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A835F" w14:textId="77777777" w:rsidR="00DB279D" w:rsidRDefault="00DB279D" w:rsidP="00007115">
      <w:pPr>
        <w:jc w:val="center"/>
        <w:rPr>
          <w:rFonts w:ascii="Times New Roman" w:hAnsi="Times New Roman" w:cs="Times New Roman"/>
        </w:rPr>
      </w:pPr>
    </w:p>
    <w:p w14:paraId="1B4ECEB2" w14:textId="2E891015" w:rsidR="00DB279D" w:rsidRDefault="00DB279D" w:rsidP="000071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Приложе</w:t>
      </w:r>
      <w:r w:rsidR="00556825">
        <w:rPr>
          <w:rFonts w:ascii="Times New Roman" w:hAnsi="Times New Roman" w:cs="Times New Roman"/>
        </w:rPr>
        <w:t>ние  к распоряжению №</w:t>
      </w:r>
      <w:r w:rsidR="006267A8">
        <w:rPr>
          <w:rFonts w:ascii="Times New Roman" w:hAnsi="Times New Roman" w:cs="Times New Roman"/>
        </w:rPr>
        <w:t xml:space="preserve"> </w:t>
      </w:r>
      <w:r w:rsidR="000B701A">
        <w:rPr>
          <w:rFonts w:ascii="Times New Roman" w:hAnsi="Times New Roman" w:cs="Times New Roman"/>
        </w:rPr>
        <w:t>1</w:t>
      </w:r>
      <w:r w:rsidR="00D559E8">
        <w:rPr>
          <w:rFonts w:ascii="Times New Roman" w:hAnsi="Times New Roman" w:cs="Times New Roman"/>
        </w:rPr>
        <w:t>5</w:t>
      </w:r>
      <w:r w:rsidR="00312B1D">
        <w:rPr>
          <w:rFonts w:ascii="Times New Roman" w:hAnsi="Times New Roman" w:cs="Times New Roman"/>
        </w:rPr>
        <w:t xml:space="preserve"> от </w:t>
      </w:r>
      <w:r w:rsidR="000B701A">
        <w:rPr>
          <w:rFonts w:ascii="Times New Roman" w:hAnsi="Times New Roman" w:cs="Times New Roman"/>
        </w:rPr>
        <w:t>15</w:t>
      </w:r>
      <w:r w:rsidR="00BC6ED7">
        <w:rPr>
          <w:rFonts w:ascii="Times New Roman" w:hAnsi="Times New Roman" w:cs="Times New Roman"/>
        </w:rPr>
        <w:t>.</w:t>
      </w:r>
      <w:r w:rsidR="00D559E8">
        <w:rPr>
          <w:rFonts w:ascii="Times New Roman" w:hAnsi="Times New Roman" w:cs="Times New Roman"/>
        </w:rPr>
        <w:t>0</w:t>
      </w:r>
      <w:r w:rsidR="000B701A">
        <w:rPr>
          <w:rFonts w:ascii="Times New Roman" w:hAnsi="Times New Roman" w:cs="Times New Roman"/>
        </w:rPr>
        <w:t>7</w:t>
      </w:r>
      <w:r w:rsidR="002E7C4F">
        <w:rPr>
          <w:rFonts w:ascii="Times New Roman" w:hAnsi="Times New Roman" w:cs="Times New Roman"/>
        </w:rPr>
        <w:t>.202</w:t>
      </w:r>
      <w:r w:rsidR="00D559E8">
        <w:rPr>
          <w:rFonts w:ascii="Times New Roman" w:hAnsi="Times New Roman" w:cs="Times New Roman"/>
        </w:rPr>
        <w:t>6</w:t>
      </w:r>
    </w:p>
    <w:p w14:paraId="61256A60" w14:textId="77777777" w:rsidR="00DB279D" w:rsidRDefault="00DB279D" w:rsidP="000B701A">
      <w:pPr>
        <w:ind w:firstLine="0"/>
        <w:rPr>
          <w:rFonts w:ascii="Times New Roman" w:hAnsi="Times New Roman" w:cs="Times New Roman"/>
        </w:rPr>
      </w:pPr>
    </w:p>
    <w:p w14:paraId="736ED6B0" w14:textId="77777777" w:rsidR="00DB279D" w:rsidRPr="00D201D0" w:rsidRDefault="00D201D0" w:rsidP="00007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1D0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-график</w:t>
      </w:r>
    </w:p>
    <w:p w14:paraId="7E2F1AC4" w14:textId="77777777" w:rsidR="00D201D0" w:rsidRDefault="00D201D0" w:rsidP="00007115">
      <w:pPr>
        <w:jc w:val="center"/>
        <w:rPr>
          <w:rFonts w:ascii="Times New Roman" w:hAnsi="Times New Roman" w:cs="Times New Roman"/>
        </w:rPr>
      </w:pPr>
    </w:p>
    <w:p w14:paraId="7022C2B8" w14:textId="2E4533D0" w:rsidR="00007115" w:rsidRDefault="00D201D0" w:rsidP="000071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007115">
        <w:rPr>
          <w:rFonts w:ascii="Times New Roman" w:hAnsi="Times New Roman" w:cs="Times New Roman"/>
        </w:rPr>
        <w:t xml:space="preserve">товаров, работ, </w:t>
      </w:r>
      <w:r>
        <w:rPr>
          <w:rFonts w:ascii="Times New Roman" w:hAnsi="Times New Roman" w:cs="Times New Roman"/>
        </w:rPr>
        <w:t>услуг на 202</w:t>
      </w:r>
      <w:r w:rsidR="00906560">
        <w:rPr>
          <w:rFonts w:ascii="Times New Roman" w:hAnsi="Times New Roman" w:cs="Times New Roman"/>
        </w:rPr>
        <w:t>6</w:t>
      </w:r>
      <w:r w:rsidR="009F1364">
        <w:rPr>
          <w:rFonts w:ascii="Times New Roman" w:hAnsi="Times New Roman" w:cs="Times New Roman"/>
        </w:rPr>
        <w:t xml:space="preserve"> </w:t>
      </w:r>
      <w:r w:rsidR="00007115">
        <w:rPr>
          <w:rFonts w:ascii="Times New Roman" w:hAnsi="Times New Roman" w:cs="Times New Roman"/>
        </w:rPr>
        <w:t>финансов</w:t>
      </w:r>
      <w:r>
        <w:rPr>
          <w:rFonts w:ascii="Times New Roman" w:hAnsi="Times New Roman" w:cs="Times New Roman"/>
        </w:rPr>
        <w:t>ый год и на плановый период 202</w:t>
      </w:r>
      <w:r w:rsidR="0090656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и 202</w:t>
      </w:r>
      <w:r w:rsidR="00906560">
        <w:rPr>
          <w:rFonts w:ascii="Times New Roman" w:hAnsi="Times New Roman" w:cs="Times New Roman"/>
        </w:rPr>
        <w:t>8</w:t>
      </w:r>
      <w:r w:rsidR="00007115">
        <w:rPr>
          <w:rFonts w:ascii="Times New Roman" w:hAnsi="Times New Roman" w:cs="Times New Roman"/>
        </w:rPr>
        <w:t xml:space="preserve"> год</w:t>
      </w:r>
      <w:r w:rsidR="00906560">
        <w:rPr>
          <w:rFonts w:ascii="Times New Roman" w:hAnsi="Times New Roman" w:cs="Times New Roman"/>
        </w:rPr>
        <w:t>ы</w:t>
      </w:r>
    </w:p>
    <w:p w14:paraId="0094EDE1" w14:textId="77777777" w:rsidR="00007115" w:rsidRDefault="00007115" w:rsidP="000071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части закупок, предусмотренных пунктом 1 части 2 статьи 84 Федерального закона </w:t>
      </w:r>
      <w:r w:rsidR="0055682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5682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)</w:t>
      </w:r>
    </w:p>
    <w:p w14:paraId="6C768CE7" w14:textId="77777777" w:rsidR="00007115" w:rsidRDefault="00007115" w:rsidP="00007115">
      <w:pPr>
        <w:rPr>
          <w:rFonts w:ascii="Times New Roman" w:hAnsi="Times New Roman" w:cs="Times New Roman"/>
        </w:rPr>
      </w:pPr>
    </w:p>
    <w:p w14:paraId="1B0874A7" w14:textId="77777777" w:rsidR="00007115" w:rsidRDefault="00007115" w:rsidP="00007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Информация о заказчике:</w:t>
      </w:r>
    </w:p>
    <w:p w14:paraId="2E6FFDEA" w14:textId="77777777" w:rsidR="00007115" w:rsidRDefault="00007115" w:rsidP="00007115">
      <w:pPr>
        <w:rPr>
          <w:rFonts w:ascii="Times New Roman" w:hAnsi="Times New Roman" w:cs="Times New Roman"/>
        </w:rPr>
      </w:pPr>
    </w:p>
    <w:tbl>
      <w:tblPr>
        <w:tblW w:w="14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4772"/>
        <w:gridCol w:w="2311"/>
        <w:gridCol w:w="1496"/>
      </w:tblGrid>
      <w:tr w:rsidR="00007115" w14:paraId="4D9499AA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96CCC4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14:paraId="7DE5AA90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14:paraId="6ECD504B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425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Коды</w:t>
            </w:r>
          </w:p>
        </w:tc>
      </w:tr>
      <w:tr w:rsidR="00007115" w14:paraId="26CC3486" w14:textId="77777777" w:rsidTr="00007115">
        <w:tc>
          <w:tcPr>
            <w:tcW w:w="637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8D7EB3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полное наименование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7A2BA" w14:textId="77777777" w:rsidR="00007115" w:rsidRPr="00007115" w:rsidRDefault="00B5771F" w:rsidP="00007115">
            <w:pPr>
              <w:pStyle w:val="ConsPlusCell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Администрация муниципального образования Дамаскинское сельское поселение Кильмезского района Кировской области</w:t>
            </w:r>
            <w:r w:rsidR="00007115">
              <w:rPr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A9C2E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45B0" w14:textId="77777777" w:rsidR="00007115" w:rsidRPr="00B5771F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43100</w:t>
            </w:r>
            <w:r>
              <w:rPr>
                <w:sz w:val="22"/>
                <w:szCs w:val="22"/>
                <w:lang w:val="en-US" w:eastAsia="en-US"/>
              </w:rPr>
              <w:t>33596</w:t>
            </w:r>
          </w:p>
        </w:tc>
      </w:tr>
      <w:tr w:rsidR="00007115" w14:paraId="2E782C52" w14:textId="77777777" w:rsidTr="00007115">
        <w:trPr>
          <w:trHeight w:val="70"/>
        </w:trPr>
        <w:tc>
          <w:tcPr>
            <w:tcW w:w="6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7CC61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14:paraId="5D385497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21D44" w14:textId="77777777" w:rsidR="00007115" w:rsidRDefault="00007115">
            <w:pPr>
              <w:pStyle w:val="a3"/>
              <w:tabs>
                <w:tab w:val="right" w:pos="2095"/>
              </w:tabs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ab/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A693" w14:textId="77777777" w:rsidR="00007115" w:rsidRP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007115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431001001</w:t>
            </w:r>
          </w:p>
        </w:tc>
      </w:tr>
      <w:tr w:rsidR="00007115" w14:paraId="77E1080C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9143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организационно-правовая форма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A48D2" w14:textId="77777777" w:rsidR="00007115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Муниципальное учреждение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85FE6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ОКОПФ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02ED" w14:textId="77777777" w:rsidR="00007115" w:rsidRPr="00B5771F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75404</w:t>
            </w:r>
          </w:p>
        </w:tc>
      </w:tr>
      <w:tr w:rsidR="00007115" w14:paraId="6D5C966E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EBF4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собственности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CD7A4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9880B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ОКФС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E330" w14:textId="77777777" w:rsidR="00007115" w:rsidRP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007115" w14:paraId="35B51283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3ECAE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нахождения, телефон, адрес электронной почты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9B8648" w14:textId="77777777" w:rsidR="00007115" w:rsidRPr="00007115" w:rsidRDefault="00B5771F" w:rsidP="00007115">
            <w:pPr>
              <w:pStyle w:val="ConsPlusCell"/>
              <w:spacing w:line="276" w:lineRule="auto"/>
              <w:ind w:left="34" w:hanging="34"/>
              <w:rPr>
                <w:rFonts w:eastAsiaTheme="minorEastAsia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Российская Федерация, 613582, Кировская обл, Кильмезский</w:t>
            </w:r>
            <w:r w:rsidR="00FC79E9">
              <w:rPr>
                <w:sz w:val="22"/>
                <w:szCs w:val="22"/>
                <w:lang w:eastAsia="en-US"/>
              </w:rPr>
              <w:t xml:space="preserve"> район д.Дамаскино ул. Советская</w:t>
            </w:r>
            <w:r>
              <w:rPr>
                <w:sz w:val="22"/>
                <w:szCs w:val="22"/>
                <w:lang w:eastAsia="en-US"/>
              </w:rPr>
              <w:t xml:space="preserve">, 64, </w:t>
            </w:r>
            <w:hyperlink r:id="rId7" w:history="1">
              <w:r w:rsidR="00556825" w:rsidRPr="00FB2254">
                <w:rPr>
                  <w:rStyle w:val="ac"/>
                  <w:sz w:val="22"/>
                  <w:szCs w:val="22"/>
                  <w:lang w:val="en-US" w:eastAsia="en-US"/>
                </w:rPr>
                <w:t>adm</w:t>
              </w:r>
              <w:r w:rsidR="00556825" w:rsidRPr="00FB2254">
                <w:rPr>
                  <w:rStyle w:val="ac"/>
                  <w:sz w:val="22"/>
                  <w:szCs w:val="22"/>
                  <w:lang w:eastAsia="en-US"/>
                </w:rPr>
                <w:t>.</w:t>
              </w:r>
              <w:r w:rsidR="00556825" w:rsidRPr="00FB2254">
                <w:rPr>
                  <w:rStyle w:val="ac"/>
                  <w:sz w:val="22"/>
                  <w:szCs w:val="22"/>
                  <w:lang w:val="en-US" w:eastAsia="en-US"/>
                </w:rPr>
                <w:t>damasckino@yande</w:t>
              </w:r>
              <w:r w:rsidR="00556825" w:rsidRPr="00FB2254">
                <w:rPr>
                  <w:rStyle w:val="ac"/>
                  <w:sz w:val="22"/>
                  <w:szCs w:val="22"/>
                  <w:lang w:eastAsia="en-US"/>
                </w:rPr>
                <w:t>х.ru</w:t>
              </w:r>
            </w:hyperlink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B6566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DF3F7" w14:textId="77777777" w:rsidR="00007115" w:rsidRPr="009F1364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3361</w:t>
            </w:r>
            <w:r w:rsidRPr="009F1364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7412101</w:t>
            </w:r>
          </w:p>
        </w:tc>
      </w:tr>
      <w:tr w:rsidR="00007115" w14:paraId="61E10BB7" w14:textId="77777777" w:rsidTr="00007115">
        <w:tc>
          <w:tcPr>
            <w:tcW w:w="637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E9405E0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полное 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2</w:t>
            </w:r>
          </w:p>
        </w:tc>
        <w:tc>
          <w:tcPr>
            <w:tcW w:w="47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25DDC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78196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27F8" w14:textId="77777777" w:rsidR="00007115" w:rsidRPr="009F1364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431</w:t>
            </w:r>
            <w:r w:rsidRPr="009F1364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0033596</w:t>
            </w:r>
          </w:p>
        </w:tc>
      </w:tr>
      <w:tr w:rsidR="00007115" w14:paraId="02FF163F" w14:textId="77777777" w:rsidTr="00007115">
        <w:tc>
          <w:tcPr>
            <w:tcW w:w="6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B5548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5370EB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F9EF9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6164" w14:textId="77777777" w:rsidR="00007115" w:rsidRPr="009F1364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431001001</w:t>
            </w:r>
          </w:p>
        </w:tc>
      </w:tr>
      <w:tr w:rsidR="00007115" w14:paraId="380FAE9E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5107F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нахождения, телефон, адрес электронной почты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2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68A4E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4A0FA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04F52" w14:textId="77777777" w:rsidR="00007115" w:rsidRPr="009F1364" w:rsidRDefault="001A36F6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33</w:t>
            </w:r>
            <w:r w:rsidRPr="009F1364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61741210</w:t>
            </w:r>
          </w:p>
        </w:tc>
      </w:tr>
      <w:tr w:rsidR="00007115" w14:paraId="22C25405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AB53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47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70CAB" w14:textId="77777777" w:rsidR="00007115" w:rsidRDefault="00007115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DE877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ОКЕИ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1019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141DFB7E" w14:textId="77777777" w:rsidR="00007115" w:rsidRDefault="00007115" w:rsidP="00007115">
      <w:pPr>
        <w:rPr>
          <w:rFonts w:ascii="Times New Roman" w:hAnsi="Times New Roman" w:cs="Times New Roman"/>
        </w:rPr>
      </w:pPr>
    </w:p>
    <w:p w14:paraId="5D45C2AD" w14:textId="77777777" w:rsidR="00007115" w:rsidRDefault="00007115" w:rsidP="00007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Информация о закупк</w:t>
      </w:r>
      <w:r w:rsidR="00086781">
        <w:rPr>
          <w:rFonts w:ascii="Times New Roman" w:hAnsi="Times New Roman" w:cs="Times New Roman"/>
        </w:rPr>
        <w:t>ах товаров, работ, услуг на 202</w:t>
      </w:r>
      <w:r w:rsidR="009F1364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>финансовый</w:t>
      </w:r>
      <w:r w:rsidR="00086781">
        <w:rPr>
          <w:rFonts w:ascii="Times New Roman" w:hAnsi="Times New Roman" w:cs="Times New Roman"/>
        </w:rPr>
        <w:t xml:space="preserve"> год и на плановый период 202</w:t>
      </w:r>
      <w:r w:rsidR="009F136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и 202</w:t>
      </w:r>
      <w:r w:rsidR="009F136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годов</w:t>
      </w:r>
    </w:p>
    <w:p w14:paraId="584A3FA3" w14:textId="77777777" w:rsidR="00007115" w:rsidRDefault="00007115" w:rsidP="00007115">
      <w:pPr>
        <w:rPr>
          <w:rFonts w:ascii="Times New Roman" w:hAnsi="Times New Roman" w:cs="Times New Roman"/>
        </w:rPr>
      </w:pPr>
    </w:p>
    <w:tbl>
      <w:tblPr>
        <w:tblW w:w="157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531"/>
        <w:gridCol w:w="708"/>
        <w:gridCol w:w="1262"/>
        <w:gridCol w:w="1002"/>
        <w:gridCol w:w="2037"/>
        <w:gridCol w:w="404"/>
        <w:gridCol w:w="1275"/>
        <w:gridCol w:w="1276"/>
        <w:gridCol w:w="1276"/>
        <w:gridCol w:w="850"/>
        <w:gridCol w:w="851"/>
        <w:gridCol w:w="1276"/>
        <w:gridCol w:w="1272"/>
      </w:tblGrid>
      <w:tr w:rsidR="00007115" w14:paraId="6A9647D8" w14:textId="77777777" w:rsidTr="0056428D"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78336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</w:t>
            </w:r>
          </w:p>
          <w:p w14:paraId="25597C98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0D9C3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Идентификаци</w:t>
            </w:r>
            <w:r w:rsidR="009D02FA">
              <w:rPr>
                <w:rFonts w:ascii="Times New Roman" w:hAnsi="Times New Roman" w:cs="Times New Roman"/>
                <w:lang w:eastAsia="en-US"/>
              </w:rPr>
              <w:t>Идентификаци</w:t>
            </w:r>
            <w:r>
              <w:rPr>
                <w:rFonts w:ascii="Times New Roman" w:hAnsi="Times New Roman" w:cs="Times New Roman"/>
                <w:lang w:eastAsia="en-US"/>
              </w:rPr>
              <w:t>онный код закупки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2E2739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Объект закупки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A36F53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Планируемый год размещения извещения об осуществлении закупки, направления приглашения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F2B724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Объем финансового обеспечения, в том числе планируемые платежи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68C0CF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Информация о проведении обязательног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о общественного обсуждения закупки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6B9B226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Наименование уполномоченного органа (учреждения)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1353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организатора проведения совместного конкурса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или аукциона</w:t>
            </w:r>
          </w:p>
        </w:tc>
      </w:tr>
      <w:tr w:rsidR="00007115" w14:paraId="15AB53A2" w14:textId="77777777" w:rsidTr="0056428D"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4F0A81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52B2F5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A82E67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Товар, работа, услуга по Общероссийскому классификатору продукции по видам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экономической деятельности ОК 034-2014 (КПЕС 2008) (ОКПД2)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09179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Наименование объекта закупки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DB8E9E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FB202A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0D99C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текущий финансовый год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D1AC8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плановый период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D3ADB4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последующие годы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BB87E5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590F55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F560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288F0166" w14:textId="77777777" w:rsidTr="0056428D"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B4315C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D68983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66406E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5C28DA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C0593D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2C6DC0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7B2A80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1A62D7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4EB2F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первый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35686E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второй год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F4199A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871A64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0C21F3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6D3F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3BF6F2DA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35751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DA587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581786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F585E0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1DB685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EFE57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437F5F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7A1157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F8086D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6824EE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5D5E15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EF182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7D954A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EF8F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007115" w14:paraId="4F2D1587" w14:textId="77777777" w:rsidTr="0056428D">
        <w:trPr>
          <w:trHeight w:val="90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F6DF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B3FC1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</w:t>
            </w:r>
            <w:r w:rsidR="00D9140C">
              <w:rPr>
                <w:rFonts w:ascii="Times New Roman" w:hAnsi="Times New Roman" w:cs="Times New Roman"/>
                <w:lang w:eastAsia="en-US"/>
              </w:rPr>
              <w:t xml:space="preserve">0104 0100024100 </w:t>
            </w:r>
            <w:r w:rsidR="00007115">
              <w:rPr>
                <w:rFonts w:ascii="Times New Roman" w:hAnsi="Times New Roman" w:cs="Times New Roman"/>
                <w:lang w:eastAsia="en-US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9957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80BEF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ECCE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B3A5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6ADF5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C9B4C" w14:textId="2ABC866C" w:rsidR="00007115" w:rsidRDefault="00906560" w:rsidP="00BC6ED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D559E8">
              <w:rPr>
                <w:rFonts w:ascii="Times New Roman" w:hAnsi="Times New Roman" w:cs="Times New Roman"/>
                <w:lang w:eastAsia="en-US"/>
              </w:rPr>
              <w:t>623</w:t>
            </w:r>
            <w:r w:rsidR="009F1364">
              <w:rPr>
                <w:rFonts w:ascii="Times New Roman" w:hAnsi="Times New Roman" w:cs="Times New Roman"/>
                <w:lang w:eastAsia="en-US"/>
              </w:rPr>
              <w:t>00</w:t>
            </w:r>
            <w:r w:rsidR="00D13113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3E7FDC" w14:textId="0572A8F8" w:rsidR="00007115" w:rsidRPr="0056428D" w:rsidRDefault="00906560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1820</w:t>
            </w:r>
            <w:r w:rsidR="009F1364" w:rsidRPr="0056428D">
              <w:rPr>
                <w:rFonts w:ascii="Times New Roman" w:hAnsi="Times New Roman" w:cs="Times New Roman"/>
                <w:lang w:eastAsia="en-US"/>
              </w:rPr>
              <w:t>00</w:t>
            </w:r>
            <w:r w:rsidR="00D13113" w:rsidRPr="0056428D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BFF2E" w14:textId="042584DD" w:rsidR="00007115" w:rsidRPr="003B370E" w:rsidRDefault="00906560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164</w:t>
            </w:r>
            <w:r w:rsidR="009F1364">
              <w:rPr>
                <w:rFonts w:ascii="Times New Roman" w:hAnsi="Times New Roman" w:cs="Times New Roman"/>
                <w:lang w:val="en-US" w:eastAsia="en-US"/>
              </w:rPr>
              <w:t>000</w:t>
            </w:r>
            <w:r w:rsidR="003B370E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93C8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42FC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9E79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8730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93767" w14:paraId="265E5CFC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FC043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F8ED2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982 0104 0100024100</w:t>
            </w:r>
            <w:r w:rsidR="003B370E">
              <w:rPr>
                <w:rFonts w:ascii="Times New Roman" w:hAnsi="Times New Roman" w:cs="Times New Roman"/>
                <w:lang w:eastAsia="en-US"/>
              </w:rPr>
              <w:t xml:space="preserve">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70F3E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0883A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6F694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E7FFB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08F76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C5C16" w14:textId="207403E3" w:rsidR="00E93767" w:rsidRPr="009F1364" w:rsidRDefault="00906560" w:rsidP="003B370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142</w:t>
            </w:r>
            <w:r w:rsidR="003B370E">
              <w:rPr>
                <w:rFonts w:ascii="Times New Roman" w:hAnsi="Times New Roman" w:cs="Times New Roman"/>
                <w:lang w:eastAsia="en-US"/>
              </w:rPr>
              <w:t>00,</w:t>
            </w:r>
            <w:r w:rsidR="002A2922">
              <w:rPr>
                <w:rFonts w:ascii="Times New Roman" w:hAnsi="Times New Roman" w:cs="Times New Roman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A59701" w14:textId="2F403C5A" w:rsidR="00E93767" w:rsidRPr="0056428D" w:rsidRDefault="00906560" w:rsidP="002A2922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153</w:t>
            </w:r>
            <w:r w:rsidR="002A2922" w:rsidRPr="0056428D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ED821" w14:textId="1834A506" w:rsidR="00E93767" w:rsidRDefault="00906560" w:rsidP="002A2922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163</w:t>
            </w:r>
            <w:r w:rsidR="002A2922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650DE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E9172F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B4B4D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205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371761B9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1E9FF" w14:textId="77777777" w:rsidR="00007115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A82D2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</w:t>
            </w:r>
            <w:r w:rsidR="009F1364">
              <w:rPr>
                <w:rFonts w:ascii="Times New Roman" w:hAnsi="Times New Roman" w:cs="Times New Roman"/>
                <w:lang w:eastAsia="en-US"/>
              </w:rPr>
              <w:t>0113 102002</w:t>
            </w:r>
            <w:r w:rsidR="005A566E">
              <w:rPr>
                <w:rFonts w:ascii="Times New Roman" w:hAnsi="Times New Roman" w:cs="Times New Roman"/>
                <w:lang w:eastAsia="en-US"/>
              </w:rPr>
              <w:t>9000</w:t>
            </w:r>
            <w:r w:rsidR="00D9140C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3B370E">
              <w:rPr>
                <w:rFonts w:ascii="Times New Roman" w:hAnsi="Times New Roman" w:cs="Times New Roman"/>
                <w:lang w:eastAsia="en-US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9B26B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E7D94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44DE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DD7D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EE23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878C0" w14:textId="6A687D42" w:rsidR="00007115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2849</w:t>
            </w:r>
            <w:r w:rsidR="00CC4E57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D1678" w14:textId="3A53F2F0" w:rsidR="00007115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2835</w:t>
            </w:r>
            <w:r w:rsidR="00CC4E57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3E6B1" w14:textId="74D8B697" w:rsidR="00007115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2900</w:t>
            </w:r>
            <w:r w:rsidR="00CC4E57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5D9C3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FFCFE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898E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CB27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12EDE" w14:paraId="77F6D309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24F74" w14:textId="3C78940A" w:rsidR="00012EDE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EF1AE" w14:textId="1F94EA7A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982 0113 0200042910 244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A6034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96302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C845CD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AAFE6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AF00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65451" w14:textId="26BBAF98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8E4D" w14:textId="4E50DB73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908DF" w14:textId="05AB6BA2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6383E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8654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2754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7492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559E8" w14:paraId="242D8AE9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101AF" w14:textId="78D4068A" w:rsidR="00D559E8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A7609" w14:textId="5AFDDD44" w:rsidR="00D559E8" w:rsidRDefault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8529F">
              <w:rPr>
                <w:rFonts w:ascii="Times New Roman" w:hAnsi="Times New Roman" w:cs="Times New Roman"/>
                <w:lang w:eastAsia="en-US"/>
              </w:rPr>
              <w:t>982 0113 07U27S5211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F117C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E9033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EB951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8022A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D667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922C2" w14:textId="14C737EF" w:rsidR="00D559E8" w:rsidRDefault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73157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C8750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FFBE17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C2A68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3BE82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5C31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29F" w14:paraId="735776A8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A2496" w14:textId="790BE433" w:rsidR="0078529F" w:rsidRDefault="00E865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8A3F33" w14:textId="10AD2B29" w:rsidR="0078529F" w:rsidRP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5210 243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A73D8E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122A3" w14:textId="01E608D9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AADF1" w14:textId="70EE0BA0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Капитальный ремонт помещений дома культуры д.Дамаскино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FD183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57C0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533C1" w14:textId="6BA441B3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1266166,00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F209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24AD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F542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D5C9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73FE4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D8A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12EDE" w14:paraId="060D5A13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66238" w14:textId="583E7355" w:rsidR="00012EDE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E646" w14:textId="1356C817" w:rsidR="00012EDE" w:rsidRP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U27S5210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8BC6F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1C039" w14:textId="059B1A82" w:rsidR="00012EDE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812A3" w14:textId="3F007606" w:rsidR="00012EDE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Капитальный ремонт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помещений дома культуры д.Дамаскино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FDF7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BBEEE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871E1" w14:textId="075AEBD9" w:rsidR="00012EDE" w:rsidRPr="00B52993" w:rsidRDefault="00B5299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180334,64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567CE" w14:textId="7B3A531E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C23FB" w14:textId="302ED93C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0C0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2689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2533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95A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559E8" w14:paraId="628EA64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43CA4" w14:textId="6EDB78FD" w:rsidR="00D559E8" w:rsidRDefault="00E8659F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75EF5" w14:textId="3D7F7B03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2AEC1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6DC1B" w14:textId="74A07F2D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6E847" w14:textId="4C3BD436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Капитальный ремонт помещений дома культуры д.Дамаскино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9B7FF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48110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80AF8" w14:textId="2E9EBDCF" w:rsidR="00D559E8" w:rsidRPr="00D559E8" w:rsidRDefault="00B52993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146724,60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9A2DC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9B8CC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35303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458F4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571B1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6019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29F" w14:paraId="0E8D7D0F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F38A" w14:textId="74BD7E70" w:rsidR="0078529F" w:rsidRDefault="00E865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3B2CC" w14:textId="62D78C95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F28C2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B5C7E" w14:textId="07D80B2C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8023A" w14:textId="0631485E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Капитальный ремонт помещений дома культуры д.Дамаскино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A243E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D28B4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F547D" w14:textId="5E416502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B52993">
              <w:rPr>
                <w:rFonts w:ascii="Times New Roman" w:hAnsi="Times New Roman" w:cs="Times New Roman"/>
                <w:lang w:eastAsia="en-US"/>
              </w:rPr>
              <w:t>2541,83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903B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1830B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CE980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6CFA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9391E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32FB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32A0A" w14:paraId="3258523E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B8395" w14:textId="1DE91746" w:rsidR="00232A0A" w:rsidRDefault="001B0944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3D740" w14:textId="1B8F9659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U27S5210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5903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A38EA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645EC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52B34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733C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9EA27" w14:textId="58B20EC2" w:rsidR="00232A0A" w:rsidRDefault="00B52993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19665,36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8AEFD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DEB10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FA5C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75233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97459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640E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32A0A" w14:paraId="39021EB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AE899" w14:textId="211B798A" w:rsidR="00232A0A" w:rsidRDefault="001B0944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A108D" w14:textId="6E879046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991F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A1990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89BC0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BF86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5779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98C1D" w14:textId="2E1B6A39" w:rsidR="00232A0A" w:rsidRDefault="00B52993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19075,40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0E71C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F0E51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4F78B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9593A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0D5B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D0E7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32A0A" w14:paraId="5EA2ED45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4BB911" w14:textId="79CDA21D" w:rsidR="00232A0A" w:rsidRDefault="001B0944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79026" w14:textId="61B6B341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1ECE0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93CDE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0F54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4E7C75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098245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79551" w14:textId="3DEFBB48" w:rsidR="00232A0A" w:rsidRDefault="00B52993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2458,17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80ED4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DC303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F4ECA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E693C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7F213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7D1E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29F" w14:paraId="562B6265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02C67" w14:textId="55914306" w:rsidR="0078529F" w:rsidRDefault="00E865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6FAB7A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982 0113 </w:t>
            </w:r>
          </w:p>
          <w:p w14:paraId="386436F2" w14:textId="4B717264" w:rsidR="0078529F" w:rsidRPr="0078529F" w:rsidRDefault="0078529F" w:rsidP="0078529F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8529F">
              <w:rPr>
                <w:rFonts w:ascii="Times New Roman" w:hAnsi="Times New Roman" w:cs="Times New Roman"/>
                <w:lang w:eastAsia="en-US"/>
              </w:rPr>
              <w:t>0700029000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CBF59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5A694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B44F4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377D9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973E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06E56" w14:textId="106847BC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5B80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91B5D6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9D605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43A4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8CCC67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42A3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13113" w14:paraId="5963B4C8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ACE23" w14:textId="682FDD06" w:rsidR="00D13113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2EDF4" w14:textId="77777777" w:rsidR="00D13113" w:rsidRDefault="005A566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982 0113 1020029000 247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F904B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F613D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252C0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D77AE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4FF37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FB2E1" w14:textId="29E05B00" w:rsidR="00D13113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39700</w:t>
            </w:r>
            <w:r w:rsidR="005A566E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E29AC" w14:textId="7DB1EDAF" w:rsidR="00D13113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="005A566E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16D59" w14:textId="1A8378FC" w:rsidR="00D13113" w:rsidRDefault="005A566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CBC36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D2508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26D57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5661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12EDE" w14:paraId="1D942124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740D9" w14:textId="0388911E" w:rsidR="00012EDE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A843" w14:textId="6CF2F87F" w:rsidR="00012EDE" w:rsidRPr="00012EDE" w:rsidRDefault="00012EDE" w:rsidP="00012EDE">
            <w:pPr>
              <w:pStyle w:val="a3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982 0203 10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Q2551180 </w:t>
            </w:r>
            <w:r>
              <w:rPr>
                <w:rFonts w:ascii="Times New Roman" w:hAnsi="Times New Roman" w:cs="Times New Roman"/>
                <w:lang w:val="en-US" w:eastAsia="en-US"/>
              </w:rPr>
              <w:lastRenderedPageBreak/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6ED9B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60FED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DCEEA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7BC5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19E44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15AF6" w14:textId="567644D3" w:rsidR="00012EDE" w:rsidRP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3770</w:t>
            </w:r>
            <w:r w:rsidR="008F5385"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val="en-US" w:eastAsia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B7B69" w14:textId="3535D769" w:rsidR="00012EDE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3740,00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A68A6" w14:textId="5881084A" w:rsidR="00012EDE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D8BBC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6868F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4FEEF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C847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17FADBF5" w14:textId="77777777" w:rsidTr="0056428D">
        <w:trPr>
          <w:trHeight w:val="782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B4C13" w14:textId="45B9DB4C" w:rsidR="00007115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2528F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982 </w:t>
            </w:r>
            <w:r w:rsidR="00D9140C">
              <w:rPr>
                <w:rFonts w:ascii="Times New Roman" w:hAnsi="Times New Roman" w:cs="Times New Roman"/>
                <w:lang w:eastAsia="en-US"/>
              </w:rPr>
              <w:t>0310 0200041000 244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63A1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FBE8E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CE0F8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65B8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2075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0380C" w14:textId="5632A69E" w:rsidR="00007115" w:rsidRPr="004A5311" w:rsidRDefault="0078529F" w:rsidP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E312F7">
              <w:rPr>
                <w:rFonts w:ascii="Times New Roman" w:hAnsi="Times New Roman" w:cs="Times New Roman"/>
                <w:lang w:eastAsia="en-US"/>
              </w:rPr>
              <w:t>15</w:t>
            </w:r>
            <w:r w:rsidR="00CC6018">
              <w:rPr>
                <w:rFonts w:ascii="Times New Roman" w:hAnsi="Times New Roman" w:cs="Times New Roman"/>
                <w:lang w:eastAsia="en-US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2FAF9" w14:textId="6C16ED1A" w:rsidR="00007115" w:rsidRPr="0056428D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153</w:t>
            </w:r>
            <w:r w:rsidR="00CC6018" w:rsidRPr="0056428D">
              <w:rPr>
                <w:rFonts w:ascii="Times New Roman" w:hAnsi="Times New Roman" w:cs="Times New Roman"/>
                <w:lang w:eastAsia="en-US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321C3" w14:textId="10F17D00" w:rsidR="00007115" w:rsidRPr="004A5311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CC6018">
              <w:rPr>
                <w:rFonts w:ascii="Times New Roman" w:hAnsi="Times New Roman" w:cs="Times New Roman"/>
                <w:lang w:eastAsia="en-US"/>
              </w:rPr>
              <w:t>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00B2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E71BF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985B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D173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95AD8" w14:paraId="3DDED2F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FBCE" w14:textId="672E8298" w:rsidR="00F95AD8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CD159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982 0310 0200041000 247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8100F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CE94A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E8D8E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959FA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D9A0C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B8A1D" w14:textId="09C6DDE5" w:rsidR="00F95AD8" w:rsidRPr="004A5311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153</w:t>
            </w:r>
            <w:r w:rsidR="00CC6018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E4683" w14:textId="6F9CD590" w:rsidR="00F95AD8" w:rsidRPr="0056428D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164</w:t>
            </w:r>
            <w:r w:rsidR="0069445A" w:rsidRPr="0056428D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3F078" w14:textId="5E8E95E8" w:rsidR="00F95AD8" w:rsidRPr="004A5311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D2679" w14:textId="77777777" w:rsidR="00F95AD8" w:rsidRPr="004A5311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EBF7" w14:textId="77777777" w:rsidR="00F95AD8" w:rsidRPr="004A5311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E2DE2" w14:textId="77777777" w:rsidR="00F95AD8" w:rsidRPr="004A5311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180F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0B59B5A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4F12B6" w14:textId="1A16AC98" w:rsidR="00007115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D9B91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</w:t>
            </w:r>
            <w:r w:rsidR="00623D59">
              <w:rPr>
                <w:rFonts w:ascii="Times New Roman" w:hAnsi="Times New Roman" w:cs="Times New Roman"/>
                <w:lang w:eastAsia="en-US"/>
              </w:rPr>
              <w:t>0409 0300042030 244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60681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4746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18E33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8EFA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EAB31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BA4241" w14:textId="13DF2C49" w:rsidR="00007115" w:rsidRPr="002B62E3" w:rsidRDefault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671970</w:t>
            </w:r>
            <w:r w:rsidR="00CC6018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C8E15" w14:textId="2232A14E" w:rsidR="00007115" w:rsidRPr="0056428D" w:rsidRDefault="00CC601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56428D"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3386A2" w14:textId="4B6C7A63" w:rsidR="00007115" w:rsidRPr="004A5311" w:rsidRDefault="00CC601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0C7E0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099BE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6DECD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0A9C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30379DD5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EDCC0" w14:textId="4C5C6962" w:rsidR="00D76973" w:rsidRDefault="00057B37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375DD9" w14:textId="77777777" w:rsidR="00D76973" w:rsidRPr="00F95AD8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982 0503 0400045000 244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8107B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D1B2F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8A9CD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A6DB23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1BA5D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C743F3" w14:textId="76C3924B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150</w:t>
            </w:r>
            <w:r w:rsidR="00CC6018">
              <w:rPr>
                <w:rFonts w:ascii="Times New Roman" w:hAnsi="Times New Roman" w:cs="Times New Roman"/>
                <w:lang w:eastAsia="en-US"/>
              </w:rPr>
              <w:t>00,00</w:t>
            </w:r>
            <w:r w:rsidR="00F7285D"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83AA" w14:textId="4B85774F" w:rsidR="00D76973" w:rsidRPr="0056428D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1365</w:t>
            </w:r>
            <w:r w:rsidR="00CC6018" w:rsidRPr="0056428D"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5E80C" w14:textId="42DC5AD3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405A8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9A3B9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AB1B2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A10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5329ED27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EBBEF" w14:textId="63A508EE" w:rsidR="00D76973" w:rsidRDefault="001B0944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6CAB93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982 0503 0400045000 247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EE186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E9138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B5EC62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A39AE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38608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98EC3" w14:textId="7F2050D6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116</w:t>
            </w:r>
            <w:r w:rsidR="00CC6018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E6AEF8" w14:textId="77777777" w:rsidR="00D76973" w:rsidRPr="0056428D" w:rsidRDefault="00CC601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56428D">
              <w:rPr>
                <w:rFonts w:ascii="Times New Roman" w:hAnsi="Times New Roman" w:cs="Times New Roman"/>
                <w:lang w:eastAsia="en-US"/>
              </w:rPr>
              <w:t>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36204" w14:textId="77777777" w:rsidR="00D76973" w:rsidRPr="004A5311" w:rsidRDefault="00CC601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43276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087D9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86567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E488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03EE94D8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BD068" w14:textId="754A2CE6" w:rsidR="00D76973" w:rsidRDefault="001B0944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6D416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982 0503 0400047000 244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33392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E513E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8F6BE5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2F1E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B86B5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BD4C6" w14:textId="697950FE" w:rsidR="00D76973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54E80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11</w:t>
            </w:r>
            <w:r w:rsidR="002A2922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E9610" w14:textId="02104B45" w:rsidR="00D76973" w:rsidRPr="0056428D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95</w:t>
            </w:r>
            <w:r w:rsidR="002A2922" w:rsidRPr="0056428D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F8707" w14:textId="756EAA68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160</w:t>
            </w:r>
            <w:r w:rsidR="002A2922"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BFF9F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A412B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2D043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524F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73538" w14:paraId="6F17CA4C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252B7" w14:textId="33AB3828" w:rsidR="00873538" w:rsidRDefault="001B0944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BFCC3" w14:textId="69545F20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873538">
              <w:rPr>
                <w:rFonts w:ascii="Times New Roman" w:hAnsi="Times New Roman" w:cs="Times New Roman"/>
                <w:lang w:eastAsia="en-US"/>
              </w:rPr>
              <w:t>982 0503 040004700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Pr="00873538">
              <w:rPr>
                <w:rFonts w:ascii="Times New Roman" w:hAnsi="Times New Roman" w:cs="Times New Roman"/>
                <w:lang w:eastAsia="en-US"/>
              </w:rPr>
              <w:t xml:space="preserve">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CAD37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DF1DE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4B827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9763A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9628A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62F4F" w14:textId="767062F4" w:rsidR="00873538" w:rsidRDefault="00154E80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238</w:t>
            </w:r>
            <w:r w:rsidR="00873538">
              <w:rPr>
                <w:rFonts w:ascii="Times New Roman" w:hAnsi="Times New Roman" w:cs="Times New Roman"/>
                <w:lang w:eastAsia="en-US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1C82E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98EC9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79B73" w14:textId="77777777" w:rsidR="00873538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349DF" w14:textId="77777777" w:rsidR="00873538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5A13E" w14:textId="77777777" w:rsidR="00873538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7F7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2EFFF07B" w14:textId="77777777" w:rsidTr="0056428D">
        <w:tc>
          <w:tcPr>
            <w:tcW w:w="7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D0C48F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 для осуществления закупок,</w:t>
            </w:r>
          </w:p>
          <w:p w14:paraId="4E119497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по коду бюджетной классификации ___ /</w:t>
            </w:r>
          </w:p>
          <w:p w14:paraId="137E3B67" w14:textId="7E303CD1" w:rsidR="00D76973" w:rsidRDefault="0056428D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решению Думы  от _</w:t>
            </w:r>
            <w:r w:rsidR="00852D04">
              <w:rPr>
                <w:rFonts w:ascii="Times New Roman" w:hAnsi="Times New Roman" w:cs="Times New Roman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E8659F">
              <w:rPr>
                <w:rFonts w:ascii="Times New Roman" w:hAnsi="Times New Roman" w:cs="Times New Roman"/>
                <w:lang w:eastAsia="en-US"/>
              </w:rPr>
              <w:t>0</w:t>
            </w:r>
            <w:r w:rsidR="00852D04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.202</w:t>
            </w:r>
            <w:r w:rsidR="00E8659F">
              <w:rPr>
                <w:rFonts w:ascii="Times New Roman" w:hAnsi="Times New Roman" w:cs="Times New Roman"/>
                <w:lang w:eastAsia="en-US"/>
              </w:rPr>
              <w:t>6</w:t>
            </w:r>
            <w:r w:rsidR="00D76973">
              <w:rPr>
                <w:rFonts w:ascii="Times New Roman" w:hAnsi="Times New Roman" w:cs="Times New Roman"/>
                <w:lang w:eastAsia="en-US"/>
              </w:rPr>
              <w:t xml:space="preserve">  N _</w:t>
            </w:r>
            <w:r w:rsidR="00852D04">
              <w:rPr>
                <w:rFonts w:ascii="Times New Roman" w:hAnsi="Times New Roman" w:cs="Times New Roman"/>
                <w:lang w:eastAsia="en-US"/>
              </w:rPr>
              <w:t>5</w:t>
            </w:r>
            <w:r w:rsidR="00D76973">
              <w:rPr>
                <w:rFonts w:ascii="Times New Roman" w:hAnsi="Times New Roman" w:cs="Times New Roman"/>
                <w:lang w:eastAsia="en-US"/>
              </w:rPr>
              <w:t>/</w:t>
            </w:r>
            <w:r w:rsidR="00852D04">
              <w:rPr>
                <w:rFonts w:ascii="Times New Roman" w:hAnsi="Times New Roman" w:cs="Times New Roman"/>
                <w:lang w:eastAsia="en-US"/>
              </w:rPr>
              <w:t>1</w:t>
            </w:r>
            <w:r w:rsidR="00D76973">
              <w:rPr>
                <w:rFonts w:ascii="Times New Roman" w:hAnsi="Times New Roman" w:cs="Times New Roman"/>
                <w:lang w:eastAsia="en-US"/>
              </w:rPr>
              <w:t xml:space="preserve"> по коду вида расходов </w:t>
            </w:r>
            <w:r w:rsidR="00F7285D">
              <w:rPr>
                <w:rFonts w:ascii="Times New Roman" w:hAnsi="Times New Roman" w:cs="Times New Roman"/>
                <w:lang w:eastAsia="en-US"/>
              </w:rPr>
              <w:t>243,</w:t>
            </w:r>
            <w:r w:rsidR="00F64C75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F7285D">
              <w:rPr>
                <w:rFonts w:ascii="Times New Roman" w:hAnsi="Times New Roman" w:cs="Times New Roman"/>
                <w:lang w:eastAsia="en-US"/>
              </w:rPr>
              <w:t>244,</w:t>
            </w:r>
            <w:r w:rsidR="00F64C75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F7285D">
              <w:rPr>
                <w:rFonts w:ascii="Times New Roman" w:hAnsi="Times New Roman" w:cs="Times New Roman"/>
                <w:lang w:eastAsia="en-US"/>
              </w:rPr>
              <w:t>247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98A06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0FD72" w14:textId="7827BB78" w:rsidR="00D76973" w:rsidRPr="0056428D" w:rsidRDefault="00F7285D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="00E8659F">
              <w:rPr>
                <w:rFonts w:ascii="Times New Roman" w:hAnsi="Times New Roman" w:cs="Times New Roman"/>
                <w:b/>
                <w:lang w:eastAsia="en-US"/>
              </w:rPr>
              <w:t>3</w:t>
            </w:r>
            <w:r w:rsidR="00852D04">
              <w:rPr>
                <w:rFonts w:ascii="Times New Roman" w:hAnsi="Times New Roman" w:cs="Times New Roman"/>
                <w:b/>
                <w:lang w:eastAsia="en-US"/>
              </w:rPr>
              <w:t>985006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,00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7BC3B" w14:textId="59BAAB71" w:rsidR="00D76973" w:rsidRPr="0056428D" w:rsidRDefault="00F7285D" w:rsidP="0056428D">
            <w:pPr>
              <w:ind w:firstLine="0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69889</w:t>
            </w:r>
            <w:r w:rsidR="0056428D" w:rsidRPr="0056428D">
              <w:rPr>
                <w:rFonts w:ascii="Times New Roman" w:hAnsi="Times New Roman" w:cs="Times New Roman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CF7A8" w14:textId="436B2BBC" w:rsidR="00D76973" w:rsidRPr="0056428D" w:rsidRDefault="00F7285D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50656</w:t>
            </w:r>
            <w:r w:rsidR="0056428D" w:rsidRPr="0056428D">
              <w:rPr>
                <w:rFonts w:ascii="Times New Roman" w:hAnsi="Times New Roman" w:cs="Times New Roman"/>
                <w:b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F5A1CC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C4D1108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935EE8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E5FD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</w:tr>
    </w:tbl>
    <w:p w14:paraId="2BB962CC" w14:textId="77777777" w:rsidR="00007115" w:rsidRDefault="00007115" w:rsidP="00007115">
      <w:pPr>
        <w:pStyle w:val="ConsPlusNonformat"/>
        <w:rPr>
          <w:rFonts w:ascii="Times New Roman" w:hAnsi="Times New Roman" w:cs="Times New Roman"/>
        </w:rPr>
      </w:pPr>
    </w:p>
    <w:p w14:paraId="020FE3DC" w14:textId="77777777" w:rsidR="00007115" w:rsidRPr="00007115" w:rsidRDefault="001A36F6" w:rsidP="001A36F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Дамаскинского сельского поселения </w:t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</w:p>
    <w:p w14:paraId="36A527CB" w14:textId="36A263A9" w:rsidR="00007115" w:rsidRDefault="00007115" w:rsidP="00007115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──────────────────────────────</w:t>
      </w:r>
      <w:r w:rsidR="00F64C75">
        <w:rPr>
          <w:rFonts w:ascii="Times New Roman" w:hAnsi="Times New Roman" w:cs="Times New Roman"/>
        </w:rPr>
        <w:t xml:space="preserve"> </w:t>
      </w:r>
      <w:r w:rsidR="001A36F6">
        <w:rPr>
          <w:rFonts w:ascii="Times New Roman" w:hAnsi="Times New Roman" w:cs="Times New Roman"/>
        </w:rPr>
        <w:t>Г.В.Гумарова</w:t>
      </w:r>
    </w:p>
    <w:p w14:paraId="78F46B6A" w14:textId="77777777" w:rsidR="00007115" w:rsidRDefault="00007115" w:rsidP="00007115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Указывается в случае, предусмотренном пунктом 25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утвержденного постановлением Правительства Российской Федерации от 30 сентября 2019 г. N 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 (далее - Положение).</w:t>
      </w:r>
    </w:p>
    <w:p w14:paraId="53C9BC17" w14:textId="77777777" w:rsidR="00FD1E46" w:rsidRDefault="00007115" w:rsidP="000057A5">
      <w:pPr>
        <w:pStyle w:val="a4"/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Указывается в соответствии с подпунктом "ж" пункта 14 Положения.</w:t>
      </w:r>
    </w:p>
    <w:sectPr w:rsidR="00FD1E46" w:rsidSect="000B701A">
      <w:headerReference w:type="default" r:id="rId8"/>
      <w:pgSz w:w="16838" w:h="11906" w:orient="landscape"/>
      <w:pgMar w:top="127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5D119" w14:textId="77777777" w:rsidR="00817B83" w:rsidRDefault="00817B83" w:rsidP="00DB279D">
      <w:r>
        <w:separator/>
      </w:r>
    </w:p>
  </w:endnote>
  <w:endnote w:type="continuationSeparator" w:id="0">
    <w:p w14:paraId="0F480F69" w14:textId="77777777" w:rsidR="00817B83" w:rsidRDefault="00817B83" w:rsidP="00DB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02AA6" w14:textId="77777777" w:rsidR="00817B83" w:rsidRDefault="00817B83" w:rsidP="00DB279D">
      <w:r>
        <w:separator/>
      </w:r>
    </w:p>
  </w:footnote>
  <w:footnote w:type="continuationSeparator" w:id="0">
    <w:p w14:paraId="074B3D09" w14:textId="77777777" w:rsidR="00817B83" w:rsidRDefault="00817B83" w:rsidP="00DB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7310" w14:textId="77777777" w:rsidR="00DB279D" w:rsidRDefault="00DB279D">
    <w:pPr>
      <w:pStyle w:val="a8"/>
    </w:pPr>
  </w:p>
  <w:p w14:paraId="63AE30C2" w14:textId="77777777" w:rsidR="00DB279D" w:rsidRDefault="00DB279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115"/>
    <w:rsid w:val="000057A5"/>
    <w:rsid w:val="00007115"/>
    <w:rsid w:val="00012EDE"/>
    <w:rsid w:val="00035AA3"/>
    <w:rsid w:val="00057B37"/>
    <w:rsid w:val="000622C1"/>
    <w:rsid w:val="00080DC8"/>
    <w:rsid w:val="000824E7"/>
    <w:rsid w:val="0008374F"/>
    <w:rsid w:val="00083FBE"/>
    <w:rsid w:val="00086781"/>
    <w:rsid w:val="000B701A"/>
    <w:rsid w:val="000C28DA"/>
    <w:rsid w:val="00154E80"/>
    <w:rsid w:val="001A36F6"/>
    <w:rsid w:val="001B0944"/>
    <w:rsid w:val="00232A0A"/>
    <w:rsid w:val="00250749"/>
    <w:rsid w:val="002A2922"/>
    <w:rsid w:val="002B62E3"/>
    <w:rsid w:val="002E0E85"/>
    <w:rsid w:val="002E5A75"/>
    <w:rsid w:val="002E7C4F"/>
    <w:rsid w:val="002F2D28"/>
    <w:rsid w:val="00312B1D"/>
    <w:rsid w:val="00355C20"/>
    <w:rsid w:val="00362EA3"/>
    <w:rsid w:val="003B370E"/>
    <w:rsid w:val="003E60C4"/>
    <w:rsid w:val="0044159F"/>
    <w:rsid w:val="004A5311"/>
    <w:rsid w:val="004D75BB"/>
    <w:rsid w:val="004D7B0A"/>
    <w:rsid w:val="00500199"/>
    <w:rsid w:val="00517019"/>
    <w:rsid w:val="00556825"/>
    <w:rsid w:val="005625E7"/>
    <w:rsid w:val="0056428D"/>
    <w:rsid w:val="0057284E"/>
    <w:rsid w:val="005925F5"/>
    <w:rsid w:val="005A566E"/>
    <w:rsid w:val="005E0AE5"/>
    <w:rsid w:val="00623D59"/>
    <w:rsid w:val="006267A8"/>
    <w:rsid w:val="00664676"/>
    <w:rsid w:val="0069445A"/>
    <w:rsid w:val="006A5255"/>
    <w:rsid w:val="0070650A"/>
    <w:rsid w:val="00710F5E"/>
    <w:rsid w:val="0078529F"/>
    <w:rsid w:val="00785E5D"/>
    <w:rsid w:val="008115A2"/>
    <w:rsid w:val="00817B83"/>
    <w:rsid w:val="00852D04"/>
    <w:rsid w:val="00873538"/>
    <w:rsid w:val="0088191C"/>
    <w:rsid w:val="008A0BF3"/>
    <w:rsid w:val="008E39D9"/>
    <w:rsid w:val="008F5385"/>
    <w:rsid w:val="00906560"/>
    <w:rsid w:val="009D02FA"/>
    <w:rsid w:val="009D4348"/>
    <w:rsid w:val="009D683D"/>
    <w:rsid w:val="009F1364"/>
    <w:rsid w:val="00A35A6B"/>
    <w:rsid w:val="00A761F8"/>
    <w:rsid w:val="00A809F0"/>
    <w:rsid w:val="00AC20CD"/>
    <w:rsid w:val="00B52993"/>
    <w:rsid w:val="00B5771F"/>
    <w:rsid w:val="00BC6ED7"/>
    <w:rsid w:val="00CA67F1"/>
    <w:rsid w:val="00CC4E57"/>
    <w:rsid w:val="00CC6018"/>
    <w:rsid w:val="00D101AA"/>
    <w:rsid w:val="00D13113"/>
    <w:rsid w:val="00D201D0"/>
    <w:rsid w:val="00D45FBA"/>
    <w:rsid w:val="00D559E8"/>
    <w:rsid w:val="00D76973"/>
    <w:rsid w:val="00D9140C"/>
    <w:rsid w:val="00DB279D"/>
    <w:rsid w:val="00E312F7"/>
    <w:rsid w:val="00E8659F"/>
    <w:rsid w:val="00E93767"/>
    <w:rsid w:val="00EB66AC"/>
    <w:rsid w:val="00F123BC"/>
    <w:rsid w:val="00F64312"/>
    <w:rsid w:val="00F64C75"/>
    <w:rsid w:val="00F7285D"/>
    <w:rsid w:val="00F95AD8"/>
    <w:rsid w:val="00FB227D"/>
    <w:rsid w:val="00FC79E9"/>
    <w:rsid w:val="00FD1E46"/>
    <w:rsid w:val="00FD6588"/>
    <w:rsid w:val="00FE2E2A"/>
    <w:rsid w:val="00F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0B9D"/>
  <w15:docId w15:val="{7637A83A-E2B4-43BC-B683-CDF86D97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1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007115"/>
    <w:pPr>
      <w:ind w:firstLine="0"/>
    </w:pPr>
  </w:style>
  <w:style w:type="paragraph" w:customStyle="1" w:styleId="OEM">
    <w:name w:val="Нормальный (OEM)"/>
    <w:basedOn w:val="a"/>
    <w:next w:val="a"/>
    <w:uiPriority w:val="99"/>
    <w:rsid w:val="00007115"/>
    <w:pPr>
      <w:ind w:firstLine="0"/>
      <w:jc w:val="left"/>
    </w:pPr>
    <w:rPr>
      <w:rFonts w:ascii="Courier New" w:hAnsi="Courier New" w:cs="Courier New"/>
    </w:rPr>
  </w:style>
  <w:style w:type="paragraph" w:customStyle="1" w:styleId="a4">
    <w:name w:val="Сноска"/>
    <w:basedOn w:val="a"/>
    <w:next w:val="a"/>
    <w:uiPriority w:val="99"/>
    <w:rsid w:val="00007115"/>
    <w:rPr>
      <w:sz w:val="16"/>
      <w:szCs w:val="16"/>
    </w:rPr>
  </w:style>
  <w:style w:type="paragraph" w:customStyle="1" w:styleId="a5">
    <w:name w:val="Центрированный (таблица)"/>
    <w:basedOn w:val="a3"/>
    <w:next w:val="a"/>
    <w:uiPriority w:val="99"/>
    <w:rsid w:val="00007115"/>
    <w:pPr>
      <w:jc w:val="center"/>
    </w:pPr>
  </w:style>
  <w:style w:type="paragraph" w:customStyle="1" w:styleId="ConsPlusCell">
    <w:name w:val="ConsPlusCell"/>
    <w:rsid w:val="000071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071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0B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0BF3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B279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279D"/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B27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279D"/>
    <w:rPr>
      <w:rFonts w:ascii="Arial" w:eastAsiaTheme="minorEastAsia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5568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8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.damasckino@yande&#1093;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5B745-A503-426C-8417-19DBE2CE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Raifo12</dc:creator>
  <cp:lastModifiedBy>Глава</cp:lastModifiedBy>
  <cp:revision>54</cp:revision>
  <cp:lastPrinted>2026-02-04T19:31:00Z</cp:lastPrinted>
  <dcterms:created xsi:type="dcterms:W3CDTF">2019-12-24T07:41:00Z</dcterms:created>
  <dcterms:modified xsi:type="dcterms:W3CDTF">2026-07-16T08:16:00Z</dcterms:modified>
</cp:coreProperties>
</file>