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2E327" w14:textId="0B5D6093" w:rsidR="00334BFB" w:rsidRPr="00334BFB" w:rsidRDefault="00334BFB" w:rsidP="00622C3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ПЕРЕЧЕНЬ</w:t>
      </w:r>
    </w:p>
    <w:p w14:paraId="19E117A0" w14:textId="184EAEF6" w:rsidR="00334BFB" w:rsidRPr="00334BFB" w:rsidRDefault="00334BFB" w:rsidP="00334B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ИМУЩЕСТВА, ПРЕДЛАГАЕМОГО К ПЕРЕДАЧЕ ИЗ МУНИЦИПАЛЬНОЙ СОБСТВЕННОСТИ</w:t>
      </w:r>
    </w:p>
    <w:p w14:paraId="6B542166" w14:textId="7ECB8DA2" w:rsidR="00334BFB" w:rsidRPr="00334BFB" w:rsidRDefault="00334BFB" w:rsidP="00334B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МУНИЦИПАЛЬНОГО ОБРАЗОВАНИЯ </w:t>
      </w:r>
      <w:r w:rsidR="007531D8">
        <w:rPr>
          <w:rFonts w:ascii="Times New Roman" w:hAnsi="Times New Roman" w:cs="Times New Roman"/>
          <w:b/>
          <w:bCs/>
          <w:sz w:val="20"/>
          <w:szCs w:val="20"/>
        </w:rPr>
        <w:t>ДАМАСКИНСКОЕ</w:t>
      </w:r>
      <w:r w:rsidRPr="00334BFB">
        <w:rPr>
          <w:rFonts w:ascii="Times New Roman" w:hAnsi="Times New Roman" w:cs="Times New Roman"/>
          <w:b/>
          <w:bCs/>
          <w:sz w:val="20"/>
          <w:szCs w:val="20"/>
        </w:rPr>
        <w:t xml:space="preserve"> СЕЛЬСКОЕ ПОСЕЛЕНИЕ КИЛЬМЕЗСКОГО РАЙОНА КИРОВСКОЙ ОБЛАСТИ</w:t>
      </w:r>
    </w:p>
    <w:p w14:paraId="159242D0" w14:textId="587A1F3B" w:rsidR="00334BFB" w:rsidRPr="00334BFB" w:rsidRDefault="00334BFB" w:rsidP="00334B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В МУНИЦИПАЛЬНУЮ СОБСТВЕННОСТЬ</w:t>
      </w:r>
      <w:bookmarkStart w:id="0" w:name="_Hlk78464208"/>
    </w:p>
    <w:p w14:paraId="5FE22B73" w14:textId="354913C9" w:rsidR="00334BFB" w:rsidRPr="00334BFB" w:rsidRDefault="00334BFB" w:rsidP="00334BFB">
      <w:pPr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bookmarkEnd w:id="0"/>
      <w:r w:rsidRPr="00334BFB">
        <w:rPr>
          <w:rFonts w:ascii="Times New Roman" w:hAnsi="Times New Roman" w:cs="Times New Roman"/>
          <w:sz w:val="20"/>
          <w:szCs w:val="20"/>
        </w:rPr>
        <w:t xml:space="preserve"> КИЛЬМЕЗСКИЙ МУНИЦИПАЛЬНЫЙ </w:t>
      </w:r>
      <w:r w:rsidR="00A80C82">
        <w:rPr>
          <w:rFonts w:ascii="Times New Roman" w:hAnsi="Times New Roman" w:cs="Times New Roman"/>
          <w:sz w:val="20"/>
          <w:szCs w:val="20"/>
        </w:rPr>
        <w:t>ОКРУГ</w:t>
      </w:r>
      <w:r w:rsidRPr="00334BFB">
        <w:rPr>
          <w:rFonts w:ascii="Times New Roman" w:hAnsi="Times New Roman" w:cs="Times New Roman"/>
          <w:sz w:val="20"/>
          <w:szCs w:val="20"/>
        </w:rPr>
        <w:t xml:space="preserve"> КИРОВСКОЙ ОБЛАСТИ</w:t>
      </w:r>
    </w:p>
    <w:tbl>
      <w:tblPr>
        <w:tblW w:w="15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360"/>
        <w:gridCol w:w="2320"/>
        <w:gridCol w:w="3402"/>
        <w:gridCol w:w="1985"/>
        <w:gridCol w:w="1417"/>
        <w:gridCol w:w="3255"/>
        <w:gridCol w:w="1133"/>
      </w:tblGrid>
      <w:tr w:rsidR="00334BFB" w:rsidRPr="00F71001" w14:paraId="36C8E0B6" w14:textId="77777777" w:rsidTr="008D7FB5">
        <w:trPr>
          <w:trHeight w:val="1756"/>
        </w:trPr>
        <w:tc>
          <w:tcPr>
            <w:tcW w:w="568" w:type="dxa"/>
            <w:hideMark/>
          </w:tcPr>
          <w:p w14:paraId="02A9D5D0" w14:textId="77777777" w:rsidR="00334BFB" w:rsidRPr="007531D8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N п/п </w:t>
            </w:r>
          </w:p>
        </w:tc>
        <w:tc>
          <w:tcPr>
            <w:tcW w:w="1360" w:type="dxa"/>
            <w:hideMark/>
          </w:tcPr>
          <w:p w14:paraId="487C49C7" w14:textId="77777777" w:rsidR="00334BFB" w:rsidRPr="007531D8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Вид имущества </w:t>
            </w:r>
          </w:p>
        </w:tc>
        <w:tc>
          <w:tcPr>
            <w:tcW w:w="2320" w:type="dxa"/>
            <w:hideMark/>
          </w:tcPr>
          <w:p w14:paraId="6327407E" w14:textId="77777777" w:rsidR="00334BFB" w:rsidRPr="007531D8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3402" w:type="dxa"/>
            <w:hideMark/>
          </w:tcPr>
          <w:p w14:paraId="73E21383" w14:textId="77777777" w:rsidR="00334BFB" w:rsidRPr="007531D8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Местонахождение объекта (адрес) </w:t>
            </w:r>
          </w:p>
        </w:tc>
        <w:tc>
          <w:tcPr>
            <w:tcW w:w="1985" w:type="dxa"/>
            <w:hideMark/>
          </w:tcPr>
          <w:p w14:paraId="43137E74" w14:textId="2980F101" w:rsidR="00334BFB" w:rsidRPr="007531D8" w:rsidRDefault="007278C1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Технические характеристики объекта (год выпуска, площадь, реестровый номер)</w:t>
            </w:r>
          </w:p>
        </w:tc>
        <w:tc>
          <w:tcPr>
            <w:tcW w:w="1417" w:type="dxa"/>
            <w:hideMark/>
          </w:tcPr>
          <w:p w14:paraId="5DE6F757" w14:textId="77777777" w:rsidR="00334BFB" w:rsidRPr="007531D8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Балансовая стоимость объекта (рублей) </w:t>
            </w:r>
          </w:p>
        </w:tc>
        <w:tc>
          <w:tcPr>
            <w:tcW w:w="3255" w:type="dxa"/>
            <w:hideMark/>
          </w:tcPr>
          <w:p w14:paraId="00AB9E39" w14:textId="77777777" w:rsidR="00334BFB" w:rsidRPr="007531D8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 нахождения объекта у юридического лица (вид документа, дата, номер) </w:t>
            </w:r>
          </w:p>
        </w:tc>
        <w:tc>
          <w:tcPr>
            <w:tcW w:w="1133" w:type="dxa"/>
            <w:hideMark/>
          </w:tcPr>
          <w:p w14:paraId="52E1AD79" w14:textId="77777777" w:rsidR="00334BFB" w:rsidRPr="007531D8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Прочие условия </w:t>
            </w:r>
          </w:p>
        </w:tc>
      </w:tr>
      <w:tr w:rsidR="007531D8" w:rsidRPr="00F71001" w14:paraId="223EB169" w14:textId="77777777" w:rsidTr="008D7FB5">
        <w:trPr>
          <w:trHeight w:val="918"/>
        </w:trPr>
        <w:tc>
          <w:tcPr>
            <w:tcW w:w="568" w:type="dxa"/>
          </w:tcPr>
          <w:p w14:paraId="48014485" w14:textId="10F07892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shd w:val="clear" w:color="auto" w:fill="FFFFFF"/>
          </w:tcPr>
          <w:p w14:paraId="73AE8D63" w14:textId="51459675" w:rsidR="007531D8" w:rsidRPr="007531D8" w:rsidRDefault="00FA3A6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0A72FE76" w14:textId="3BC406E7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одноквартирный жилой дом</w:t>
            </w:r>
          </w:p>
        </w:tc>
        <w:tc>
          <w:tcPr>
            <w:tcW w:w="3402" w:type="dxa"/>
            <w:shd w:val="clear" w:color="auto" w:fill="FFFFFF"/>
          </w:tcPr>
          <w:p w14:paraId="7898B321" w14:textId="40183EE8" w:rsidR="007531D8" w:rsidRPr="007531D8" w:rsidRDefault="00FA3A62" w:rsidP="00FA3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д.2</w:t>
            </w:r>
          </w:p>
        </w:tc>
        <w:tc>
          <w:tcPr>
            <w:tcW w:w="1985" w:type="dxa"/>
            <w:shd w:val="clear" w:color="auto" w:fill="FFFFFF"/>
          </w:tcPr>
          <w:p w14:paraId="695534E3" w14:textId="77777777" w:rsidR="00B614A9" w:rsidRDefault="007531D8" w:rsidP="00B614A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  <w:r w:rsidR="00B614A9">
              <w:rPr>
                <w:rFonts w:ascii="Times New Roman" w:hAnsi="Times New Roman" w:cs="Times New Roman"/>
                <w:sz w:val="20"/>
                <w:szCs w:val="20"/>
              </w:rPr>
              <w:t xml:space="preserve"> год, </w:t>
            </w:r>
          </w:p>
          <w:p w14:paraId="569AF2A5" w14:textId="0A7CD9BD" w:rsidR="007531D8" w:rsidRDefault="00B614A9" w:rsidP="00B614A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FA3A62">
              <w:rPr>
                <w:rFonts w:ascii="Times New Roman" w:hAnsi="Times New Roman" w:cs="Times New Roman"/>
                <w:sz w:val="20"/>
                <w:szCs w:val="20"/>
              </w:rPr>
              <w:t xml:space="preserve"> 36 </w:t>
            </w:r>
            <w:proofErr w:type="spellStart"/>
            <w:proofErr w:type="gramStart"/>
            <w:r w:rsidR="00FA3A62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352F992D" w14:textId="4E55B915" w:rsidR="00B614A9" w:rsidRDefault="00B614A9" w:rsidP="00B614A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456F4D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  <w:p w14:paraId="151CF705" w14:textId="0BE41E92" w:rsidR="00B614A9" w:rsidRPr="007531D8" w:rsidRDefault="00B614A9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3D4260" w14:textId="72451C65" w:rsidR="007531D8" w:rsidRPr="007531D8" w:rsidRDefault="00FA3A6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9362,00</w:t>
            </w:r>
          </w:p>
        </w:tc>
        <w:tc>
          <w:tcPr>
            <w:tcW w:w="3255" w:type="dxa"/>
            <w:shd w:val="clear" w:color="auto" w:fill="FFFFFF"/>
          </w:tcPr>
          <w:p w14:paraId="30282243" w14:textId="3E8D3309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Кильмезского района Кировской области от </w:t>
            </w:r>
            <w:r w:rsidR="00EA5103">
              <w:rPr>
                <w:rFonts w:ascii="Times New Roman" w:hAnsi="Times New Roman" w:cs="Times New Roman"/>
                <w:sz w:val="20"/>
                <w:szCs w:val="20"/>
              </w:rPr>
              <w:t>22.09.2008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5103"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«О передаче </w:t>
            </w:r>
            <w:r w:rsidR="00EA5103">
              <w:rPr>
                <w:rFonts w:ascii="Times New Roman" w:hAnsi="Times New Roman" w:cs="Times New Roman"/>
                <w:sz w:val="20"/>
                <w:szCs w:val="20"/>
              </w:rPr>
              <w:t>имущества сельским поселениям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3" w:type="dxa"/>
            <w:shd w:val="clear" w:color="auto" w:fill="FFFFFF"/>
          </w:tcPr>
          <w:p w14:paraId="0EB71F76" w14:textId="65BDE3AC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28ACFCC2" w14:textId="77777777" w:rsidTr="008D7FB5">
        <w:trPr>
          <w:trHeight w:val="918"/>
        </w:trPr>
        <w:tc>
          <w:tcPr>
            <w:tcW w:w="568" w:type="dxa"/>
          </w:tcPr>
          <w:p w14:paraId="1AD29DEC" w14:textId="744E2458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FFFFFF"/>
          </w:tcPr>
          <w:p w14:paraId="1D012527" w14:textId="5EC30635" w:rsidR="007531D8" w:rsidRPr="007531D8" w:rsidRDefault="005D4FB7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4FFB0868" w14:textId="232FDA44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одноквартирный жилой дом</w:t>
            </w:r>
          </w:p>
        </w:tc>
        <w:tc>
          <w:tcPr>
            <w:tcW w:w="3402" w:type="dxa"/>
            <w:shd w:val="clear" w:color="auto" w:fill="FFFFFF"/>
          </w:tcPr>
          <w:p w14:paraId="6C7E634F" w14:textId="553E67F8" w:rsidR="007531D8" w:rsidRPr="007531D8" w:rsidRDefault="005D4FB7" w:rsidP="005D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 w:rsidR="002C5D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д.6</w:t>
            </w:r>
          </w:p>
        </w:tc>
        <w:tc>
          <w:tcPr>
            <w:tcW w:w="1985" w:type="dxa"/>
            <w:shd w:val="clear" w:color="auto" w:fill="FFFFFF"/>
          </w:tcPr>
          <w:p w14:paraId="4D252564" w14:textId="77777777" w:rsidR="001B48BB" w:rsidRDefault="007531D8" w:rsidP="001B48B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  <w:r w:rsidR="001B48B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00B9C16B" w14:textId="63C8E600" w:rsidR="001B48BB" w:rsidRDefault="001B48BB" w:rsidP="001B48B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5D4FB7">
              <w:rPr>
                <w:rFonts w:ascii="Times New Roman" w:hAnsi="Times New Roman" w:cs="Times New Roman"/>
                <w:sz w:val="20"/>
                <w:szCs w:val="20"/>
              </w:rPr>
              <w:t xml:space="preserve"> 27 </w:t>
            </w:r>
            <w:proofErr w:type="spellStart"/>
            <w:proofErr w:type="gramStart"/>
            <w:r w:rsidR="005D4FB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713DD646" w14:textId="20588087" w:rsidR="001B48BB" w:rsidRDefault="001B48BB" w:rsidP="001B48B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456F4D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  <w:p w14:paraId="47B4AC42" w14:textId="3E0347EE" w:rsidR="007531D8" w:rsidRPr="007531D8" w:rsidRDefault="007531D8" w:rsidP="001B4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4142CE" w14:textId="3A8E06BE" w:rsidR="007531D8" w:rsidRPr="007531D8" w:rsidRDefault="005D4FB7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86493,00</w:t>
            </w:r>
          </w:p>
        </w:tc>
        <w:tc>
          <w:tcPr>
            <w:tcW w:w="3255" w:type="dxa"/>
            <w:shd w:val="clear" w:color="auto" w:fill="FFFFFF"/>
          </w:tcPr>
          <w:p w14:paraId="57ACC914" w14:textId="13641241" w:rsidR="007531D8" w:rsidRPr="007531D8" w:rsidRDefault="007531D8" w:rsidP="005D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Решение Думы 5/4 от 04.09.2008 «О принятии социально значимых объектов 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жилого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5D4F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1AAAE201" w14:textId="280D6918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18FC12D7" w14:textId="77777777" w:rsidTr="008D7FB5">
        <w:trPr>
          <w:trHeight w:val="918"/>
        </w:trPr>
        <w:tc>
          <w:tcPr>
            <w:tcW w:w="568" w:type="dxa"/>
          </w:tcPr>
          <w:p w14:paraId="26FFBF30" w14:textId="74D543B8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FFFFFF"/>
          </w:tcPr>
          <w:p w14:paraId="3C56516E" w14:textId="68DBE802" w:rsidR="007531D8" w:rsidRPr="007531D8" w:rsidRDefault="00C866A3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567EBD41" w14:textId="77751E31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572F4DB7" w14:textId="45A8EC86" w:rsidR="007531D8" w:rsidRPr="007531D8" w:rsidRDefault="00C866A3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 w:rsidR="002C5D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д.12 кв.2</w:t>
            </w:r>
          </w:p>
        </w:tc>
        <w:tc>
          <w:tcPr>
            <w:tcW w:w="1985" w:type="dxa"/>
            <w:shd w:val="clear" w:color="auto" w:fill="FFFFFF"/>
          </w:tcPr>
          <w:p w14:paraId="289D6A23" w14:textId="220016A7" w:rsidR="007531D8" w:rsidRDefault="007531D8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  <w:r w:rsidR="00C866A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9FD8281" w14:textId="4948D750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C866A3">
              <w:rPr>
                <w:rFonts w:ascii="Times New Roman" w:hAnsi="Times New Roman" w:cs="Times New Roman"/>
                <w:sz w:val="20"/>
                <w:szCs w:val="20"/>
              </w:rPr>
              <w:t xml:space="preserve"> 45 </w:t>
            </w:r>
            <w:proofErr w:type="spellStart"/>
            <w:proofErr w:type="gramStart"/>
            <w:r w:rsidR="00C866A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4D8454C5" w14:textId="19390A05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456F4D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  <w:p w14:paraId="4CC53CEC" w14:textId="46423824" w:rsidR="009470A8" w:rsidRPr="009470A8" w:rsidRDefault="009470A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BF0299" w14:textId="3B779FE7" w:rsidR="007531D8" w:rsidRPr="007531D8" w:rsidRDefault="00C866A3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115495,50</w:t>
            </w:r>
          </w:p>
        </w:tc>
        <w:tc>
          <w:tcPr>
            <w:tcW w:w="3255" w:type="dxa"/>
            <w:shd w:val="clear" w:color="auto" w:fill="FFFFFF"/>
          </w:tcPr>
          <w:p w14:paraId="4BD391C1" w14:textId="53BE942B" w:rsidR="007531D8" w:rsidRPr="007531D8" w:rsidRDefault="007531D8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Решение Думы 5/4 от 04.09.2008 «О принятии социально значимых объектов 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жилого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C866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0E8B81B7" w14:textId="47EF81FC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0FF7627F" w14:textId="77777777" w:rsidTr="008D7FB5">
        <w:trPr>
          <w:trHeight w:val="918"/>
        </w:trPr>
        <w:tc>
          <w:tcPr>
            <w:tcW w:w="568" w:type="dxa"/>
          </w:tcPr>
          <w:p w14:paraId="196B6EEA" w14:textId="3493DE82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FFFFFF"/>
          </w:tcPr>
          <w:p w14:paraId="498AD24F" w14:textId="61665835" w:rsidR="007531D8" w:rsidRPr="007531D8" w:rsidRDefault="00C866A3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6DB30F97" w14:textId="63143D41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096A0D78" w14:textId="7C86BC59" w:rsidR="007531D8" w:rsidRPr="007531D8" w:rsidRDefault="00C866A3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 w:rsidR="002C5D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д.13 кв.2</w:t>
            </w:r>
          </w:p>
        </w:tc>
        <w:tc>
          <w:tcPr>
            <w:tcW w:w="1985" w:type="dxa"/>
            <w:shd w:val="clear" w:color="auto" w:fill="FFFFFF"/>
          </w:tcPr>
          <w:p w14:paraId="03C1CC91" w14:textId="77777777" w:rsidR="00C866A3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  <w:r w:rsidR="00C866A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637982A9" w14:textId="046A6698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C866A3">
              <w:rPr>
                <w:rFonts w:ascii="Times New Roman" w:hAnsi="Times New Roman" w:cs="Times New Roman"/>
                <w:sz w:val="20"/>
                <w:szCs w:val="20"/>
              </w:rPr>
              <w:t xml:space="preserve"> 49 </w:t>
            </w:r>
            <w:proofErr w:type="spellStart"/>
            <w:proofErr w:type="gramStart"/>
            <w:r w:rsidR="00C866A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479667D5" w14:textId="50E990E1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456F4D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  <w:p w14:paraId="44936094" w14:textId="7570A24E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ECD924" w14:textId="7BE51597" w:rsidR="007531D8" w:rsidRPr="007531D8" w:rsidRDefault="00C866A3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152705,00</w:t>
            </w:r>
          </w:p>
        </w:tc>
        <w:tc>
          <w:tcPr>
            <w:tcW w:w="3255" w:type="dxa"/>
            <w:shd w:val="clear" w:color="auto" w:fill="FFFFFF"/>
          </w:tcPr>
          <w:p w14:paraId="6D532FF0" w14:textId="7063B4D4" w:rsidR="007531D8" w:rsidRPr="007531D8" w:rsidRDefault="007531D8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Думы 5/4 от 04.09.2008 «О принятии социально значимых объектов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 жилого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C866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2B62FFAD" w14:textId="4A5A71EB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6CD0C1F9" w14:textId="77777777" w:rsidTr="008D7FB5">
        <w:trPr>
          <w:trHeight w:val="918"/>
        </w:trPr>
        <w:tc>
          <w:tcPr>
            <w:tcW w:w="568" w:type="dxa"/>
          </w:tcPr>
          <w:p w14:paraId="208A6307" w14:textId="27CBF406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360" w:type="dxa"/>
            <w:shd w:val="clear" w:color="auto" w:fill="FFFFFF"/>
          </w:tcPr>
          <w:p w14:paraId="7805C28E" w14:textId="2E29D832" w:rsidR="007531D8" w:rsidRPr="007531D8" w:rsidRDefault="00C866A3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1005B893" w14:textId="4A55B2E0" w:rsidR="007531D8" w:rsidRPr="007531D8" w:rsidRDefault="00C866A3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4686A3F6" w14:textId="57F4A335" w:rsidR="007531D8" w:rsidRPr="007531D8" w:rsidRDefault="00C866A3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 w:rsidR="002C5D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д.16 кв1</w:t>
            </w:r>
          </w:p>
        </w:tc>
        <w:tc>
          <w:tcPr>
            <w:tcW w:w="1985" w:type="dxa"/>
            <w:shd w:val="clear" w:color="auto" w:fill="FFFFFF"/>
          </w:tcPr>
          <w:p w14:paraId="395F2DDB" w14:textId="18AA60BC" w:rsidR="00C866A3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  <w:r w:rsidR="00596C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66A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3C4347F4" w14:textId="136F084C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C866A3">
              <w:rPr>
                <w:rFonts w:ascii="Times New Roman" w:hAnsi="Times New Roman" w:cs="Times New Roman"/>
                <w:sz w:val="20"/>
                <w:szCs w:val="20"/>
              </w:rPr>
              <w:t xml:space="preserve"> 46 </w:t>
            </w:r>
            <w:proofErr w:type="spellStart"/>
            <w:proofErr w:type="gramStart"/>
            <w:r w:rsidR="00C866A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7C2C2C56" w14:textId="4C766EBA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456F4D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  <w:p w14:paraId="364CF5ED" w14:textId="7D0F7362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834B9B" w14:textId="26BC1625" w:rsidR="007531D8" w:rsidRPr="007531D8" w:rsidRDefault="00596CED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41254,50</w:t>
            </w:r>
          </w:p>
        </w:tc>
        <w:tc>
          <w:tcPr>
            <w:tcW w:w="3255" w:type="dxa"/>
            <w:shd w:val="clear" w:color="auto" w:fill="FFFFFF"/>
          </w:tcPr>
          <w:p w14:paraId="64F85039" w14:textId="0C79FCB4" w:rsidR="007531D8" w:rsidRPr="007531D8" w:rsidRDefault="007531D8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Думы 5/4 от 04.09.2008 «О принятии социально значимых объектов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 жилого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C866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252A8F86" w14:textId="3222041C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22634003" w14:textId="77777777" w:rsidTr="008D7FB5">
        <w:trPr>
          <w:trHeight w:val="918"/>
        </w:trPr>
        <w:tc>
          <w:tcPr>
            <w:tcW w:w="568" w:type="dxa"/>
          </w:tcPr>
          <w:p w14:paraId="1FAE5370" w14:textId="565D5901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FFFFFF"/>
          </w:tcPr>
          <w:p w14:paraId="7DC3AB67" w14:textId="15328BD0" w:rsidR="007531D8" w:rsidRPr="007531D8" w:rsidRDefault="00596CED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569385B4" w14:textId="0B81B5A0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747D2AD2" w14:textId="5F261247" w:rsidR="007531D8" w:rsidRPr="007531D8" w:rsidRDefault="00596CED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 w:rsidR="002C5D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д.18 кв.2</w:t>
            </w:r>
          </w:p>
        </w:tc>
        <w:tc>
          <w:tcPr>
            <w:tcW w:w="1985" w:type="dxa"/>
            <w:shd w:val="clear" w:color="auto" w:fill="FFFFFF"/>
          </w:tcPr>
          <w:p w14:paraId="58F0B40A" w14:textId="2537D321" w:rsidR="00596CED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  <w:r w:rsidR="00596CE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59191CE0" w14:textId="54973319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596CED">
              <w:rPr>
                <w:rFonts w:ascii="Times New Roman" w:hAnsi="Times New Roman" w:cs="Times New Roman"/>
                <w:sz w:val="20"/>
                <w:szCs w:val="20"/>
              </w:rPr>
              <w:t xml:space="preserve"> 46 </w:t>
            </w:r>
            <w:proofErr w:type="spellStart"/>
            <w:proofErr w:type="gramStart"/>
            <w:r w:rsidR="00596CED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3375AB72" w14:textId="120578FD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456F4D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  <w:p w14:paraId="00E0B1BB" w14:textId="54CA69EA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0EF4BA" w14:textId="187FE8A0" w:rsidR="007531D8" w:rsidRPr="007531D8" w:rsidRDefault="00596CED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155091,00</w:t>
            </w:r>
          </w:p>
        </w:tc>
        <w:tc>
          <w:tcPr>
            <w:tcW w:w="3255" w:type="dxa"/>
            <w:shd w:val="clear" w:color="auto" w:fill="FFFFFF"/>
          </w:tcPr>
          <w:p w14:paraId="23CF5A57" w14:textId="6E4B3EFE" w:rsidR="007531D8" w:rsidRPr="007531D8" w:rsidRDefault="007531D8" w:rsidP="00AD0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Думы 5/4 от 04.09.2008 «О принятии социально значимых объектов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 жилого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AD01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64C98795" w14:textId="4790276A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FCC" w:rsidRPr="00F71001" w14:paraId="1415CEB8" w14:textId="77777777" w:rsidTr="008D7FB5">
        <w:trPr>
          <w:trHeight w:val="918"/>
        </w:trPr>
        <w:tc>
          <w:tcPr>
            <w:tcW w:w="568" w:type="dxa"/>
          </w:tcPr>
          <w:p w14:paraId="29315383" w14:textId="562C5880" w:rsidR="00B73FCC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shd w:val="clear" w:color="auto" w:fill="FFFFFF"/>
          </w:tcPr>
          <w:p w14:paraId="645D95D7" w14:textId="33A9E04B" w:rsidR="00B73FCC" w:rsidRPr="007531D8" w:rsidRDefault="009E12B5" w:rsidP="0099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754A3D5B" w14:textId="24327C1D" w:rsidR="00B73FCC" w:rsidRPr="007531D8" w:rsidRDefault="00EB5096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дом</w:t>
            </w:r>
          </w:p>
        </w:tc>
        <w:tc>
          <w:tcPr>
            <w:tcW w:w="3402" w:type="dxa"/>
            <w:shd w:val="clear" w:color="auto" w:fill="FFFFFF"/>
          </w:tcPr>
          <w:p w14:paraId="3C20CD9C" w14:textId="5B3A13AA" w:rsidR="00B73FCC" w:rsidRPr="007531D8" w:rsidRDefault="00B73FCC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Молодежная, д.1, кв. 1</w:t>
            </w:r>
            <w:r w:rsidR="00EB5096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1985" w:type="dxa"/>
            <w:shd w:val="clear" w:color="auto" w:fill="FFFFFF"/>
          </w:tcPr>
          <w:p w14:paraId="60CD066D" w14:textId="77777777" w:rsidR="00B73FCC" w:rsidRDefault="00B73FCC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 год</w:t>
            </w:r>
          </w:p>
          <w:p w14:paraId="098514F0" w14:textId="374949D8" w:rsidR="00B73FCC" w:rsidRDefault="00B73FCC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5096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="00EB5096" w:rsidRPr="00EB509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Pr="00EB50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B5096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2CD710BE" w14:textId="600E32B4" w:rsidR="00B73FCC" w:rsidRDefault="00B73FCC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456F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517CB5C2" w14:textId="4EF47DAD" w:rsidR="00B73FCC" w:rsidRPr="007531D8" w:rsidRDefault="00B73FCC" w:rsidP="00814A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55B662" w14:textId="3EE3E851" w:rsidR="00B73FCC" w:rsidRPr="007531D8" w:rsidRDefault="00B73FCC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436121,00</w:t>
            </w:r>
          </w:p>
        </w:tc>
        <w:tc>
          <w:tcPr>
            <w:tcW w:w="3255" w:type="dxa"/>
            <w:shd w:val="clear" w:color="auto" w:fill="FFFFFF"/>
          </w:tcPr>
          <w:p w14:paraId="4B429E73" w14:textId="2059443A" w:rsidR="00B73FCC" w:rsidRPr="007531D8" w:rsidRDefault="00993236" w:rsidP="0099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Думы 5/4 от 04.09.2008 «О принятии социально значимых объектов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 жилого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55C57B3E" w14:textId="77777777" w:rsidR="00B73FCC" w:rsidRPr="007531D8" w:rsidRDefault="00B73FCC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1BA2E93F" w14:textId="77777777" w:rsidTr="008D7FB5">
        <w:trPr>
          <w:trHeight w:val="918"/>
        </w:trPr>
        <w:tc>
          <w:tcPr>
            <w:tcW w:w="568" w:type="dxa"/>
          </w:tcPr>
          <w:p w14:paraId="43924C08" w14:textId="7E4BF7DE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shd w:val="clear" w:color="auto" w:fill="FFFFFF"/>
          </w:tcPr>
          <w:p w14:paraId="5E7BB7F4" w14:textId="0473C1E8" w:rsidR="007531D8" w:rsidRPr="00993236" w:rsidRDefault="009E12B5" w:rsidP="007531D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4B4CFECE" w14:textId="0AE5FC91" w:rsidR="007531D8" w:rsidRPr="007531D8" w:rsidRDefault="00EB5096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квартирный дом</w:t>
            </w:r>
          </w:p>
        </w:tc>
        <w:tc>
          <w:tcPr>
            <w:tcW w:w="3402" w:type="dxa"/>
            <w:shd w:val="clear" w:color="auto" w:fill="FFFFFF"/>
          </w:tcPr>
          <w:p w14:paraId="63D805A4" w14:textId="2D89421A" w:rsidR="007531D8" w:rsidRPr="007531D8" w:rsidRDefault="00EB5096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Молодежная</w:t>
            </w:r>
            <w:r w:rsidR="002C5D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д.3 кв.1,2</w:t>
            </w:r>
          </w:p>
        </w:tc>
        <w:tc>
          <w:tcPr>
            <w:tcW w:w="1985" w:type="dxa"/>
            <w:shd w:val="clear" w:color="auto" w:fill="FFFFFF"/>
          </w:tcPr>
          <w:p w14:paraId="4BDD63C9" w14:textId="77777777" w:rsidR="009E12B5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  <w:r w:rsidR="009E12B5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46DA026" w14:textId="7E722DD5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9E12B5">
              <w:rPr>
                <w:rFonts w:ascii="Times New Roman" w:hAnsi="Times New Roman" w:cs="Times New Roman"/>
                <w:sz w:val="20"/>
                <w:szCs w:val="20"/>
              </w:rPr>
              <w:t xml:space="preserve"> 93 </w:t>
            </w:r>
            <w:proofErr w:type="spellStart"/>
            <w:proofErr w:type="gramStart"/>
            <w:r w:rsidR="009E12B5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6CA59D2E" w14:textId="34E6053A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</w:p>
          <w:p w14:paraId="715D587D" w14:textId="2675D162" w:rsidR="007531D8" w:rsidRPr="007531D8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18B38A" w14:textId="17552AE2" w:rsidR="007531D8" w:rsidRPr="007531D8" w:rsidRDefault="009E12B5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131847,00</w:t>
            </w:r>
          </w:p>
        </w:tc>
        <w:tc>
          <w:tcPr>
            <w:tcW w:w="3255" w:type="dxa"/>
            <w:shd w:val="clear" w:color="auto" w:fill="FFFFFF"/>
          </w:tcPr>
          <w:p w14:paraId="3FAC7FFD" w14:textId="23B68227" w:rsidR="007531D8" w:rsidRPr="007531D8" w:rsidRDefault="007531D8" w:rsidP="00EB5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Думы 5/4 от 04.09.2008 «О принятии социально значимых объектов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 жилого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EB50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57B6D1FE" w14:textId="7F8E53CB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4B20E0E3" w14:textId="77777777" w:rsidTr="008D7FB5">
        <w:trPr>
          <w:trHeight w:val="918"/>
        </w:trPr>
        <w:tc>
          <w:tcPr>
            <w:tcW w:w="568" w:type="dxa"/>
          </w:tcPr>
          <w:p w14:paraId="53DAE5E9" w14:textId="437109E4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shd w:val="clear" w:color="auto" w:fill="FFFFFF"/>
          </w:tcPr>
          <w:p w14:paraId="0FB2F530" w14:textId="6C8B3FD4" w:rsidR="007531D8" w:rsidRPr="00993236" w:rsidRDefault="009E12B5" w:rsidP="007531D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12B5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5F74E83C" w14:textId="71E5124E" w:rsidR="007531D8" w:rsidRPr="007531D8" w:rsidRDefault="00EB5096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квартирный дом</w:t>
            </w:r>
          </w:p>
        </w:tc>
        <w:tc>
          <w:tcPr>
            <w:tcW w:w="3402" w:type="dxa"/>
            <w:shd w:val="clear" w:color="auto" w:fill="FFFFFF"/>
          </w:tcPr>
          <w:p w14:paraId="22FE2FAC" w14:textId="05B9B1DF" w:rsidR="007531D8" w:rsidRPr="007531D8" w:rsidRDefault="00EB5096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Молодежная</w:t>
            </w:r>
            <w:r w:rsidR="002C5D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д.5 кв.1,2</w:t>
            </w:r>
          </w:p>
        </w:tc>
        <w:tc>
          <w:tcPr>
            <w:tcW w:w="1985" w:type="dxa"/>
            <w:shd w:val="clear" w:color="auto" w:fill="FFFFFF"/>
          </w:tcPr>
          <w:p w14:paraId="3CF587F5" w14:textId="77777777" w:rsidR="009E12B5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  <w:r w:rsidR="009E12B5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549411B0" w14:textId="009B36DA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9E12B5">
              <w:rPr>
                <w:rFonts w:ascii="Times New Roman" w:hAnsi="Times New Roman" w:cs="Times New Roman"/>
                <w:sz w:val="20"/>
                <w:szCs w:val="20"/>
              </w:rPr>
              <w:t xml:space="preserve"> 92 </w:t>
            </w:r>
            <w:proofErr w:type="spellStart"/>
            <w:proofErr w:type="gramStart"/>
            <w:r w:rsidR="009E12B5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4F77705E" w14:textId="3CE2B4D8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</w:p>
          <w:p w14:paraId="0C77A637" w14:textId="3991A0F4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303F74" w14:textId="74DF4823" w:rsidR="007531D8" w:rsidRPr="007531D8" w:rsidRDefault="009E12B5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132683,00</w:t>
            </w:r>
          </w:p>
        </w:tc>
        <w:tc>
          <w:tcPr>
            <w:tcW w:w="3255" w:type="dxa"/>
            <w:shd w:val="clear" w:color="auto" w:fill="FFFFFF"/>
          </w:tcPr>
          <w:p w14:paraId="06FF3D2E" w14:textId="2B4CA935" w:rsidR="007531D8" w:rsidRPr="007531D8" w:rsidRDefault="007531D8" w:rsidP="009E1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Думы 5/4 от 04.09.2008 «О принятии социально значимых объектов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 жилого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9E12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08DAC0BE" w14:textId="1231A203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72DBD137" w14:textId="77777777" w:rsidTr="008D7FB5">
        <w:trPr>
          <w:trHeight w:val="918"/>
        </w:trPr>
        <w:tc>
          <w:tcPr>
            <w:tcW w:w="568" w:type="dxa"/>
          </w:tcPr>
          <w:p w14:paraId="47603038" w14:textId="14F5AE43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0" w:type="dxa"/>
            <w:shd w:val="clear" w:color="auto" w:fill="FFFFFF"/>
          </w:tcPr>
          <w:p w14:paraId="5026A052" w14:textId="3A524EFD" w:rsidR="007531D8" w:rsidRPr="007531D8" w:rsidRDefault="006D469F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74E14AAB" w14:textId="56DE4DFF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01FA7D02" w14:textId="30F8FB5A" w:rsidR="007531D8" w:rsidRPr="007531D8" w:rsidRDefault="00993236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Советская д.23 кв.1</w:t>
            </w:r>
          </w:p>
        </w:tc>
        <w:tc>
          <w:tcPr>
            <w:tcW w:w="1985" w:type="dxa"/>
            <w:shd w:val="clear" w:color="auto" w:fill="FFFFFF"/>
          </w:tcPr>
          <w:p w14:paraId="5B666846" w14:textId="77777777" w:rsidR="006D469F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  <w:r w:rsidR="006D469F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01C97AE4" w14:textId="0C13DDF5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6D469F">
              <w:rPr>
                <w:rFonts w:ascii="Times New Roman" w:hAnsi="Times New Roman" w:cs="Times New Roman"/>
                <w:sz w:val="20"/>
                <w:szCs w:val="20"/>
              </w:rPr>
              <w:t xml:space="preserve"> 23 </w:t>
            </w:r>
            <w:proofErr w:type="spellStart"/>
            <w:proofErr w:type="gramStart"/>
            <w:r w:rsidR="006D469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297C35B3" w14:textId="7AD52203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  <w:p w14:paraId="019A6503" w14:textId="5D93FA46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21C8CF" w14:textId="35E1A229" w:rsidR="007531D8" w:rsidRPr="007531D8" w:rsidRDefault="006D469F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23379,00</w:t>
            </w:r>
          </w:p>
        </w:tc>
        <w:tc>
          <w:tcPr>
            <w:tcW w:w="3255" w:type="dxa"/>
            <w:shd w:val="clear" w:color="auto" w:fill="FFFFFF"/>
          </w:tcPr>
          <w:p w14:paraId="7A2177D2" w14:textId="2AD9782E" w:rsidR="007531D8" w:rsidRPr="007531D8" w:rsidRDefault="007531D8" w:rsidP="006D4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Думы 5/4 от 04.09.2008 «О принятии социально значимых объектов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 жилого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6D46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70FE9D0C" w14:textId="15210BF5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28D4C817" w14:textId="77777777" w:rsidTr="008D7FB5">
        <w:trPr>
          <w:trHeight w:val="918"/>
        </w:trPr>
        <w:tc>
          <w:tcPr>
            <w:tcW w:w="568" w:type="dxa"/>
          </w:tcPr>
          <w:p w14:paraId="75F60E8F" w14:textId="1C2E13A8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0" w:type="dxa"/>
            <w:shd w:val="clear" w:color="auto" w:fill="FFFFFF"/>
          </w:tcPr>
          <w:p w14:paraId="7B996D38" w14:textId="412A3D37" w:rsidR="007531D8" w:rsidRPr="007531D8" w:rsidRDefault="0031634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4800057D" w14:textId="29631C5C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43DF67E6" w14:textId="27CD05B4" w:rsidR="007531D8" w:rsidRPr="007531D8" w:rsidRDefault="0031634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Советская д.33</w:t>
            </w:r>
          </w:p>
        </w:tc>
        <w:tc>
          <w:tcPr>
            <w:tcW w:w="1985" w:type="dxa"/>
            <w:shd w:val="clear" w:color="auto" w:fill="FFFFFF"/>
          </w:tcPr>
          <w:p w14:paraId="7577278E" w14:textId="77777777" w:rsidR="009E12B5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1957</w:t>
            </w:r>
            <w:r w:rsidR="009E12B5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F73DD70" w14:textId="2675CDCD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9E12B5">
              <w:rPr>
                <w:rFonts w:ascii="Times New Roman" w:hAnsi="Times New Roman" w:cs="Times New Roman"/>
                <w:sz w:val="20"/>
                <w:szCs w:val="20"/>
              </w:rPr>
              <w:t xml:space="preserve"> 54 </w:t>
            </w:r>
            <w:proofErr w:type="spellStart"/>
            <w:proofErr w:type="gramStart"/>
            <w:r w:rsidR="009E12B5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5B02EB73" w14:textId="2366BF22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</w:p>
          <w:p w14:paraId="6CA1B413" w14:textId="7F608641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862EB9" w14:textId="3D6009D6" w:rsidR="007531D8" w:rsidRPr="007531D8" w:rsidRDefault="0031634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171980,03</w:t>
            </w:r>
          </w:p>
        </w:tc>
        <w:tc>
          <w:tcPr>
            <w:tcW w:w="3255" w:type="dxa"/>
            <w:shd w:val="clear" w:color="auto" w:fill="FFFFFF"/>
          </w:tcPr>
          <w:p w14:paraId="40BB1F63" w14:textId="4A615D63" w:rsidR="007531D8" w:rsidRPr="007531D8" w:rsidRDefault="007531D8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007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7/3 от 24.09.2012 «О переводе из нежилого помещения в жилое помещение»</w:t>
            </w:r>
          </w:p>
        </w:tc>
        <w:tc>
          <w:tcPr>
            <w:tcW w:w="1133" w:type="dxa"/>
            <w:shd w:val="clear" w:color="auto" w:fill="FFFFFF"/>
          </w:tcPr>
          <w:p w14:paraId="65AFEAEF" w14:textId="2FD478B1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705A67D7" w14:textId="77777777" w:rsidTr="008D7FB5">
        <w:trPr>
          <w:trHeight w:val="918"/>
        </w:trPr>
        <w:tc>
          <w:tcPr>
            <w:tcW w:w="568" w:type="dxa"/>
          </w:tcPr>
          <w:p w14:paraId="121CBAD0" w14:textId="6C056D7A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360" w:type="dxa"/>
            <w:shd w:val="clear" w:color="auto" w:fill="FFFFFF"/>
          </w:tcPr>
          <w:p w14:paraId="7337881D" w14:textId="3421BA7B" w:rsidR="007531D8" w:rsidRPr="007531D8" w:rsidRDefault="0031634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346DB679" w14:textId="73EC4C1B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3402" w:type="dxa"/>
            <w:shd w:val="clear" w:color="auto" w:fill="FFFFFF"/>
          </w:tcPr>
          <w:p w14:paraId="6FFE1632" w14:textId="13384E2A" w:rsidR="007531D8" w:rsidRPr="007531D8" w:rsidRDefault="0031634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Советская д.30</w:t>
            </w:r>
          </w:p>
        </w:tc>
        <w:tc>
          <w:tcPr>
            <w:tcW w:w="1985" w:type="dxa"/>
            <w:shd w:val="clear" w:color="auto" w:fill="FFFFFF"/>
          </w:tcPr>
          <w:p w14:paraId="0241895C" w14:textId="77777777" w:rsidR="0031634A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  <w:r w:rsidR="0031634A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5DCAABFE" w14:textId="5E34A6AF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31634A">
              <w:rPr>
                <w:rFonts w:ascii="Times New Roman" w:hAnsi="Times New Roman" w:cs="Times New Roman"/>
                <w:sz w:val="20"/>
                <w:szCs w:val="20"/>
              </w:rPr>
              <w:t xml:space="preserve"> 72 </w:t>
            </w:r>
            <w:proofErr w:type="spellStart"/>
            <w:proofErr w:type="gramStart"/>
            <w:r w:rsidR="0031634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43350DC2" w14:textId="7FBD91CC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</w:p>
          <w:p w14:paraId="01A67EFE" w14:textId="721B522F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628F71" w14:textId="69E1078E" w:rsidR="007531D8" w:rsidRPr="007531D8" w:rsidRDefault="007056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6702,00</w:t>
            </w:r>
          </w:p>
        </w:tc>
        <w:tc>
          <w:tcPr>
            <w:tcW w:w="3255" w:type="dxa"/>
            <w:shd w:val="clear" w:color="auto" w:fill="FFFFFF"/>
          </w:tcPr>
          <w:p w14:paraId="3F25D298" w14:textId="52B8B1ED" w:rsidR="007531D8" w:rsidRPr="007531D8" w:rsidRDefault="00EA5103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Кильмезского района Кировской области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22.09.2008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590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«О передаче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имущества сельским поселениям»</w:t>
            </w:r>
          </w:p>
        </w:tc>
        <w:tc>
          <w:tcPr>
            <w:tcW w:w="1133" w:type="dxa"/>
            <w:shd w:val="clear" w:color="auto" w:fill="FFFFFF"/>
          </w:tcPr>
          <w:p w14:paraId="290CEFDB" w14:textId="2D80DEF6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5E7B3E73" w14:textId="77777777" w:rsidTr="008D7FB5">
        <w:trPr>
          <w:trHeight w:val="918"/>
        </w:trPr>
        <w:tc>
          <w:tcPr>
            <w:tcW w:w="568" w:type="dxa"/>
          </w:tcPr>
          <w:p w14:paraId="574EA7A7" w14:textId="3D7F73B9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0" w:type="dxa"/>
            <w:shd w:val="clear" w:color="auto" w:fill="FFFFFF"/>
          </w:tcPr>
          <w:p w14:paraId="7F8297F1" w14:textId="6BA64E27" w:rsidR="007531D8" w:rsidRPr="007531D8" w:rsidRDefault="007056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500BF66E" w14:textId="4B30AE14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75F9B9CB" w14:textId="39EF1F61" w:rsidR="007531D8" w:rsidRPr="007531D8" w:rsidRDefault="007056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Новая д.1 кв.1</w:t>
            </w:r>
          </w:p>
        </w:tc>
        <w:tc>
          <w:tcPr>
            <w:tcW w:w="1985" w:type="dxa"/>
            <w:shd w:val="clear" w:color="auto" w:fill="FFFFFF"/>
          </w:tcPr>
          <w:p w14:paraId="4E447CE7" w14:textId="77777777" w:rsidR="00705600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  <w:r w:rsidR="0070560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DAC4D9E" w14:textId="3F0627EE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705600">
              <w:rPr>
                <w:rFonts w:ascii="Times New Roman" w:hAnsi="Times New Roman" w:cs="Times New Roman"/>
                <w:sz w:val="20"/>
                <w:szCs w:val="20"/>
              </w:rPr>
              <w:t xml:space="preserve"> 77 </w:t>
            </w:r>
            <w:proofErr w:type="spellStart"/>
            <w:proofErr w:type="gramStart"/>
            <w:r w:rsidR="00705600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162A8ABB" w14:textId="3094DBBA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</w:p>
          <w:p w14:paraId="085986CD" w14:textId="25E1A1D8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95293B" w14:textId="7E2B21F8" w:rsidR="007531D8" w:rsidRPr="007531D8" w:rsidRDefault="007056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252052,50</w:t>
            </w:r>
          </w:p>
        </w:tc>
        <w:tc>
          <w:tcPr>
            <w:tcW w:w="3255" w:type="dxa"/>
            <w:shd w:val="clear" w:color="auto" w:fill="FFFFFF"/>
          </w:tcPr>
          <w:p w14:paraId="0E5BB692" w14:textId="264BD7DC" w:rsidR="007531D8" w:rsidRPr="007531D8" w:rsidRDefault="007531D8" w:rsidP="00705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Думы 5/4 от 04.09.2008 «О принятии социально значимых объектов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 жилого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7056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6F77B582" w14:textId="43F656BA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5E4E82D1" w14:textId="77777777" w:rsidTr="008D7FB5">
        <w:trPr>
          <w:trHeight w:val="918"/>
        </w:trPr>
        <w:tc>
          <w:tcPr>
            <w:tcW w:w="568" w:type="dxa"/>
          </w:tcPr>
          <w:p w14:paraId="3917B64B" w14:textId="2AE44390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0" w:type="dxa"/>
            <w:shd w:val="clear" w:color="auto" w:fill="FFFFFF"/>
          </w:tcPr>
          <w:p w14:paraId="5DB92007" w14:textId="5D1FAA88" w:rsidR="007531D8" w:rsidRPr="007531D8" w:rsidRDefault="007056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220EA302" w14:textId="2593224A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3402" w:type="dxa"/>
            <w:shd w:val="clear" w:color="auto" w:fill="FFFFFF"/>
          </w:tcPr>
          <w:p w14:paraId="26903DDF" w14:textId="3FA9A5B7" w:rsidR="007531D8" w:rsidRPr="007531D8" w:rsidRDefault="007056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Новая д.6</w:t>
            </w:r>
          </w:p>
        </w:tc>
        <w:tc>
          <w:tcPr>
            <w:tcW w:w="1985" w:type="dxa"/>
            <w:shd w:val="clear" w:color="auto" w:fill="FFFFFF"/>
          </w:tcPr>
          <w:p w14:paraId="43B3A9CE" w14:textId="77777777" w:rsidR="00705600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21C6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  <w:r w:rsidR="00705600" w:rsidRPr="009721C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E356A97" w14:textId="7DF32BA9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705600">
              <w:rPr>
                <w:rFonts w:ascii="Times New Roman" w:hAnsi="Times New Roman" w:cs="Times New Roman"/>
                <w:sz w:val="20"/>
                <w:szCs w:val="20"/>
              </w:rPr>
              <w:t xml:space="preserve"> 73 </w:t>
            </w:r>
            <w:proofErr w:type="spellStart"/>
            <w:proofErr w:type="gramStart"/>
            <w:r w:rsidR="00705600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0246E732" w14:textId="51473DC8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</w:p>
          <w:p w14:paraId="06A26C0E" w14:textId="5C0AAB7E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1818F9" w14:textId="42335ACA" w:rsidR="007531D8" w:rsidRPr="007531D8" w:rsidRDefault="007056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3120,00</w:t>
            </w:r>
          </w:p>
        </w:tc>
        <w:tc>
          <w:tcPr>
            <w:tcW w:w="3255" w:type="dxa"/>
            <w:shd w:val="clear" w:color="auto" w:fill="FFFFFF"/>
          </w:tcPr>
          <w:p w14:paraId="5782D1A9" w14:textId="138AD893" w:rsidR="007531D8" w:rsidRPr="007531D8" w:rsidRDefault="007531D8" w:rsidP="00705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Думы 5/4 от 04.09.2008 «О принятии социально значимых объектов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 жилого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7056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50B22BFE" w14:textId="5C69E71C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4D59084E" w14:textId="77777777" w:rsidTr="008D7FB5">
        <w:trPr>
          <w:trHeight w:val="918"/>
        </w:trPr>
        <w:tc>
          <w:tcPr>
            <w:tcW w:w="568" w:type="dxa"/>
          </w:tcPr>
          <w:p w14:paraId="04FD7A13" w14:textId="3E0C0F38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0" w:type="dxa"/>
            <w:shd w:val="clear" w:color="auto" w:fill="FFFFFF"/>
          </w:tcPr>
          <w:p w14:paraId="63DE2E2E" w14:textId="502EBA46" w:rsidR="007531D8" w:rsidRPr="007531D8" w:rsidRDefault="00705600" w:rsidP="00705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  <w:p w14:paraId="0B40DED5" w14:textId="68CCF882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52B14022" w14:textId="18972F60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3402" w:type="dxa"/>
            <w:shd w:val="clear" w:color="auto" w:fill="FFFFFF"/>
          </w:tcPr>
          <w:p w14:paraId="74F63F60" w14:textId="2305665D" w:rsidR="007531D8" w:rsidRPr="007531D8" w:rsidRDefault="007056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Новая д.9 кв.1,2</w:t>
            </w:r>
          </w:p>
        </w:tc>
        <w:tc>
          <w:tcPr>
            <w:tcW w:w="1985" w:type="dxa"/>
            <w:shd w:val="clear" w:color="auto" w:fill="FFFFFF"/>
          </w:tcPr>
          <w:p w14:paraId="65D930BC" w14:textId="77777777" w:rsidR="00705600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  <w:r w:rsidR="009470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560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1FAE16BB" w14:textId="4902D83A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705600">
              <w:rPr>
                <w:rFonts w:ascii="Times New Roman" w:hAnsi="Times New Roman" w:cs="Times New Roman"/>
                <w:sz w:val="20"/>
                <w:szCs w:val="20"/>
              </w:rPr>
              <w:t xml:space="preserve"> 154 </w:t>
            </w:r>
            <w:proofErr w:type="spellStart"/>
            <w:proofErr w:type="gramStart"/>
            <w:r w:rsidR="00705600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74AABF93" w14:textId="5A5D72C7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</w:p>
          <w:p w14:paraId="25EA3CB7" w14:textId="472EC875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27EF41" w14:textId="652E5C89" w:rsidR="007531D8" w:rsidRPr="007531D8" w:rsidRDefault="007056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19012,00</w:t>
            </w:r>
          </w:p>
        </w:tc>
        <w:tc>
          <w:tcPr>
            <w:tcW w:w="3255" w:type="dxa"/>
            <w:shd w:val="clear" w:color="auto" w:fill="FFFFFF"/>
          </w:tcPr>
          <w:p w14:paraId="651261FC" w14:textId="4B9928DA" w:rsidR="007531D8" w:rsidRPr="007531D8" w:rsidRDefault="007531D8" w:rsidP="00D0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Думы 5/4 от 04.09.2008 «О принятии социально значимых объектов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 жилого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D01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0D45E46E" w14:textId="65D414E8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0AB43DDB" w14:textId="77777777" w:rsidTr="008D7FB5">
        <w:trPr>
          <w:trHeight w:val="918"/>
        </w:trPr>
        <w:tc>
          <w:tcPr>
            <w:tcW w:w="568" w:type="dxa"/>
          </w:tcPr>
          <w:p w14:paraId="6BA088F3" w14:textId="65A1AB3D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shd w:val="clear" w:color="auto" w:fill="FFFFFF"/>
          </w:tcPr>
          <w:p w14:paraId="08B2D2B5" w14:textId="1F3401E1" w:rsidR="007531D8" w:rsidRPr="007531D8" w:rsidRDefault="00D0141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4F4A2A1E" w14:textId="7B013C14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6B3E9BDC" w14:textId="34852778" w:rsidR="007531D8" w:rsidRPr="007531D8" w:rsidRDefault="00D0141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Солнечная д.1 кв.1</w:t>
            </w:r>
          </w:p>
        </w:tc>
        <w:tc>
          <w:tcPr>
            <w:tcW w:w="1985" w:type="dxa"/>
            <w:shd w:val="clear" w:color="auto" w:fill="FFFFFF"/>
          </w:tcPr>
          <w:p w14:paraId="7C2DB1D4" w14:textId="77777777" w:rsidR="00D01411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  <w:r w:rsidR="00D01411">
              <w:rPr>
                <w:rFonts w:ascii="Times New Roman" w:hAnsi="Times New Roman" w:cs="Times New Roman"/>
                <w:sz w:val="20"/>
                <w:szCs w:val="20"/>
              </w:rPr>
              <w:t xml:space="preserve"> год,</w:t>
            </w:r>
          </w:p>
          <w:p w14:paraId="6296FCBD" w14:textId="00E50753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D01411">
              <w:rPr>
                <w:rFonts w:ascii="Times New Roman" w:hAnsi="Times New Roman" w:cs="Times New Roman"/>
                <w:sz w:val="20"/>
                <w:szCs w:val="20"/>
              </w:rPr>
              <w:t xml:space="preserve"> 66 </w:t>
            </w:r>
            <w:proofErr w:type="spellStart"/>
            <w:proofErr w:type="gramStart"/>
            <w:r w:rsidR="00D0141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556ABB6C" w14:textId="55914779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</w:p>
          <w:p w14:paraId="5BEE3464" w14:textId="6D56B96A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5CC8B4" w14:textId="2EDD3BFB" w:rsidR="007531D8" w:rsidRPr="007531D8" w:rsidRDefault="00D0141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278348,00</w:t>
            </w:r>
          </w:p>
        </w:tc>
        <w:tc>
          <w:tcPr>
            <w:tcW w:w="3255" w:type="dxa"/>
            <w:shd w:val="clear" w:color="auto" w:fill="FFFFFF"/>
          </w:tcPr>
          <w:p w14:paraId="6E8C7C34" w14:textId="71EF0666" w:rsidR="007531D8" w:rsidRPr="007531D8" w:rsidRDefault="007531D8" w:rsidP="00D0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Думы 5/4 от 04.09.2008 «О принятии социально значимых объектов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 жилого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D01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1E85B66D" w14:textId="1432EC2A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203B8BC7" w14:textId="77777777" w:rsidTr="008D7FB5">
        <w:trPr>
          <w:trHeight w:val="918"/>
        </w:trPr>
        <w:tc>
          <w:tcPr>
            <w:tcW w:w="568" w:type="dxa"/>
          </w:tcPr>
          <w:p w14:paraId="3FB5AE42" w14:textId="769824DF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0" w:type="dxa"/>
            <w:shd w:val="clear" w:color="auto" w:fill="FFFFFF"/>
          </w:tcPr>
          <w:p w14:paraId="37EB008E" w14:textId="68AB314E" w:rsidR="007531D8" w:rsidRPr="007531D8" w:rsidRDefault="00D0141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4D81149D" w14:textId="796AD308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6C009A62" w14:textId="09A24308" w:rsidR="007531D8" w:rsidRPr="007531D8" w:rsidRDefault="00D0141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Солнечная д.7 кв.1</w:t>
            </w:r>
          </w:p>
        </w:tc>
        <w:tc>
          <w:tcPr>
            <w:tcW w:w="1985" w:type="dxa"/>
            <w:shd w:val="clear" w:color="auto" w:fill="FFFFFF"/>
          </w:tcPr>
          <w:p w14:paraId="5074766A" w14:textId="77777777" w:rsidR="00D01411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  <w:r w:rsidR="009470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1411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5C70CA00" w14:textId="6E266B3C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D01411">
              <w:rPr>
                <w:rFonts w:ascii="Times New Roman" w:hAnsi="Times New Roman" w:cs="Times New Roman"/>
                <w:sz w:val="20"/>
                <w:szCs w:val="20"/>
              </w:rPr>
              <w:t xml:space="preserve"> 66 </w:t>
            </w:r>
            <w:proofErr w:type="spellStart"/>
            <w:proofErr w:type="gramStart"/>
            <w:r w:rsidR="00D0141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6E025BE8" w14:textId="56ED0976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23</w:t>
            </w:r>
          </w:p>
          <w:p w14:paraId="6E2F8926" w14:textId="20315F4B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AD7835" w14:textId="226F3AD9" w:rsidR="007531D8" w:rsidRPr="007531D8" w:rsidRDefault="00D0141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244356,00</w:t>
            </w:r>
          </w:p>
        </w:tc>
        <w:tc>
          <w:tcPr>
            <w:tcW w:w="3255" w:type="dxa"/>
            <w:shd w:val="clear" w:color="auto" w:fill="FFFFFF"/>
          </w:tcPr>
          <w:p w14:paraId="09E95768" w14:textId="6CDD4F6E" w:rsidR="007531D8" w:rsidRPr="007531D8" w:rsidRDefault="007531D8" w:rsidP="00D0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Думы 5/4 от 04.09.2008 «О принятии социально значимых объектов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 жилого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D01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57CAF590" w14:textId="009ABF9C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0A0AE054" w14:textId="77777777" w:rsidTr="008D7FB5">
        <w:trPr>
          <w:trHeight w:val="918"/>
        </w:trPr>
        <w:tc>
          <w:tcPr>
            <w:tcW w:w="568" w:type="dxa"/>
          </w:tcPr>
          <w:p w14:paraId="276E0B70" w14:textId="26D72107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0" w:type="dxa"/>
            <w:shd w:val="clear" w:color="auto" w:fill="FFFFFF"/>
          </w:tcPr>
          <w:p w14:paraId="43B99FBA" w14:textId="2F24E0FD" w:rsidR="007531D8" w:rsidRPr="007531D8" w:rsidRDefault="00D0141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43318CD2" w14:textId="122EDF35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5EF41D7E" w14:textId="696630C7" w:rsidR="007531D8" w:rsidRPr="007531D8" w:rsidRDefault="00D0141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Солнечная д.9 кв.2</w:t>
            </w:r>
          </w:p>
        </w:tc>
        <w:tc>
          <w:tcPr>
            <w:tcW w:w="1985" w:type="dxa"/>
            <w:shd w:val="clear" w:color="auto" w:fill="FFFFFF"/>
          </w:tcPr>
          <w:p w14:paraId="58B44BFF" w14:textId="77777777" w:rsidR="00D01411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  <w:r w:rsidR="00D01411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59868D61" w14:textId="75CEDC82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D01411">
              <w:rPr>
                <w:rFonts w:ascii="Times New Roman" w:hAnsi="Times New Roman" w:cs="Times New Roman"/>
                <w:sz w:val="20"/>
                <w:szCs w:val="20"/>
              </w:rPr>
              <w:t xml:space="preserve"> 55 </w:t>
            </w:r>
            <w:proofErr w:type="spellStart"/>
            <w:proofErr w:type="gramStart"/>
            <w:r w:rsidR="00D0141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19EAA9F1" w14:textId="0E3C61DD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24</w:t>
            </w:r>
          </w:p>
          <w:p w14:paraId="561C565F" w14:textId="106A3888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2A4E0F" w14:textId="74522B7D" w:rsidR="007531D8" w:rsidRPr="007531D8" w:rsidRDefault="00D0141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218060,50</w:t>
            </w:r>
          </w:p>
        </w:tc>
        <w:tc>
          <w:tcPr>
            <w:tcW w:w="3255" w:type="dxa"/>
            <w:shd w:val="clear" w:color="auto" w:fill="FFFFFF"/>
          </w:tcPr>
          <w:p w14:paraId="2A015D3B" w14:textId="3D59F331" w:rsidR="007531D8" w:rsidRPr="007531D8" w:rsidRDefault="007531D8" w:rsidP="00EA3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Решение Думы 5/4 от 04.09.2008 «О принятии социально значимых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объектов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 жилого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EA3A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11627ABA" w14:textId="4BB56790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06DBF997" w14:textId="77777777" w:rsidTr="008D7FB5">
        <w:trPr>
          <w:trHeight w:val="918"/>
        </w:trPr>
        <w:tc>
          <w:tcPr>
            <w:tcW w:w="568" w:type="dxa"/>
          </w:tcPr>
          <w:p w14:paraId="5E4CB72D" w14:textId="6E6CF0F9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0" w:type="dxa"/>
            <w:shd w:val="clear" w:color="auto" w:fill="FFFFFF"/>
          </w:tcPr>
          <w:p w14:paraId="401C302F" w14:textId="7BB031B2" w:rsidR="007531D8" w:rsidRPr="007531D8" w:rsidRDefault="00EA3AD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14715810" w14:textId="2B35AD20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3402" w:type="dxa"/>
            <w:shd w:val="clear" w:color="auto" w:fill="FFFFFF"/>
          </w:tcPr>
          <w:p w14:paraId="5B4C213F" w14:textId="29B38C99" w:rsidR="007531D8" w:rsidRPr="007531D8" w:rsidRDefault="00EA3AD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Механизаторов д.10</w:t>
            </w:r>
          </w:p>
        </w:tc>
        <w:tc>
          <w:tcPr>
            <w:tcW w:w="1985" w:type="dxa"/>
            <w:shd w:val="clear" w:color="auto" w:fill="FFFFFF"/>
          </w:tcPr>
          <w:p w14:paraId="2F9A691C" w14:textId="77777777" w:rsidR="000F111D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  <w:r w:rsidR="000F111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27D724C4" w14:textId="0B136366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0F111D">
              <w:rPr>
                <w:rFonts w:ascii="Times New Roman" w:hAnsi="Times New Roman" w:cs="Times New Roman"/>
                <w:sz w:val="20"/>
                <w:szCs w:val="20"/>
              </w:rPr>
              <w:t xml:space="preserve"> 44 </w:t>
            </w:r>
            <w:proofErr w:type="spellStart"/>
            <w:proofErr w:type="gramStart"/>
            <w:r w:rsidR="000F111D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03AA3AB0" w14:textId="3591260A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</w:p>
          <w:p w14:paraId="12A45A03" w14:textId="1E461009" w:rsidR="007531D8" w:rsidRPr="007531D8" w:rsidRDefault="009470A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461DDCB0" w14:textId="09271150" w:rsidR="007531D8" w:rsidRPr="007531D8" w:rsidRDefault="00EA3AD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162494,00</w:t>
            </w:r>
          </w:p>
        </w:tc>
        <w:tc>
          <w:tcPr>
            <w:tcW w:w="3255" w:type="dxa"/>
            <w:shd w:val="clear" w:color="auto" w:fill="FFFFFF"/>
          </w:tcPr>
          <w:p w14:paraId="02A81D3D" w14:textId="48D52030" w:rsidR="007531D8" w:rsidRPr="007531D8" w:rsidRDefault="007531D8" w:rsidP="000F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Думы 5/4 от 04.09.2008 «О принятии социально значимых объектов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 xml:space="preserve"> жилого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0F11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067663B6" w14:textId="0952D962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784C4E8A" w14:textId="77777777" w:rsidTr="008D7FB5">
        <w:trPr>
          <w:trHeight w:val="918"/>
        </w:trPr>
        <w:tc>
          <w:tcPr>
            <w:tcW w:w="568" w:type="dxa"/>
          </w:tcPr>
          <w:p w14:paraId="4002D05E" w14:textId="222E65F0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  <w:shd w:val="clear" w:color="auto" w:fill="FFFFFF"/>
          </w:tcPr>
          <w:p w14:paraId="47006B69" w14:textId="7B12149E" w:rsidR="007531D8" w:rsidRPr="007531D8" w:rsidRDefault="000F111D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7625761B" w14:textId="453F794B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3402" w:type="dxa"/>
            <w:shd w:val="clear" w:color="auto" w:fill="FFFFFF"/>
          </w:tcPr>
          <w:p w14:paraId="1630D748" w14:textId="2943C93C" w:rsidR="007531D8" w:rsidRPr="007531D8" w:rsidRDefault="000F111D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Механизаторов д.16</w:t>
            </w:r>
          </w:p>
        </w:tc>
        <w:tc>
          <w:tcPr>
            <w:tcW w:w="1985" w:type="dxa"/>
            <w:shd w:val="clear" w:color="auto" w:fill="FFFFFF"/>
          </w:tcPr>
          <w:p w14:paraId="50ED1E9E" w14:textId="77777777" w:rsidR="000F111D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  <w:r w:rsidR="009470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111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27314605" w14:textId="79C20673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0F111D">
              <w:rPr>
                <w:rFonts w:ascii="Times New Roman" w:hAnsi="Times New Roman" w:cs="Times New Roman"/>
                <w:sz w:val="20"/>
                <w:szCs w:val="20"/>
              </w:rPr>
              <w:t xml:space="preserve"> 70 </w:t>
            </w:r>
            <w:proofErr w:type="spellStart"/>
            <w:proofErr w:type="gramStart"/>
            <w:r w:rsidR="000F111D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2857FDC4" w14:textId="775F59AB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26</w:t>
            </w:r>
          </w:p>
          <w:p w14:paraId="6ABFA72A" w14:textId="288BCC87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7CF76F" w14:textId="240AE7CA" w:rsidR="007531D8" w:rsidRPr="007531D8" w:rsidRDefault="000F111D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328374,00</w:t>
            </w:r>
          </w:p>
        </w:tc>
        <w:tc>
          <w:tcPr>
            <w:tcW w:w="3255" w:type="dxa"/>
            <w:shd w:val="clear" w:color="auto" w:fill="FFFFFF"/>
          </w:tcPr>
          <w:p w14:paraId="362D3CDC" w14:textId="1AE3FF16" w:rsidR="007531D8" w:rsidRPr="007531D8" w:rsidRDefault="007531D8" w:rsidP="000F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Решение Думы 5/4 от 04.09.2008 «О принятии социально значимых объектов </w:t>
            </w:r>
            <w:r w:rsidR="0094203B">
              <w:rPr>
                <w:rFonts w:ascii="Times New Roman" w:hAnsi="Times New Roman" w:cs="Times New Roman"/>
                <w:sz w:val="20"/>
                <w:szCs w:val="20"/>
              </w:rPr>
              <w:t>жилого</w:t>
            </w:r>
            <w:r w:rsidR="0094203B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фонда 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им.Фрунзе</w:t>
            </w:r>
            <w:proofErr w:type="spellEnd"/>
            <w:r w:rsidR="000F11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СХА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00848E1B" w14:textId="4A6A29EA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BF7" w:rsidRPr="00F71001" w14:paraId="3C85AEC4" w14:textId="77777777" w:rsidTr="008D7FB5">
        <w:trPr>
          <w:trHeight w:val="918"/>
        </w:trPr>
        <w:tc>
          <w:tcPr>
            <w:tcW w:w="568" w:type="dxa"/>
          </w:tcPr>
          <w:p w14:paraId="676AB5D4" w14:textId="2A195762" w:rsidR="000A5BF7" w:rsidRPr="007531D8" w:rsidRDefault="002179D8" w:rsidP="000A5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0" w:type="dxa"/>
            <w:shd w:val="clear" w:color="auto" w:fill="FFFFFF"/>
          </w:tcPr>
          <w:p w14:paraId="03CE7CB5" w14:textId="4BD6D168" w:rsidR="000A5BF7" w:rsidRPr="007531D8" w:rsidRDefault="000A5BF7" w:rsidP="000A5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990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2392D471" w14:textId="112954A9" w:rsidR="000A5BF7" w:rsidRPr="007531D8" w:rsidRDefault="000A5BF7" w:rsidP="000A5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52ECBEBA" w14:textId="3E9178BD" w:rsidR="000A5BF7" w:rsidRPr="007531D8" w:rsidRDefault="000A5BF7" w:rsidP="000A5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586C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Мирный ул.</w:t>
            </w:r>
            <w:r w:rsidR="00586C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 w:rsidR="002C5D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д.28 кв.2</w:t>
            </w:r>
          </w:p>
        </w:tc>
        <w:tc>
          <w:tcPr>
            <w:tcW w:w="1985" w:type="dxa"/>
            <w:shd w:val="clear" w:color="auto" w:fill="FFFFFF"/>
          </w:tcPr>
          <w:p w14:paraId="0165FB31" w14:textId="77777777" w:rsidR="00586C8F" w:rsidRDefault="000A5BF7" w:rsidP="000A5B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C8F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14:paraId="3F05855D" w14:textId="621CCFA1" w:rsidR="000A5BF7" w:rsidRDefault="000A5BF7" w:rsidP="000A5B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586C8F">
              <w:rPr>
                <w:rFonts w:ascii="Times New Roman" w:hAnsi="Times New Roman" w:cs="Times New Roman"/>
                <w:sz w:val="20"/>
                <w:szCs w:val="20"/>
              </w:rPr>
              <w:t xml:space="preserve"> 30 </w:t>
            </w:r>
            <w:proofErr w:type="spellStart"/>
            <w:proofErr w:type="gramStart"/>
            <w:r w:rsidR="00586C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51DA263D" w14:textId="7C824BAC" w:rsidR="000A5BF7" w:rsidRDefault="000A5BF7" w:rsidP="000A5B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37</w:t>
            </w:r>
          </w:p>
          <w:p w14:paraId="5F5DD0F1" w14:textId="68D838E3" w:rsidR="000A5BF7" w:rsidRPr="007531D8" w:rsidRDefault="000A5BF7" w:rsidP="000A5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25928E" w14:textId="133F13BE" w:rsidR="000A5BF7" w:rsidRPr="007531D8" w:rsidRDefault="00586C8F" w:rsidP="000A5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12823,00</w:t>
            </w:r>
          </w:p>
        </w:tc>
        <w:tc>
          <w:tcPr>
            <w:tcW w:w="3255" w:type="dxa"/>
            <w:shd w:val="clear" w:color="auto" w:fill="FFFFFF"/>
          </w:tcPr>
          <w:p w14:paraId="157425BC" w14:textId="1D85778B" w:rsidR="000A5BF7" w:rsidRPr="007531D8" w:rsidRDefault="00EA5103" w:rsidP="000A5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Кильмезского района Кировской области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22.09.2008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590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«О передаче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имущества сельским поселениям»</w:t>
            </w:r>
          </w:p>
        </w:tc>
        <w:tc>
          <w:tcPr>
            <w:tcW w:w="1133" w:type="dxa"/>
            <w:shd w:val="clear" w:color="auto" w:fill="FFFFFF"/>
          </w:tcPr>
          <w:p w14:paraId="23D8501A" w14:textId="65D6E161" w:rsidR="000A5BF7" w:rsidRPr="007531D8" w:rsidRDefault="000A5BF7" w:rsidP="000A5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6A9BBDFB" w14:textId="77777777" w:rsidTr="008D7FB5">
        <w:trPr>
          <w:trHeight w:val="918"/>
        </w:trPr>
        <w:tc>
          <w:tcPr>
            <w:tcW w:w="568" w:type="dxa"/>
          </w:tcPr>
          <w:p w14:paraId="11F3CFCF" w14:textId="35DFBCDF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60" w:type="dxa"/>
            <w:shd w:val="clear" w:color="auto" w:fill="FFFFFF"/>
          </w:tcPr>
          <w:p w14:paraId="5177E7B4" w14:textId="1EA7F13C" w:rsidR="007531D8" w:rsidRPr="007531D8" w:rsidRDefault="00190544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0000C461" w14:textId="6CCE7265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3402" w:type="dxa"/>
            <w:shd w:val="clear" w:color="auto" w:fill="FFFFFF"/>
          </w:tcPr>
          <w:p w14:paraId="387A6480" w14:textId="1C937DEA" w:rsidR="007531D8" w:rsidRPr="007531D8" w:rsidRDefault="00190544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Мирный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Национальная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д.1</w:t>
            </w:r>
          </w:p>
        </w:tc>
        <w:tc>
          <w:tcPr>
            <w:tcW w:w="1985" w:type="dxa"/>
            <w:shd w:val="clear" w:color="auto" w:fill="FFFFFF"/>
          </w:tcPr>
          <w:p w14:paraId="10281AA0" w14:textId="77777777" w:rsidR="00190544" w:rsidRDefault="007531D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1953</w:t>
            </w:r>
            <w:r w:rsidR="00190544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2285A96C" w14:textId="1E6D522C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190544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EA51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905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054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7CC14B9A" w14:textId="55C88718" w:rsidR="009470A8" w:rsidRDefault="009470A8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41</w:t>
            </w:r>
          </w:p>
          <w:p w14:paraId="4A6E633C" w14:textId="6694CB1A" w:rsidR="007531D8" w:rsidRPr="007531D8" w:rsidRDefault="007531D8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E1C92B" w14:textId="22330107" w:rsidR="007531D8" w:rsidRPr="007531D8" w:rsidRDefault="00190544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5877,00</w:t>
            </w:r>
          </w:p>
        </w:tc>
        <w:tc>
          <w:tcPr>
            <w:tcW w:w="3255" w:type="dxa"/>
            <w:shd w:val="clear" w:color="auto" w:fill="FFFFFF"/>
          </w:tcPr>
          <w:p w14:paraId="7BEF3E53" w14:textId="4425762B" w:rsidR="007531D8" w:rsidRPr="007531D8" w:rsidRDefault="00EA5103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Кильмезского района Кировской области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22.09.2008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590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«О передаче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имущества сельским поселениям»</w:t>
            </w:r>
          </w:p>
        </w:tc>
        <w:tc>
          <w:tcPr>
            <w:tcW w:w="1133" w:type="dxa"/>
            <w:shd w:val="clear" w:color="auto" w:fill="FFFFFF"/>
          </w:tcPr>
          <w:p w14:paraId="2436EFD7" w14:textId="00FC0A27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0618E8CA" w14:textId="77777777" w:rsidTr="008D7FB5">
        <w:trPr>
          <w:trHeight w:val="918"/>
        </w:trPr>
        <w:tc>
          <w:tcPr>
            <w:tcW w:w="568" w:type="dxa"/>
          </w:tcPr>
          <w:p w14:paraId="2FF729F9" w14:textId="16237D09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0" w:type="dxa"/>
            <w:shd w:val="clear" w:color="auto" w:fill="FFFFFF"/>
          </w:tcPr>
          <w:p w14:paraId="3811FBAA" w14:textId="10A6D952" w:rsidR="007531D8" w:rsidRPr="007531D8" w:rsidRDefault="00065C1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24F08A2B" w14:textId="23CD9097" w:rsidR="007531D8" w:rsidRPr="007531D8" w:rsidRDefault="00065C1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Одноквартирный дом</w:t>
            </w:r>
          </w:p>
        </w:tc>
        <w:tc>
          <w:tcPr>
            <w:tcW w:w="3402" w:type="dxa"/>
            <w:shd w:val="clear" w:color="auto" w:fill="FFFFFF"/>
          </w:tcPr>
          <w:p w14:paraId="3AF14C31" w14:textId="669955AF" w:rsidR="007531D8" w:rsidRPr="007531D8" w:rsidRDefault="00190544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Такашур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065C18">
              <w:rPr>
                <w:rFonts w:ascii="Times New Roman" w:hAnsi="Times New Roman" w:cs="Times New Roman"/>
                <w:sz w:val="20"/>
                <w:szCs w:val="20"/>
              </w:rPr>
              <w:t>д.6</w:t>
            </w:r>
          </w:p>
        </w:tc>
        <w:tc>
          <w:tcPr>
            <w:tcW w:w="1985" w:type="dxa"/>
            <w:shd w:val="clear" w:color="auto" w:fill="FFFFFF"/>
          </w:tcPr>
          <w:p w14:paraId="38746012" w14:textId="77777777" w:rsidR="00190544" w:rsidRDefault="007531D8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  <w:r w:rsidR="0019054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0CE760E7" w14:textId="2E827245" w:rsidR="00C866A3" w:rsidRDefault="00C866A3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190544">
              <w:rPr>
                <w:rFonts w:ascii="Times New Roman" w:hAnsi="Times New Roman" w:cs="Times New Roman"/>
                <w:sz w:val="20"/>
                <w:szCs w:val="20"/>
              </w:rPr>
              <w:t xml:space="preserve"> 92 </w:t>
            </w:r>
            <w:proofErr w:type="spellStart"/>
            <w:proofErr w:type="gramStart"/>
            <w:r w:rsidR="0019054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237D36CA" w14:textId="46998FE7" w:rsidR="00C866A3" w:rsidRDefault="00C866A3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43</w:t>
            </w:r>
          </w:p>
          <w:p w14:paraId="5604D2F5" w14:textId="633AA8DE" w:rsidR="007531D8" w:rsidRPr="007531D8" w:rsidRDefault="007531D8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1DF512" w14:textId="485AECC9" w:rsidR="007531D8" w:rsidRPr="007531D8" w:rsidRDefault="00040DC9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14926,00</w:t>
            </w:r>
          </w:p>
        </w:tc>
        <w:tc>
          <w:tcPr>
            <w:tcW w:w="3255" w:type="dxa"/>
            <w:shd w:val="clear" w:color="auto" w:fill="FFFFFF"/>
          </w:tcPr>
          <w:p w14:paraId="224F74E1" w14:textId="17C16919" w:rsidR="007531D8" w:rsidRPr="007531D8" w:rsidRDefault="00EA5103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Кильмезского района Кировской области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22.09.2008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590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«О передаче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имущества сельским поселениям»</w:t>
            </w:r>
          </w:p>
        </w:tc>
        <w:tc>
          <w:tcPr>
            <w:tcW w:w="1133" w:type="dxa"/>
            <w:shd w:val="clear" w:color="auto" w:fill="FFFFFF"/>
          </w:tcPr>
          <w:p w14:paraId="5D439E33" w14:textId="601E2EC4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380FC6A0" w14:textId="77777777" w:rsidTr="008D7FB5">
        <w:trPr>
          <w:trHeight w:val="918"/>
        </w:trPr>
        <w:tc>
          <w:tcPr>
            <w:tcW w:w="568" w:type="dxa"/>
          </w:tcPr>
          <w:p w14:paraId="04A75432" w14:textId="5F963683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360" w:type="dxa"/>
            <w:shd w:val="clear" w:color="auto" w:fill="FFFFFF"/>
          </w:tcPr>
          <w:p w14:paraId="2255A83B" w14:textId="704F81A3" w:rsidR="007531D8" w:rsidRPr="007531D8" w:rsidRDefault="00040DC9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4B239D66" w14:textId="518AEA5B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305A3436" w14:textId="67DE5D98" w:rsidR="007531D8" w:rsidRPr="007531D8" w:rsidRDefault="00040DC9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Такашур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д.18 кв.1</w:t>
            </w:r>
          </w:p>
        </w:tc>
        <w:tc>
          <w:tcPr>
            <w:tcW w:w="1985" w:type="dxa"/>
            <w:shd w:val="clear" w:color="auto" w:fill="FFFFFF"/>
          </w:tcPr>
          <w:p w14:paraId="66820477" w14:textId="77777777" w:rsidR="00FA4515" w:rsidRDefault="007531D8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  <w:r w:rsidR="00FA4515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615C0827" w14:textId="0C56F682" w:rsidR="00C866A3" w:rsidRDefault="00C866A3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FA4515">
              <w:rPr>
                <w:rFonts w:ascii="Times New Roman" w:hAnsi="Times New Roman" w:cs="Times New Roman"/>
                <w:sz w:val="20"/>
                <w:szCs w:val="20"/>
              </w:rPr>
              <w:t xml:space="preserve"> 42 </w:t>
            </w:r>
            <w:proofErr w:type="spellStart"/>
            <w:proofErr w:type="gramStart"/>
            <w:r w:rsidR="00FA4515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0F91D383" w14:textId="32128E1D" w:rsidR="007531D8" w:rsidRPr="007531D8" w:rsidRDefault="00C866A3" w:rsidP="00B47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44</w:t>
            </w:r>
          </w:p>
        </w:tc>
        <w:tc>
          <w:tcPr>
            <w:tcW w:w="1417" w:type="dxa"/>
          </w:tcPr>
          <w:p w14:paraId="686BFE89" w14:textId="151FB740" w:rsidR="007531D8" w:rsidRPr="007531D8" w:rsidRDefault="002E09E5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297973,00</w:t>
            </w:r>
          </w:p>
        </w:tc>
        <w:tc>
          <w:tcPr>
            <w:tcW w:w="3255" w:type="dxa"/>
            <w:shd w:val="clear" w:color="auto" w:fill="FFFFFF"/>
          </w:tcPr>
          <w:p w14:paraId="1210C595" w14:textId="2A7BE672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Решение Дамаскинской сельской Думы №5/4 от 04.09.2008 «О принятии социально значимых объектов жилого фонда СХА им. Фрунзе,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3" w:type="dxa"/>
            <w:shd w:val="clear" w:color="auto" w:fill="FFFFFF"/>
          </w:tcPr>
          <w:p w14:paraId="2878A99D" w14:textId="00F502AE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6726067F" w14:textId="77777777" w:rsidTr="008D7FB5">
        <w:trPr>
          <w:trHeight w:val="918"/>
        </w:trPr>
        <w:tc>
          <w:tcPr>
            <w:tcW w:w="568" w:type="dxa"/>
          </w:tcPr>
          <w:p w14:paraId="415C906C" w14:textId="05987B86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60" w:type="dxa"/>
            <w:shd w:val="clear" w:color="auto" w:fill="FFFFFF"/>
          </w:tcPr>
          <w:p w14:paraId="171D4DD6" w14:textId="2DCA2241" w:rsidR="007531D8" w:rsidRPr="007531D8" w:rsidRDefault="002E09E5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5A3FD2F9" w14:textId="0DF5C4A0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5D8D7831" w14:textId="6549F849" w:rsidR="007531D8" w:rsidRPr="007531D8" w:rsidRDefault="002E09E5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Такашур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Полевая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д.4 кв. 1</w:t>
            </w:r>
          </w:p>
        </w:tc>
        <w:tc>
          <w:tcPr>
            <w:tcW w:w="1985" w:type="dxa"/>
            <w:shd w:val="clear" w:color="auto" w:fill="FFFFFF"/>
          </w:tcPr>
          <w:p w14:paraId="0DC9BE8D" w14:textId="77777777" w:rsidR="002E09E5" w:rsidRDefault="007531D8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  <w:r w:rsidR="002E09E5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9A4F262" w14:textId="3B466B7E" w:rsidR="00C866A3" w:rsidRDefault="00C866A3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2E09E5">
              <w:rPr>
                <w:rFonts w:ascii="Times New Roman" w:hAnsi="Times New Roman" w:cs="Times New Roman"/>
                <w:sz w:val="20"/>
                <w:szCs w:val="20"/>
              </w:rPr>
              <w:t xml:space="preserve"> 46,1 </w:t>
            </w:r>
            <w:proofErr w:type="spellStart"/>
            <w:proofErr w:type="gramStart"/>
            <w:r w:rsidR="002E09E5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07F37CBC" w14:textId="0060311D" w:rsidR="00C866A3" w:rsidRDefault="00C866A3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46</w:t>
            </w:r>
          </w:p>
          <w:p w14:paraId="1748D28F" w14:textId="204CB6BC" w:rsidR="007531D8" w:rsidRPr="007531D8" w:rsidRDefault="007531D8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C27ADC" w14:textId="3B1D7C29" w:rsidR="007531D8" w:rsidRPr="007531D8" w:rsidRDefault="00FF5251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297973,00</w:t>
            </w:r>
          </w:p>
        </w:tc>
        <w:tc>
          <w:tcPr>
            <w:tcW w:w="3255" w:type="dxa"/>
            <w:shd w:val="clear" w:color="auto" w:fill="FFFFFF"/>
          </w:tcPr>
          <w:p w14:paraId="42F02BA1" w14:textId="51E5568C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Решение Дамаскинской сельской Думы №5/4 от 04.09.2008 «О принятии социально значимых объектов жилого фонда СХА им. Фрунзе,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12C693F0" w14:textId="7F912B3D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4BFB98C8" w14:textId="77777777" w:rsidTr="008D7FB5">
        <w:trPr>
          <w:trHeight w:val="918"/>
        </w:trPr>
        <w:tc>
          <w:tcPr>
            <w:tcW w:w="568" w:type="dxa"/>
          </w:tcPr>
          <w:p w14:paraId="5F9C816C" w14:textId="10A8E5E7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60" w:type="dxa"/>
            <w:shd w:val="clear" w:color="auto" w:fill="FFFFFF"/>
          </w:tcPr>
          <w:p w14:paraId="121DF0DE" w14:textId="7D1DAF9C" w:rsidR="007531D8" w:rsidRPr="007531D8" w:rsidRDefault="00151E5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0" w:type="dxa"/>
            <w:shd w:val="clear" w:color="auto" w:fill="FFFFFF"/>
          </w:tcPr>
          <w:p w14:paraId="21AE25F4" w14:textId="0DD816B9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30F2C90C" w14:textId="1E8A12A8" w:rsidR="007531D8" w:rsidRPr="007531D8" w:rsidRDefault="00151E52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Четвериково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Молодежная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д.7 кв.1</w:t>
            </w:r>
          </w:p>
        </w:tc>
        <w:tc>
          <w:tcPr>
            <w:tcW w:w="1985" w:type="dxa"/>
            <w:shd w:val="clear" w:color="auto" w:fill="FFFFFF"/>
          </w:tcPr>
          <w:p w14:paraId="4DEB099B" w14:textId="77777777" w:rsidR="004C14C4" w:rsidRDefault="007531D8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  <w:r w:rsidR="004C14C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C866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6E18E3" w14:textId="61C05160" w:rsidR="00C866A3" w:rsidRDefault="00C866A3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4C14C4">
              <w:rPr>
                <w:rFonts w:ascii="Times New Roman" w:hAnsi="Times New Roman" w:cs="Times New Roman"/>
                <w:sz w:val="20"/>
                <w:szCs w:val="20"/>
              </w:rPr>
              <w:t xml:space="preserve"> 49 </w:t>
            </w:r>
            <w:proofErr w:type="spellStart"/>
            <w:proofErr w:type="gramStart"/>
            <w:r w:rsidR="004C14C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5BBD7EC6" w14:textId="327C4CDB" w:rsidR="00C866A3" w:rsidRDefault="00C866A3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49</w:t>
            </w:r>
          </w:p>
          <w:p w14:paraId="6D17AF2B" w14:textId="5F3BBF3E" w:rsidR="007531D8" w:rsidRPr="007531D8" w:rsidRDefault="007531D8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A7EE58" w14:textId="463BDAE3" w:rsidR="007531D8" w:rsidRPr="007531D8" w:rsidRDefault="00DD51D5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629362,00</w:t>
            </w:r>
          </w:p>
        </w:tc>
        <w:tc>
          <w:tcPr>
            <w:tcW w:w="3255" w:type="dxa"/>
            <w:shd w:val="clear" w:color="auto" w:fill="FFFFFF"/>
          </w:tcPr>
          <w:p w14:paraId="056F8B33" w14:textId="4430266C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Решение Дамаскинской сельской Думы №5/4 от 04.09.2008 «О принятии социально значимых объектов жилого фонда СХА им. Фрунзе,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им.Калинина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14:paraId="233BE637" w14:textId="7F34BDAA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20FB7D34" w14:textId="77777777" w:rsidTr="008D7FB5">
        <w:trPr>
          <w:trHeight w:val="918"/>
        </w:trPr>
        <w:tc>
          <w:tcPr>
            <w:tcW w:w="568" w:type="dxa"/>
          </w:tcPr>
          <w:p w14:paraId="3467CF84" w14:textId="255AA7B2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0" w:type="dxa"/>
            <w:shd w:val="clear" w:color="auto" w:fill="FFFFFF"/>
          </w:tcPr>
          <w:p w14:paraId="0D90B76C" w14:textId="7D0B60FB" w:rsidR="007531D8" w:rsidRPr="007531D8" w:rsidRDefault="00DD51D5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03D9741E" w14:textId="37441726" w:rsidR="007531D8" w:rsidRPr="007531D8" w:rsidRDefault="00AA14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библиотеки</w:t>
            </w:r>
          </w:p>
        </w:tc>
        <w:tc>
          <w:tcPr>
            <w:tcW w:w="3402" w:type="dxa"/>
            <w:shd w:val="clear" w:color="auto" w:fill="FFFFFF"/>
          </w:tcPr>
          <w:p w14:paraId="48485A1F" w14:textId="095CF29D" w:rsidR="007531D8" w:rsidRPr="007531D8" w:rsidRDefault="00AA14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Кировская область, Кильмезский район,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Кокуевка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>Полевая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1D8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д.12</w:t>
            </w:r>
          </w:p>
        </w:tc>
        <w:tc>
          <w:tcPr>
            <w:tcW w:w="1985" w:type="dxa"/>
            <w:shd w:val="clear" w:color="auto" w:fill="FFFFFF"/>
          </w:tcPr>
          <w:p w14:paraId="363C5CAB" w14:textId="77777777" w:rsidR="00AA14D8" w:rsidRDefault="007531D8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  <w:r w:rsidR="00AA14D8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68443F1C" w14:textId="3EBC4F15" w:rsidR="00C866A3" w:rsidRDefault="00C866A3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AA14D8">
              <w:rPr>
                <w:rFonts w:ascii="Times New Roman" w:hAnsi="Times New Roman" w:cs="Times New Roman"/>
                <w:sz w:val="20"/>
                <w:szCs w:val="20"/>
              </w:rPr>
              <w:t xml:space="preserve"> 50,5 </w:t>
            </w:r>
            <w:proofErr w:type="spellStart"/>
            <w:proofErr w:type="gramStart"/>
            <w:r w:rsidR="00AA14D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1D35FB4D" w14:textId="15069F85" w:rsidR="00C866A3" w:rsidRDefault="00C866A3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50</w:t>
            </w:r>
          </w:p>
          <w:p w14:paraId="1AB62C15" w14:textId="4DD42928" w:rsidR="007531D8" w:rsidRPr="007531D8" w:rsidRDefault="007531D8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C5ECC8" w14:textId="43109C18" w:rsidR="007531D8" w:rsidRPr="007531D8" w:rsidRDefault="00E6217E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229232,40</w:t>
            </w:r>
          </w:p>
        </w:tc>
        <w:tc>
          <w:tcPr>
            <w:tcW w:w="3255" w:type="dxa"/>
            <w:shd w:val="clear" w:color="auto" w:fill="FFFFFF"/>
          </w:tcPr>
          <w:p w14:paraId="1919959E" w14:textId="10AA23EE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Кильмезского района Кировской области от 03.11.2015 №</w:t>
            </w:r>
            <w:r w:rsidR="002179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368 «О приеме-передачи муниципального имущества»</w:t>
            </w:r>
          </w:p>
        </w:tc>
        <w:tc>
          <w:tcPr>
            <w:tcW w:w="1133" w:type="dxa"/>
            <w:shd w:val="clear" w:color="auto" w:fill="FFFFFF"/>
          </w:tcPr>
          <w:p w14:paraId="058D8387" w14:textId="255D225D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1D8" w:rsidRPr="00F71001" w14:paraId="07885629" w14:textId="77777777" w:rsidTr="008D7FB5">
        <w:trPr>
          <w:trHeight w:val="918"/>
        </w:trPr>
        <w:tc>
          <w:tcPr>
            <w:tcW w:w="568" w:type="dxa"/>
          </w:tcPr>
          <w:p w14:paraId="6AFEFF57" w14:textId="30175C34" w:rsidR="007531D8" w:rsidRPr="007531D8" w:rsidRDefault="002179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60" w:type="dxa"/>
            <w:shd w:val="clear" w:color="auto" w:fill="FFFFFF"/>
          </w:tcPr>
          <w:p w14:paraId="5396A96F" w14:textId="1C9A33E8" w:rsidR="007531D8" w:rsidRPr="007531D8" w:rsidRDefault="00E6217E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</w:tcPr>
          <w:p w14:paraId="55EEF8D7" w14:textId="10672D57" w:rsidR="007531D8" w:rsidRPr="00E6217E" w:rsidRDefault="00E6217E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17E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Здание муниципального общеобразовательного учреждения средняя общеобразовательная школа</w:t>
            </w:r>
          </w:p>
        </w:tc>
        <w:tc>
          <w:tcPr>
            <w:tcW w:w="3402" w:type="dxa"/>
            <w:shd w:val="clear" w:color="auto" w:fill="FFFFFF"/>
          </w:tcPr>
          <w:p w14:paraId="4BCD3110" w14:textId="61C682F3" w:rsidR="007531D8" w:rsidRPr="00E6217E" w:rsidRDefault="00E6217E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17E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 xml:space="preserve">Российская Федерация, Кировская область, </w:t>
            </w:r>
            <w:proofErr w:type="spellStart"/>
            <w:r w:rsidRPr="00E6217E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м.р</w:t>
            </w:r>
            <w:proofErr w:type="spellEnd"/>
            <w:r w:rsidRPr="00E6217E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 xml:space="preserve">-н Кильмезский, </w:t>
            </w:r>
            <w:proofErr w:type="spellStart"/>
            <w:r w:rsidRPr="00E6217E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с.п</w:t>
            </w:r>
            <w:proofErr w:type="spellEnd"/>
            <w:r w:rsidRPr="00E6217E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6217E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Дамаскинское</w:t>
            </w:r>
            <w:proofErr w:type="spellEnd"/>
            <w:r w:rsidRPr="00E6217E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 xml:space="preserve">, д </w:t>
            </w:r>
            <w:proofErr w:type="spellStart"/>
            <w:r w:rsidRPr="00E6217E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Дамаскино</w:t>
            </w:r>
            <w:proofErr w:type="spellEnd"/>
            <w:r w:rsidRPr="00E6217E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217E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ул</w:t>
            </w:r>
            <w:proofErr w:type="spellEnd"/>
            <w:r w:rsidRPr="00E6217E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 xml:space="preserve"> Советская, д. 64</w:t>
            </w:r>
          </w:p>
        </w:tc>
        <w:tc>
          <w:tcPr>
            <w:tcW w:w="1985" w:type="dxa"/>
            <w:shd w:val="clear" w:color="auto" w:fill="FFFFFF"/>
          </w:tcPr>
          <w:p w14:paraId="03ACF307" w14:textId="77777777" w:rsidR="00AA14D8" w:rsidRDefault="007531D8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1957</w:t>
            </w:r>
            <w:r w:rsidR="00C866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14D8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2860E9B5" w14:textId="3FD5FDB0" w:rsidR="00C866A3" w:rsidRDefault="00C866A3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AA14D8">
              <w:rPr>
                <w:rFonts w:ascii="Times New Roman" w:hAnsi="Times New Roman" w:cs="Times New Roman"/>
                <w:sz w:val="20"/>
                <w:szCs w:val="20"/>
              </w:rPr>
              <w:t xml:space="preserve"> 1009 </w:t>
            </w:r>
            <w:proofErr w:type="spellStart"/>
            <w:proofErr w:type="gramStart"/>
            <w:r w:rsidR="00AA14D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28F29DC5" w14:textId="184A1DD8" w:rsidR="00C866A3" w:rsidRDefault="00C866A3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839DD">
              <w:rPr>
                <w:rFonts w:ascii="Times New Roman" w:hAnsi="Times New Roman" w:cs="Times New Roman"/>
                <w:sz w:val="20"/>
                <w:szCs w:val="20"/>
              </w:rPr>
              <w:t xml:space="preserve"> 51</w:t>
            </w:r>
          </w:p>
          <w:p w14:paraId="19E00E4D" w14:textId="54A5F3C0" w:rsidR="007531D8" w:rsidRPr="007531D8" w:rsidRDefault="00C866A3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  <w:r w:rsidR="00AA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14D8" w:rsidRPr="007531D8">
              <w:rPr>
                <w:rFonts w:ascii="Times New Roman" w:hAnsi="Times New Roman" w:cs="Times New Roman"/>
                <w:sz w:val="20"/>
                <w:szCs w:val="20"/>
              </w:rPr>
              <w:t>43:11:350201:422</w:t>
            </w:r>
          </w:p>
        </w:tc>
        <w:tc>
          <w:tcPr>
            <w:tcW w:w="1417" w:type="dxa"/>
          </w:tcPr>
          <w:p w14:paraId="4391717F" w14:textId="33480F9B" w:rsidR="007531D8" w:rsidRPr="007531D8" w:rsidRDefault="00E6217E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544933,88</w:t>
            </w:r>
          </w:p>
        </w:tc>
        <w:tc>
          <w:tcPr>
            <w:tcW w:w="3255" w:type="dxa"/>
            <w:shd w:val="clear" w:color="auto" w:fill="FFFFFF"/>
          </w:tcPr>
          <w:p w14:paraId="3DBBE097" w14:textId="112ADCBB" w:rsidR="007531D8" w:rsidRPr="007531D8" w:rsidRDefault="007531D8" w:rsidP="00E62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Кильмезского района Кировской области от 09.09.2019 №361</w:t>
            </w:r>
            <w:r w:rsidR="00E621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7272">
              <w:rPr>
                <w:rFonts w:ascii="Times New Roman" w:hAnsi="Times New Roman" w:cs="Times New Roman"/>
                <w:sz w:val="20"/>
                <w:szCs w:val="20"/>
              </w:rPr>
              <w:t>«О</w:t>
            </w:r>
            <w:r w:rsidR="00B47272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приеме -передаче в собственность муниципального имущества</w:t>
            </w:r>
            <w:r w:rsidR="00B472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47272"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11.10.2019 №6/9</w:t>
            </w:r>
          </w:p>
        </w:tc>
        <w:tc>
          <w:tcPr>
            <w:tcW w:w="1133" w:type="dxa"/>
            <w:shd w:val="clear" w:color="auto" w:fill="FFFFFF"/>
          </w:tcPr>
          <w:p w14:paraId="6BA3D752" w14:textId="149BFBC2" w:rsidR="007531D8" w:rsidRPr="007531D8" w:rsidRDefault="007531D8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2C7FA180" w14:textId="77777777" w:rsidTr="008D7FB5">
        <w:trPr>
          <w:trHeight w:val="918"/>
        </w:trPr>
        <w:tc>
          <w:tcPr>
            <w:tcW w:w="568" w:type="dxa"/>
          </w:tcPr>
          <w:p w14:paraId="0D361121" w14:textId="79897E8E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360" w:type="dxa"/>
            <w:shd w:val="clear" w:color="auto" w:fill="FFFFFF"/>
          </w:tcPr>
          <w:p w14:paraId="6E3BDB28" w14:textId="4AF336FB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09537048" w14:textId="2064C785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кладбище</w:t>
            </w:r>
          </w:p>
        </w:tc>
        <w:tc>
          <w:tcPr>
            <w:tcW w:w="3402" w:type="dxa"/>
            <w:shd w:val="clear" w:color="auto" w:fill="FFFFFF"/>
          </w:tcPr>
          <w:p w14:paraId="61072DEE" w14:textId="5546F3AF" w:rsidR="00DA60C9" w:rsidRPr="002E3DF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1DFF6D86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1804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  <w:p w14:paraId="6B196533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1,08 га</w:t>
            </w:r>
          </w:p>
          <w:p w14:paraId="484C4638" w14:textId="7F360DE6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 xml:space="preserve"> 55</w:t>
            </w:r>
          </w:p>
          <w:p w14:paraId="6B79F101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1FA2A2" w14:textId="067CD80F" w:rsidR="00DA60C9" w:rsidRPr="002E3DF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shd w:val="clear" w:color="auto" w:fill="FFFFFF"/>
          </w:tcPr>
          <w:p w14:paraId="18AEF0A7" w14:textId="312EB361" w:rsidR="00DA60C9" w:rsidRPr="00B3783A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17.08.2011 №5/4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 принятии в муниципальную собственность объектов недвижимости»</w:t>
            </w:r>
          </w:p>
        </w:tc>
        <w:tc>
          <w:tcPr>
            <w:tcW w:w="1133" w:type="dxa"/>
            <w:shd w:val="clear" w:color="auto" w:fill="FFFFFF"/>
          </w:tcPr>
          <w:p w14:paraId="0A52FB4E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6CD116B" w14:textId="77777777" w:rsidTr="008D7FB5">
        <w:trPr>
          <w:trHeight w:val="918"/>
        </w:trPr>
        <w:tc>
          <w:tcPr>
            <w:tcW w:w="568" w:type="dxa"/>
          </w:tcPr>
          <w:p w14:paraId="37636DE3" w14:textId="2AC90B78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0" w:type="dxa"/>
            <w:shd w:val="clear" w:color="auto" w:fill="FFFFFF"/>
          </w:tcPr>
          <w:p w14:paraId="7C7B74C1" w14:textId="12EAB05B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B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273B0168" w14:textId="67A44C54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Жирновское кладбище</w:t>
            </w:r>
          </w:p>
        </w:tc>
        <w:tc>
          <w:tcPr>
            <w:tcW w:w="3402" w:type="dxa"/>
            <w:shd w:val="clear" w:color="auto" w:fill="FFFFFF"/>
          </w:tcPr>
          <w:p w14:paraId="1DB1BED6" w14:textId="25112648" w:rsidR="00DA60C9" w:rsidRPr="002E3DF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д.Жирново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1DF663FC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1805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0668D7F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1,3 га</w:t>
            </w:r>
          </w:p>
          <w:p w14:paraId="494EF789" w14:textId="4D6E43D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 xml:space="preserve"> 56</w:t>
            </w:r>
          </w:p>
          <w:p w14:paraId="46F2D93B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847CD4" w14:textId="6CCA6A8F" w:rsidR="00DA60C9" w:rsidRPr="002E3DF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shd w:val="clear" w:color="auto" w:fill="FFFFFF"/>
          </w:tcPr>
          <w:p w14:paraId="0EB5CD66" w14:textId="757B17A9" w:rsidR="00DA60C9" w:rsidRPr="00B3783A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17.08.2011 №5/4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 принятии в муниципальную собственность объектов недвижимости»</w:t>
            </w:r>
          </w:p>
        </w:tc>
        <w:tc>
          <w:tcPr>
            <w:tcW w:w="1133" w:type="dxa"/>
            <w:shd w:val="clear" w:color="auto" w:fill="FFFFFF"/>
          </w:tcPr>
          <w:p w14:paraId="6F95899C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0321D3C5" w14:textId="77777777" w:rsidTr="008D7FB5">
        <w:trPr>
          <w:trHeight w:val="918"/>
        </w:trPr>
        <w:tc>
          <w:tcPr>
            <w:tcW w:w="568" w:type="dxa"/>
          </w:tcPr>
          <w:p w14:paraId="14221781" w14:textId="7DC9B40F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60" w:type="dxa"/>
            <w:shd w:val="clear" w:color="auto" w:fill="FFFFFF"/>
          </w:tcPr>
          <w:p w14:paraId="7AEC7D56" w14:textId="507C585E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B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5D914566" w14:textId="0E47A6E2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Кокуевское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кладбище</w:t>
            </w:r>
          </w:p>
        </w:tc>
        <w:tc>
          <w:tcPr>
            <w:tcW w:w="3402" w:type="dxa"/>
            <w:shd w:val="clear" w:color="auto" w:fill="FFFFFF"/>
          </w:tcPr>
          <w:p w14:paraId="29204F52" w14:textId="6DD9E292" w:rsidR="00DA60C9" w:rsidRPr="002E3DF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д.Кокуевка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5AD5FD43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1805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  <w:p w14:paraId="5E61E7DA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1,2 га</w:t>
            </w:r>
          </w:p>
          <w:p w14:paraId="7A56DD10" w14:textId="2C95EE8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 xml:space="preserve"> 57</w:t>
            </w:r>
          </w:p>
          <w:p w14:paraId="578FBA87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F3C0A8" w14:textId="5A694FCD" w:rsidR="00DA60C9" w:rsidRPr="002E3DF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shd w:val="clear" w:color="auto" w:fill="FFFFFF"/>
          </w:tcPr>
          <w:p w14:paraId="0532D14A" w14:textId="716BB5C1" w:rsidR="00DA60C9" w:rsidRPr="00B3783A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17.08.2011 №5/4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 принятии в муниципальную собственность объектов недвижимости»</w:t>
            </w:r>
          </w:p>
        </w:tc>
        <w:tc>
          <w:tcPr>
            <w:tcW w:w="1133" w:type="dxa"/>
            <w:shd w:val="clear" w:color="auto" w:fill="FFFFFF"/>
          </w:tcPr>
          <w:p w14:paraId="0993B8B6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F648519" w14:textId="77777777" w:rsidTr="008D7FB5">
        <w:trPr>
          <w:trHeight w:val="918"/>
        </w:trPr>
        <w:tc>
          <w:tcPr>
            <w:tcW w:w="568" w:type="dxa"/>
          </w:tcPr>
          <w:p w14:paraId="43C5E224" w14:textId="3E0DAFDE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60" w:type="dxa"/>
            <w:shd w:val="clear" w:color="auto" w:fill="FFFFFF"/>
          </w:tcPr>
          <w:p w14:paraId="1981540D" w14:textId="4D56E8A9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B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11824075" w14:textId="4C28B28F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Такашурское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кладбище</w:t>
            </w:r>
          </w:p>
        </w:tc>
        <w:tc>
          <w:tcPr>
            <w:tcW w:w="3402" w:type="dxa"/>
            <w:shd w:val="clear" w:color="auto" w:fill="FFFFFF"/>
          </w:tcPr>
          <w:p w14:paraId="4CEF71CA" w14:textId="5057051E" w:rsidR="00DA60C9" w:rsidRPr="002E3DF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356C42B1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1830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5473E45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2,8 га</w:t>
            </w:r>
          </w:p>
          <w:p w14:paraId="692C98DB" w14:textId="0B004A3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</w:p>
          <w:p w14:paraId="18ED2F72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41F2D1" w14:textId="406B2CDF" w:rsidR="00DA60C9" w:rsidRPr="002E3DF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shd w:val="clear" w:color="auto" w:fill="FFFFFF"/>
          </w:tcPr>
          <w:p w14:paraId="230D23EE" w14:textId="6EF107CF" w:rsidR="00DA60C9" w:rsidRPr="00B3783A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17.08.2011 №5/4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 принятии в муниципальную собственность объектов недвижимости»</w:t>
            </w:r>
          </w:p>
        </w:tc>
        <w:tc>
          <w:tcPr>
            <w:tcW w:w="1133" w:type="dxa"/>
            <w:shd w:val="clear" w:color="auto" w:fill="FFFFFF"/>
          </w:tcPr>
          <w:p w14:paraId="4A28196F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07A8E598" w14:textId="77777777" w:rsidTr="008D7FB5">
        <w:trPr>
          <w:trHeight w:val="918"/>
        </w:trPr>
        <w:tc>
          <w:tcPr>
            <w:tcW w:w="568" w:type="dxa"/>
          </w:tcPr>
          <w:p w14:paraId="44E4CA97" w14:textId="33D081E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60" w:type="dxa"/>
            <w:shd w:val="clear" w:color="auto" w:fill="FFFFFF"/>
          </w:tcPr>
          <w:p w14:paraId="183CD488" w14:textId="650543C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70B2186E" w14:textId="20C90FB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7B60288C" w14:textId="48EAAEF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2E3DF9">
              <w:rPr>
                <w:rFonts w:ascii="Times New Roman" w:hAnsi="Times New Roman" w:cs="Times New Roman"/>
                <w:sz w:val="20"/>
                <w:szCs w:val="20"/>
              </w:rPr>
              <w:t xml:space="preserve">-н Кильмезский, </w:t>
            </w:r>
            <w:proofErr w:type="spellStart"/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2E3DF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  <w:r w:rsidRPr="002E3DF9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 w:rsidRPr="002E3DF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Советская, з/у 64а</w:t>
            </w:r>
          </w:p>
        </w:tc>
        <w:tc>
          <w:tcPr>
            <w:tcW w:w="1985" w:type="dxa"/>
            <w:shd w:val="clear" w:color="auto" w:fill="FFFFFF"/>
          </w:tcPr>
          <w:p w14:paraId="67E5C012" w14:textId="12ECDF5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20000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004A2445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номер </w:t>
            </w:r>
          </w:p>
          <w:p w14:paraId="77F9C7F0" w14:textId="4C3CE21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 5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30074FA" w14:textId="7B3D4129" w:rsidR="00DA60C9" w:rsidRPr="007531D8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43:11:350201:277</w:t>
            </w:r>
          </w:p>
        </w:tc>
        <w:tc>
          <w:tcPr>
            <w:tcW w:w="1417" w:type="dxa"/>
          </w:tcPr>
          <w:p w14:paraId="339466E0" w14:textId="1DEB874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1300482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255" w:type="dxa"/>
            <w:shd w:val="clear" w:color="auto" w:fill="FFFFFF"/>
          </w:tcPr>
          <w:p w14:paraId="0F2C6A42" w14:textId="35D115F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Кильмезского района от 25.09.2019 № 377 «О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предоставлении земельного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участка в собственность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F3B60DC" w14:textId="43CA561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FFFFFF"/>
          </w:tcPr>
          <w:p w14:paraId="03FFCEB0" w14:textId="2441C78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4448D1C1" w14:textId="77777777" w:rsidTr="008D7FB5">
        <w:trPr>
          <w:trHeight w:val="918"/>
        </w:trPr>
        <w:tc>
          <w:tcPr>
            <w:tcW w:w="568" w:type="dxa"/>
          </w:tcPr>
          <w:p w14:paraId="36E30C1F" w14:textId="75B0DC9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60" w:type="dxa"/>
            <w:shd w:val="clear" w:color="auto" w:fill="FFFFFF"/>
          </w:tcPr>
          <w:p w14:paraId="3F54CB97" w14:textId="6C66AEF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331340E4" w14:textId="6AF34C35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04AD26ED" w14:textId="7A33FCA8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Кильмезский район</w:t>
            </w:r>
          </w:p>
        </w:tc>
        <w:tc>
          <w:tcPr>
            <w:tcW w:w="1985" w:type="dxa"/>
            <w:shd w:val="clear" w:color="auto" w:fill="FFFFFF"/>
          </w:tcPr>
          <w:p w14:paraId="42886D61" w14:textId="7E318BCB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1171115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46247E9E" w14:textId="028E7AA4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1BAF924" w14:textId="5293DF36" w:rsidR="00DA60C9" w:rsidRPr="007531D8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43:11:000000:381</w:t>
            </w:r>
          </w:p>
        </w:tc>
        <w:tc>
          <w:tcPr>
            <w:tcW w:w="1417" w:type="dxa"/>
          </w:tcPr>
          <w:p w14:paraId="7CF47F8A" w14:textId="4EE0195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B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1639561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255" w:type="dxa"/>
            <w:shd w:val="clear" w:color="auto" w:fill="FFFFFF"/>
          </w:tcPr>
          <w:p w14:paraId="4ACDCA72" w14:textId="4F0B0E6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Решение Малмыжского районного суда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Кировской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 xml:space="preserve"> 14.05.2019</w:t>
            </w:r>
          </w:p>
        </w:tc>
        <w:tc>
          <w:tcPr>
            <w:tcW w:w="1133" w:type="dxa"/>
            <w:shd w:val="clear" w:color="auto" w:fill="FFFFFF"/>
          </w:tcPr>
          <w:p w14:paraId="53DC44D0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5D3DD61" w14:textId="77777777" w:rsidTr="008D7FB5">
        <w:trPr>
          <w:trHeight w:val="918"/>
        </w:trPr>
        <w:tc>
          <w:tcPr>
            <w:tcW w:w="568" w:type="dxa"/>
          </w:tcPr>
          <w:p w14:paraId="38A3AC0F" w14:textId="58E5929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60" w:type="dxa"/>
            <w:shd w:val="clear" w:color="auto" w:fill="FFFFFF"/>
          </w:tcPr>
          <w:p w14:paraId="7A0C9835" w14:textId="2F4E79D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50382483" w14:textId="70A46A57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14DD87CA" w14:textId="6C26B37F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 xml:space="preserve">Кильмезский район, с/п </w:t>
            </w:r>
            <w:proofErr w:type="spellStart"/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0F3C69FA" w14:textId="7739EBAA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1137722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1BBA64F4" w14:textId="35DD393D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1AF0DD4" w14:textId="3364C3F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43:11:000000:418</w:t>
            </w:r>
          </w:p>
        </w:tc>
        <w:tc>
          <w:tcPr>
            <w:tcW w:w="1417" w:type="dxa"/>
          </w:tcPr>
          <w:p w14:paraId="03B22F66" w14:textId="02BE79B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B0C">
              <w:rPr>
                <w:rFonts w:ascii="Times New Roman" w:hAnsi="Times New Roman" w:cs="Times New Roman"/>
                <w:sz w:val="20"/>
                <w:szCs w:val="20"/>
              </w:rPr>
              <w:t>1274248,64</w:t>
            </w:r>
          </w:p>
        </w:tc>
        <w:tc>
          <w:tcPr>
            <w:tcW w:w="3255" w:type="dxa"/>
            <w:shd w:val="clear" w:color="auto" w:fill="FFFFFF"/>
          </w:tcPr>
          <w:p w14:paraId="65D10410" w14:textId="29FC4FE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Решение Малмыжского районного суда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Кировской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 xml:space="preserve"> 01.02.2019</w:t>
            </w:r>
          </w:p>
        </w:tc>
        <w:tc>
          <w:tcPr>
            <w:tcW w:w="1133" w:type="dxa"/>
            <w:shd w:val="clear" w:color="auto" w:fill="FFFFFF"/>
          </w:tcPr>
          <w:p w14:paraId="1E95D9DE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7B554C1" w14:textId="77777777" w:rsidTr="008D7FB5">
        <w:trPr>
          <w:trHeight w:val="918"/>
        </w:trPr>
        <w:tc>
          <w:tcPr>
            <w:tcW w:w="568" w:type="dxa"/>
          </w:tcPr>
          <w:p w14:paraId="5BE0DA3B" w14:textId="1C4EAD3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60" w:type="dxa"/>
            <w:shd w:val="clear" w:color="auto" w:fill="FFFFFF"/>
          </w:tcPr>
          <w:p w14:paraId="5C20FD59" w14:textId="54300BA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78A41918" w14:textId="523CB235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4A639EC9" w14:textId="416EAD95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, р-н Кильмезский</w:t>
            </w:r>
          </w:p>
        </w:tc>
        <w:tc>
          <w:tcPr>
            <w:tcW w:w="1985" w:type="dxa"/>
            <w:shd w:val="clear" w:color="auto" w:fill="FFFFFF"/>
          </w:tcPr>
          <w:p w14:paraId="4AD975F2" w14:textId="3E5A9A30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6305000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138EB2B0" w14:textId="124425E0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номер 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6ACF629A" w14:textId="5E324E0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43:11:000000:47</w:t>
            </w:r>
          </w:p>
        </w:tc>
        <w:tc>
          <w:tcPr>
            <w:tcW w:w="1417" w:type="dxa"/>
          </w:tcPr>
          <w:p w14:paraId="3106A921" w14:textId="0286B42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B0C">
              <w:rPr>
                <w:rFonts w:ascii="Times New Roman" w:hAnsi="Times New Roman" w:cs="Times New Roman"/>
                <w:sz w:val="20"/>
                <w:szCs w:val="20"/>
              </w:rPr>
              <w:t>6872450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255" w:type="dxa"/>
            <w:shd w:val="clear" w:color="auto" w:fill="FFFFFF"/>
          </w:tcPr>
          <w:p w14:paraId="67932224" w14:textId="0189D4B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Решение Малмыжского районного суда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 xml:space="preserve"> 14.05.2019</w:t>
            </w:r>
          </w:p>
        </w:tc>
        <w:tc>
          <w:tcPr>
            <w:tcW w:w="1133" w:type="dxa"/>
            <w:shd w:val="clear" w:color="auto" w:fill="FFFFFF"/>
          </w:tcPr>
          <w:p w14:paraId="1291A00A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90C6807" w14:textId="77777777" w:rsidTr="008D7FB5">
        <w:trPr>
          <w:trHeight w:val="918"/>
        </w:trPr>
        <w:tc>
          <w:tcPr>
            <w:tcW w:w="568" w:type="dxa"/>
          </w:tcPr>
          <w:p w14:paraId="02816801" w14:textId="12C7EB8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60" w:type="dxa"/>
            <w:shd w:val="clear" w:color="auto" w:fill="FFFFFF"/>
          </w:tcPr>
          <w:p w14:paraId="397F9374" w14:textId="7D8D7B3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6E489F9C" w14:textId="37BDA0C9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732005AD" w14:textId="51D89588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078E298A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51DE55" w14:textId="75EFB20A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482CB653" w14:textId="30CB189B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499/2950</w:t>
            </w:r>
          </w:p>
          <w:p w14:paraId="765B734D" w14:textId="1B2B3AC4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E86AE2B" w14:textId="746C477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7FD465E2" w14:textId="2F16315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4938993,75</w:t>
            </w:r>
          </w:p>
        </w:tc>
        <w:tc>
          <w:tcPr>
            <w:tcW w:w="3255" w:type="dxa"/>
            <w:shd w:val="clear" w:color="auto" w:fill="FFFFFF"/>
          </w:tcPr>
          <w:p w14:paraId="12558D22" w14:textId="4B92DA6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Решение Малмыжского районного суда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01.02.2019</w:t>
            </w:r>
          </w:p>
        </w:tc>
        <w:tc>
          <w:tcPr>
            <w:tcW w:w="1133" w:type="dxa"/>
            <w:shd w:val="clear" w:color="auto" w:fill="FFFFFF"/>
          </w:tcPr>
          <w:p w14:paraId="771418E8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8C97B08" w14:textId="77777777" w:rsidTr="008D7FB5">
        <w:trPr>
          <w:trHeight w:val="918"/>
        </w:trPr>
        <w:tc>
          <w:tcPr>
            <w:tcW w:w="568" w:type="dxa"/>
          </w:tcPr>
          <w:p w14:paraId="4BFFB62D" w14:textId="07012C0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60" w:type="dxa"/>
            <w:shd w:val="clear" w:color="auto" w:fill="FFFFFF"/>
          </w:tcPr>
          <w:p w14:paraId="2BFCA9D3" w14:textId="4FFD5E9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170BD673" w14:textId="556E3C71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3C2EC89A" w14:textId="0111AC7F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624F1373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A9FF6E" w14:textId="7777777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2AB8D642" w14:textId="0A7346F4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10007DC4" w14:textId="3F399DBA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9D29914" w14:textId="7DE58F3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4F478C00" w14:textId="2AD5917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6235603,33</w:t>
            </w:r>
          </w:p>
        </w:tc>
        <w:tc>
          <w:tcPr>
            <w:tcW w:w="3255" w:type="dxa"/>
            <w:shd w:val="clear" w:color="auto" w:fill="FFFFFF"/>
          </w:tcPr>
          <w:p w14:paraId="06D2BFE2" w14:textId="2F15BAB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Решение Малмыжского районного суда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 xml:space="preserve"> 04.12.2018</w:t>
            </w:r>
          </w:p>
        </w:tc>
        <w:tc>
          <w:tcPr>
            <w:tcW w:w="1133" w:type="dxa"/>
            <w:shd w:val="clear" w:color="auto" w:fill="FFFFFF"/>
          </w:tcPr>
          <w:p w14:paraId="5E17F972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22249FF7" w14:textId="77777777" w:rsidTr="008D7FB5">
        <w:trPr>
          <w:trHeight w:val="918"/>
        </w:trPr>
        <w:tc>
          <w:tcPr>
            <w:tcW w:w="568" w:type="dxa"/>
          </w:tcPr>
          <w:p w14:paraId="4481BBF8" w14:textId="5A5BFB7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360" w:type="dxa"/>
            <w:shd w:val="clear" w:color="auto" w:fill="FFFFFF"/>
          </w:tcPr>
          <w:p w14:paraId="4014FFAC" w14:textId="59B0C77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00A13684" w14:textId="7CDAA76A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43B50EF0" w14:textId="6B559640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29C83641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D63109" w14:textId="7777777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3423DC72" w14:textId="7360F3A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5ECCC167" w14:textId="513BAD94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40AF4BE" w14:textId="7024766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035BDD04" w14:textId="1EE9C43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3295961,76</w:t>
            </w:r>
          </w:p>
        </w:tc>
        <w:tc>
          <w:tcPr>
            <w:tcW w:w="3255" w:type="dxa"/>
            <w:shd w:val="clear" w:color="auto" w:fill="FFFFFF"/>
          </w:tcPr>
          <w:p w14:paraId="763A9A92" w14:textId="3D26E35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Решение Малмыжского районного суда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Кировской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18.03.2019</w:t>
            </w:r>
          </w:p>
        </w:tc>
        <w:tc>
          <w:tcPr>
            <w:tcW w:w="1133" w:type="dxa"/>
            <w:shd w:val="clear" w:color="auto" w:fill="FFFFFF"/>
          </w:tcPr>
          <w:p w14:paraId="4148D51D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1EE3A93" w14:textId="77777777" w:rsidTr="008D7FB5">
        <w:trPr>
          <w:trHeight w:val="918"/>
        </w:trPr>
        <w:tc>
          <w:tcPr>
            <w:tcW w:w="568" w:type="dxa"/>
          </w:tcPr>
          <w:p w14:paraId="721985D1" w14:textId="30D087C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60" w:type="dxa"/>
            <w:shd w:val="clear" w:color="auto" w:fill="FFFFFF"/>
          </w:tcPr>
          <w:p w14:paraId="582FA0E1" w14:textId="1929910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363BBE9E" w14:textId="41D0C29D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2D0C75F0" w14:textId="00C6E764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5E9CDA7D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76DF4D" w14:textId="7777777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65616A68" w14:textId="155F503A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653C0506" w14:textId="15869472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215370D" w14:textId="4A99B0F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12EDD6C6" w14:textId="294C421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255" w:type="dxa"/>
            <w:shd w:val="clear" w:color="auto" w:fill="FFFFFF"/>
          </w:tcPr>
          <w:p w14:paraId="3C535470" w14:textId="58C217A2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Окишева</w:t>
            </w:r>
            <w:proofErr w:type="spellEnd"/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С.И.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7,5 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 43/005/398/2015-127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11.11.2015</w:t>
            </w:r>
          </w:p>
          <w:p w14:paraId="6B2AE626" w14:textId="77777777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95536BB" w14:textId="3560205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shd w:val="clear" w:color="auto" w:fill="FFFFFF"/>
          </w:tcPr>
          <w:p w14:paraId="652184BD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16FA289F" w14:textId="77777777" w:rsidTr="008D7FB5">
        <w:trPr>
          <w:trHeight w:val="918"/>
        </w:trPr>
        <w:tc>
          <w:tcPr>
            <w:tcW w:w="568" w:type="dxa"/>
          </w:tcPr>
          <w:p w14:paraId="3B49F32B" w14:textId="4FE120A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360" w:type="dxa"/>
            <w:shd w:val="clear" w:color="auto" w:fill="FFFFFF"/>
          </w:tcPr>
          <w:p w14:paraId="1F028354" w14:textId="127C651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3E74E4AA" w14:textId="60EE1CEB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25751B9C" w14:textId="29D84681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7932C4B6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B176CD" w14:textId="7777777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5227538A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49BCB065" w14:textId="7C81276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номер 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14:paraId="18B0FEF3" w14:textId="66C7F5A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59316A7F" w14:textId="1D9E589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255" w:type="dxa"/>
            <w:shd w:val="clear" w:color="auto" w:fill="FFFFFF"/>
          </w:tcPr>
          <w:p w14:paraId="610AEF70" w14:textId="3F3422A1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Заявление Шмыковой О.Г.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собственности от земельной доли 7,5 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 43/005/398/2015-97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03.11.2015</w:t>
            </w:r>
          </w:p>
          <w:p w14:paraId="754370CD" w14:textId="77777777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7CF6925" w14:textId="0A7EEEB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shd w:val="clear" w:color="auto" w:fill="FFFFFF"/>
          </w:tcPr>
          <w:p w14:paraId="4B019691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0E92A249" w14:textId="77777777" w:rsidTr="008D7FB5">
        <w:trPr>
          <w:trHeight w:val="918"/>
        </w:trPr>
        <w:tc>
          <w:tcPr>
            <w:tcW w:w="568" w:type="dxa"/>
          </w:tcPr>
          <w:p w14:paraId="15F51D7A" w14:textId="3D35062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60" w:type="dxa"/>
            <w:shd w:val="clear" w:color="auto" w:fill="FFFFFF"/>
          </w:tcPr>
          <w:p w14:paraId="77789042" w14:textId="237EB51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674323FE" w14:textId="2FF1BE97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15C8B665" w14:textId="68296B1D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006394AF" w14:textId="7969C98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собственность, доля в праве</w:t>
            </w:r>
          </w:p>
          <w:p w14:paraId="074BB3C0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7E3B8CBD" w14:textId="54FC837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500A027A" w14:textId="4D931B8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2B0DEE98" w14:textId="4BEF6BE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79182,26</w:t>
            </w:r>
          </w:p>
        </w:tc>
        <w:tc>
          <w:tcPr>
            <w:tcW w:w="3255" w:type="dxa"/>
            <w:shd w:val="clear" w:color="auto" w:fill="FFFFFF"/>
          </w:tcPr>
          <w:p w14:paraId="5539CAAB" w14:textId="77777777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3A5213" w14:textId="563094DD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1F302708" w14:textId="467DC0F2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Заявление Покрышкина А.П.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права вследствие отказа от права общей долевой</w:t>
            </w:r>
          </w:p>
          <w:p w14:paraId="508702C0" w14:textId="168EAFC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7,5 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 43/005/084/2015-882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11.09.2015</w:t>
            </w:r>
          </w:p>
        </w:tc>
        <w:tc>
          <w:tcPr>
            <w:tcW w:w="1133" w:type="dxa"/>
            <w:shd w:val="clear" w:color="auto" w:fill="FFFFFF"/>
          </w:tcPr>
          <w:p w14:paraId="66816F2B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CB57F7A" w14:textId="77777777" w:rsidTr="008D7FB5">
        <w:trPr>
          <w:trHeight w:val="918"/>
        </w:trPr>
        <w:tc>
          <w:tcPr>
            <w:tcW w:w="568" w:type="dxa"/>
          </w:tcPr>
          <w:p w14:paraId="2A687FF2" w14:textId="6E045A4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60" w:type="dxa"/>
            <w:shd w:val="clear" w:color="auto" w:fill="FFFFFF"/>
          </w:tcPr>
          <w:p w14:paraId="06012DF3" w14:textId="7F22C84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764C7E3E" w14:textId="329B0634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6F940EDA" w14:textId="0049D3EF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554AAEF3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2682E2" w14:textId="7777777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3977F371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49C2F9A3" w14:textId="1147441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E0AA4A1" w14:textId="57EFB5E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195A6977" w14:textId="0E00543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255" w:type="dxa"/>
            <w:shd w:val="clear" w:color="auto" w:fill="FFFFFF"/>
          </w:tcPr>
          <w:p w14:paraId="1B9FBF07" w14:textId="77777777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A7026D7" w14:textId="1CF792AA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3C8CBDD1" w14:textId="092E9DA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Заявление Чучалина В.П.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7,5 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 43/005/084/2015-856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04.09.2015</w:t>
            </w:r>
          </w:p>
        </w:tc>
        <w:tc>
          <w:tcPr>
            <w:tcW w:w="1133" w:type="dxa"/>
            <w:shd w:val="clear" w:color="auto" w:fill="FFFFFF"/>
          </w:tcPr>
          <w:p w14:paraId="7E5ACE9E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14D7D11D" w14:textId="77777777" w:rsidTr="008D7FB5">
        <w:trPr>
          <w:trHeight w:val="918"/>
        </w:trPr>
        <w:tc>
          <w:tcPr>
            <w:tcW w:w="568" w:type="dxa"/>
          </w:tcPr>
          <w:p w14:paraId="59E863BB" w14:textId="4EB0A8A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60" w:type="dxa"/>
            <w:shd w:val="clear" w:color="auto" w:fill="FFFFFF"/>
          </w:tcPr>
          <w:p w14:paraId="4346D2E0" w14:textId="20C99ED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0F14C254" w14:textId="18F17BDF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2A6FDA06" w14:textId="0329E7B7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33E3F2C1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E4A503" w14:textId="7777777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409B4832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202D736B" w14:textId="66DACEF6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00BD2ED" w14:textId="0AB18DC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00A7912A" w14:textId="30E138C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255" w:type="dxa"/>
            <w:shd w:val="clear" w:color="auto" w:fill="FFFFFF"/>
          </w:tcPr>
          <w:p w14:paraId="53E5464A" w14:textId="77777777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DC65D9A" w14:textId="6AC21BDB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37789B2D" w14:textId="30E683A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Заявление Ожеговой Елены Николаевны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прекращении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 43/005/084/2015-698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31.07.2015</w:t>
            </w:r>
          </w:p>
        </w:tc>
        <w:tc>
          <w:tcPr>
            <w:tcW w:w="1133" w:type="dxa"/>
            <w:shd w:val="clear" w:color="auto" w:fill="FFFFFF"/>
          </w:tcPr>
          <w:p w14:paraId="28E5D98D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01BD9B26" w14:textId="77777777" w:rsidTr="008D7FB5">
        <w:trPr>
          <w:trHeight w:val="918"/>
        </w:trPr>
        <w:tc>
          <w:tcPr>
            <w:tcW w:w="568" w:type="dxa"/>
          </w:tcPr>
          <w:p w14:paraId="367E05AD" w14:textId="2842825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60" w:type="dxa"/>
            <w:shd w:val="clear" w:color="auto" w:fill="FFFFFF"/>
          </w:tcPr>
          <w:p w14:paraId="1BAC83E8" w14:textId="65CFE18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444D2EC0" w14:textId="500E49A6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600762ED" w14:textId="4F2C3E8B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0D9822CD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7BDDC7" w14:textId="7777777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Общая долевая собственность, доля в праве</w:t>
            </w:r>
          </w:p>
          <w:p w14:paraId="4AF7E3D3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22EBE8E6" w14:textId="5CF067C0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66AFC83" w14:textId="4F5291D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2165DBF9" w14:textId="4E8737B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79182,26</w:t>
            </w:r>
          </w:p>
        </w:tc>
        <w:tc>
          <w:tcPr>
            <w:tcW w:w="3255" w:type="dxa"/>
            <w:shd w:val="clear" w:color="auto" w:fill="FFFFFF"/>
          </w:tcPr>
          <w:p w14:paraId="57BCBCF9" w14:textId="77777777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EAA92C4" w14:textId="54FDEDEF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5BB4A3A4" w14:textId="6F5910A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 Лоншаковой Л.А.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права общей долевой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земельную долю, № 43/005/084/2015-633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14.07.2015</w:t>
            </w:r>
          </w:p>
        </w:tc>
        <w:tc>
          <w:tcPr>
            <w:tcW w:w="1133" w:type="dxa"/>
            <w:shd w:val="clear" w:color="auto" w:fill="FFFFFF"/>
          </w:tcPr>
          <w:p w14:paraId="3BF6AFA8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248C8D37" w14:textId="77777777" w:rsidTr="008D7FB5">
        <w:trPr>
          <w:trHeight w:val="918"/>
        </w:trPr>
        <w:tc>
          <w:tcPr>
            <w:tcW w:w="568" w:type="dxa"/>
          </w:tcPr>
          <w:p w14:paraId="61F5AF7C" w14:textId="73D5D56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60" w:type="dxa"/>
            <w:shd w:val="clear" w:color="auto" w:fill="FFFFFF"/>
          </w:tcPr>
          <w:p w14:paraId="295A081C" w14:textId="0281C73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7DF5DF67" w14:textId="582634E3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5C886C53" w14:textId="4CC7D4F6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59CEB0E4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64F99C" w14:textId="7777777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61C8CD41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6F7732EB" w14:textId="2029FB50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номер 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14:paraId="78B09A5E" w14:textId="4AE9485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2A1F0FC5" w14:textId="375EB5A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255" w:type="dxa"/>
            <w:shd w:val="clear" w:color="auto" w:fill="FFFFFF"/>
          </w:tcPr>
          <w:p w14:paraId="21182C23" w14:textId="77777777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7620199" w14:textId="4D5AA2D7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  <w:p w14:paraId="04ACC9B8" w14:textId="636C0EB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Заявление Лоншакова А.В.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на земельную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долю, № 43/005/084/2015-632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14.07.2015</w:t>
            </w:r>
          </w:p>
        </w:tc>
        <w:tc>
          <w:tcPr>
            <w:tcW w:w="1133" w:type="dxa"/>
            <w:shd w:val="clear" w:color="auto" w:fill="FFFFFF"/>
          </w:tcPr>
          <w:p w14:paraId="73C34074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4C63B78" w14:textId="77777777" w:rsidTr="008D7FB5">
        <w:trPr>
          <w:trHeight w:val="918"/>
        </w:trPr>
        <w:tc>
          <w:tcPr>
            <w:tcW w:w="568" w:type="dxa"/>
          </w:tcPr>
          <w:p w14:paraId="3F124030" w14:textId="7E98DDE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60" w:type="dxa"/>
            <w:shd w:val="clear" w:color="auto" w:fill="FFFFFF"/>
          </w:tcPr>
          <w:p w14:paraId="3A3536AC" w14:textId="751D0AE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267F3808" w14:textId="3FE1F995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799552AF" w14:textId="5B308D16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7E0CD184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CEAF50" w14:textId="7777777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30285B5E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1745EDAF" w14:textId="26808921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920439" w14:textId="70BBFF7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2CB8FA44" w14:textId="3925232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255" w:type="dxa"/>
            <w:shd w:val="clear" w:color="auto" w:fill="FFFFFF"/>
          </w:tcPr>
          <w:p w14:paraId="490A95C6" w14:textId="77777777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62098AF" w14:textId="462B81DF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49178F29" w14:textId="100CD6ED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Заявление Покрышкина Владимира Петровича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вследствие отказа,</w:t>
            </w:r>
          </w:p>
          <w:p w14:paraId="4F65CA69" w14:textId="27DBE2F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 43/005/084/2015-581, выдан 06.07.2015</w:t>
            </w:r>
          </w:p>
        </w:tc>
        <w:tc>
          <w:tcPr>
            <w:tcW w:w="1133" w:type="dxa"/>
            <w:shd w:val="clear" w:color="auto" w:fill="FFFFFF"/>
          </w:tcPr>
          <w:p w14:paraId="0F12F178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229CCD08" w14:textId="77777777" w:rsidTr="008D7FB5">
        <w:trPr>
          <w:trHeight w:val="918"/>
        </w:trPr>
        <w:tc>
          <w:tcPr>
            <w:tcW w:w="568" w:type="dxa"/>
          </w:tcPr>
          <w:p w14:paraId="23E4513F" w14:textId="4BAE2EB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60" w:type="dxa"/>
            <w:shd w:val="clear" w:color="auto" w:fill="FFFFFF"/>
          </w:tcPr>
          <w:p w14:paraId="090DB1E3" w14:textId="066B7FD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6D6DF654" w14:textId="65AA257D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2E8FDC71" w14:textId="4B6D2592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04C49B6D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8B4F9C" w14:textId="7777777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4C79D130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785AFD25" w14:textId="668923BA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008B27E" w14:textId="55AE650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48B464A3" w14:textId="267ABB7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79182,26</w:t>
            </w:r>
          </w:p>
        </w:tc>
        <w:tc>
          <w:tcPr>
            <w:tcW w:w="3255" w:type="dxa"/>
            <w:shd w:val="clear" w:color="auto" w:fill="FFFFFF"/>
          </w:tcPr>
          <w:p w14:paraId="0D72FA81" w14:textId="77777777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F00D65F" w14:textId="5759C8CC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2E2CB422" w14:textId="77777777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5AB63" w14:textId="39D5DA3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43/005/084/2015-461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11.06.2015</w:t>
            </w:r>
          </w:p>
        </w:tc>
        <w:tc>
          <w:tcPr>
            <w:tcW w:w="1133" w:type="dxa"/>
            <w:shd w:val="clear" w:color="auto" w:fill="FFFFFF"/>
          </w:tcPr>
          <w:p w14:paraId="620CDD90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E19E5B1" w14:textId="77777777" w:rsidTr="008D7FB5">
        <w:trPr>
          <w:trHeight w:val="918"/>
        </w:trPr>
        <w:tc>
          <w:tcPr>
            <w:tcW w:w="568" w:type="dxa"/>
          </w:tcPr>
          <w:p w14:paraId="74727F13" w14:textId="5A40C72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60" w:type="dxa"/>
            <w:shd w:val="clear" w:color="auto" w:fill="FFFFFF"/>
          </w:tcPr>
          <w:p w14:paraId="6781ED91" w14:textId="0ED3CA0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7E83C2A4" w14:textId="446D3FDB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1FCF0E28" w14:textId="2E379897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7516EA16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1F4F2C" w14:textId="7777777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4B2D0428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19053CB7" w14:textId="65DAD008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55EE2AE" w14:textId="78F6E53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042B185D" w14:textId="71F617E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255" w:type="dxa"/>
            <w:shd w:val="clear" w:color="auto" w:fill="FFFFFF"/>
          </w:tcPr>
          <w:p w14:paraId="58715118" w14:textId="77777777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E40DD8A" w14:textId="199C0347" w:rsidR="00DA60C9" w:rsidRPr="00E13E0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04525186" w14:textId="06ADFB2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43/005/084/2015-440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3E0E">
              <w:rPr>
                <w:rFonts w:ascii="Times New Roman" w:hAnsi="Times New Roman" w:cs="Times New Roman"/>
                <w:sz w:val="20"/>
                <w:szCs w:val="20"/>
              </w:rPr>
              <w:t xml:space="preserve"> 05.06.2015</w:t>
            </w:r>
          </w:p>
        </w:tc>
        <w:tc>
          <w:tcPr>
            <w:tcW w:w="1133" w:type="dxa"/>
            <w:shd w:val="clear" w:color="auto" w:fill="FFFFFF"/>
          </w:tcPr>
          <w:p w14:paraId="650E3BD2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25BA1BCB" w14:textId="77777777" w:rsidTr="008D7FB5">
        <w:trPr>
          <w:trHeight w:val="918"/>
        </w:trPr>
        <w:tc>
          <w:tcPr>
            <w:tcW w:w="568" w:type="dxa"/>
          </w:tcPr>
          <w:p w14:paraId="728DA18C" w14:textId="35E061A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60" w:type="dxa"/>
            <w:shd w:val="clear" w:color="auto" w:fill="FFFFFF"/>
          </w:tcPr>
          <w:p w14:paraId="3E7B6794" w14:textId="2BF1771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1F416C03" w14:textId="576ECD82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2BD9815D" w14:textId="50CECD3E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4CFF586C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F017B3" w14:textId="7777777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67CA2084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504E56C5" w14:textId="54D3A71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2449132" w14:textId="6863B63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2B82FEC9" w14:textId="6E99F4A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255" w:type="dxa"/>
            <w:shd w:val="clear" w:color="auto" w:fill="FFFFFF"/>
          </w:tcPr>
          <w:p w14:paraId="5B7533C5" w14:textId="62F170C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43/005/084/2015-411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 xml:space="preserve"> 26.05.2015</w:t>
            </w:r>
          </w:p>
        </w:tc>
        <w:tc>
          <w:tcPr>
            <w:tcW w:w="1133" w:type="dxa"/>
            <w:shd w:val="clear" w:color="auto" w:fill="FFFFFF"/>
          </w:tcPr>
          <w:p w14:paraId="3A4FE2BC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3F1E3A59" w14:textId="77777777" w:rsidTr="008D7FB5">
        <w:trPr>
          <w:trHeight w:val="918"/>
        </w:trPr>
        <w:tc>
          <w:tcPr>
            <w:tcW w:w="568" w:type="dxa"/>
          </w:tcPr>
          <w:p w14:paraId="6FC8F7E3" w14:textId="629CB59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60" w:type="dxa"/>
            <w:shd w:val="clear" w:color="auto" w:fill="FFFFFF"/>
          </w:tcPr>
          <w:p w14:paraId="0BDAA1B3" w14:textId="64E3D55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5D7A0899" w14:textId="20F31FBE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2DA8B4BE" w14:textId="2A159052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10F3C47D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C5A1E9" w14:textId="7777777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22E151D2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390CA79A" w14:textId="5372EBCC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C2AAABA" w14:textId="35868F4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4BE462E8" w14:textId="03D0428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79182,26</w:t>
            </w:r>
          </w:p>
        </w:tc>
        <w:tc>
          <w:tcPr>
            <w:tcW w:w="3255" w:type="dxa"/>
            <w:shd w:val="clear" w:color="auto" w:fill="FFFFFF"/>
          </w:tcPr>
          <w:p w14:paraId="13B3471C" w14:textId="65A71A3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 xml:space="preserve">(обременения) права),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 43/005/084/2015-410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 xml:space="preserve"> 26.05.2015</w:t>
            </w:r>
          </w:p>
        </w:tc>
        <w:tc>
          <w:tcPr>
            <w:tcW w:w="1133" w:type="dxa"/>
            <w:shd w:val="clear" w:color="auto" w:fill="FFFFFF"/>
          </w:tcPr>
          <w:p w14:paraId="5FBBB511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DC4C3FD" w14:textId="77777777" w:rsidTr="008D7FB5">
        <w:trPr>
          <w:trHeight w:val="918"/>
        </w:trPr>
        <w:tc>
          <w:tcPr>
            <w:tcW w:w="568" w:type="dxa"/>
          </w:tcPr>
          <w:p w14:paraId="05B134C3" w14:textId="731A48D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60" w:type="dxa"/>
            <w:shd w:val="clear" w:color="auto" w:fill="FFFFFF"/>
          </w:tcPr>
          <w:p w14:paraId="7A41DACD" w14:textId="71575F9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4B73F2FE" w14:textId="06851203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3A3DD251" w14:textId="3A10B1D7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232643DD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0649E2" w14:textId="77777777" w:rsidR="00DA60C9" w:rsidRPr="00310C7C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224D195A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02D258A8" w14:textId="1EC3503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0BA314F" w14:textId="5A9FD90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32029345" w14:textId="0948E13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255" w:type="dxa"/>
            <w:shd w:val="clear" w:color="auto" w:fill="FFFFFF"/>
          </w:tcPr>
          <w:p w14:paraId="27D88360" w14:textId="256EFCF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43-43-18/472/2014-227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 xml:space="preserve"> 06.10.2014</w:t>
            </w:r>
          </w:p>
        </w:tc>
        <w:tc>
          <w:tcPr>
            <w:tcW w:w="1133" w:type="dxa"/>
            <w:shd w:val="clear" w:color="auto" w:fill="FFFFFF"/>
          </w:tcPr>
          <w:p w14:paraId="3834D464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C5BCE51" w14:textId="77777777" w:rsidTr="008D7FB5">
        <w:trPr>
          <w:trHeight w:val="918"/>
        </w:trPr>
        <w:tc>
          <w:tcPr>
            <w:tcW w:w="568" w:type="dxa"/>
          </w:tcPr>
          <w:p w14:paraId="609F9B92" w14:textId="2060F81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60" w:type="dxa"/>
            <w:shd w:val="clear" w:color="auto" w:fill="FFFFFF"/>
          </w:tcPr>
          <w:p w14:paraId="662027FF" w14:textId="616A84C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7AAB5A6B" w14:textId="4E752F05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1AB8B395" w14:textId="7D36482C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 xml:space="preserve">Кильмезский, </w:t>
            </w:r>
            <w:proofErr w:type="spellStart"/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1F701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  <w:r w:rsidRPr="001F7017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 w:rsidRPr="001F70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Первомайская, з/у 1/1</w:t>
            </w:r>
          </w:p>
        </w:tc>
        <w:tc>
          <w:tcPr>
            <w:tcW w:w="1985" w:type="dxa"/>
            <w:shd w:val="clear" w:color="auto" w:fill="FFFFFF"/>
          </w:tcPr>
          <w:p w14:paraId="2028F1B8" w14:textId="6BD03C0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2400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5DCDD27E" w14:textId="429D3FD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ACE2695" w14:textId="0721064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43:11:350201:197</w:t>
            </w:r>
          </w:p>
        </w:tc>
        <w:tc>
          <w:tcPr>
            <w:tcW w:w="1417" w:type="dxa"/>
          </w:tcPr>
          <w:p w14:paraId="11AAF899" w14:textId="1F909B8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7558">
              <w:rPr>
                <w:rFonts w:ascii="Times New Roman" w:hAnsi="Times New Roman" w:cs="Times New Roman"/>
                <w:sz w:val="20"/>
                <w:szCs w:val="20"/>
              </w:rPr>
              <w:t>30656,3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5" w:type="dxa"/>
            <w:shd w:val="clear" w:color="auto" w:fill="FFFFFF"/>
          </w:tcPr>
          <w:p w14:paraId="510A63BF" w14:textId="77777777" w:rsidR="00DA60C9" w:rsidRPr="001F701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6A1739A" w14:textId="14078D41" w:rsidR="00DA60C9" w:rsidRPr="001F701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670FD095" w14:textId="07E483F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Заявление Тюлькиной Г.П.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№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 43/005/434/2018-809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17.08.2018</w:t>
            </w:r>
          </w:p>
        </w:tc>
        <w:tc>
          <w:tcPr>
            <w:tcW w:w="1133" w:type="dxa"/>
            <w:shd w:val="clear" w:color="auto" w:fill="FFFFFF"/>
          </w:tcPr>
          <w:p w14:paraId="64C1DD83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383D5710" w14:textId="77777777" w:rsidTr="0030142D">
        <w:trPr>
          <w:trHeight w:val="305"/>
        </w:trPr>
        <w:tc>
          <w:tcPr>
            <w:tcW w:w="568" w:type="dxa"/>
          </w:tcPr>
          <w:p w14:paraId="6906F08F" w14:textId="4A0BCBA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60" w:type="dxa"/>
            <w:shd w:val="clear" w:color="auto" w:fill="FFFFFF"/>
          </w:tcPr>
          <w:p w14:paraId="4A4796F5" w14:textId="0099B36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37771C42" w14:textId="23842F11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6F83CEFD" w14:textId="1D1C4834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Кильмезский,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Первомайская, з/у 8</w:t>
            </w:r>
          </w:p>
        </w:tc>
        <w:tc>
          <w:tcPr>
            <w:tcW w:w="1985" w:type="dxa"/>
            <w:shd w:val="clear" w:color="auto" w:fill="FFFFFF"/>
          </w:tcPr>
          <w:p w14:paraId="789A7575" w14:textId="75641FEA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3800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5898F9F8" w14:textId="1080000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EA8B6E6" w14:textId="4D9315C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43:11:350202:22</w:t>
            </w:r>
          </w:p>
        </w:tc>
        <w:tc>
          <w:tcPr>
            <w:tcW w:w="1417" w:type="dxa"/>
          </w:tcPr>
          <w:p w14:paraId="197D5A1E" w14:textId="09AC076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7558">
              <w:rPr>
                <w:rFonts w:ascii="Times New Roman" w:hAnsi="Times New Roman" w:cs="Times New Roman"/>
                <w:sz w:val="20"/>
                <w:szCs w:val="20"/>
              </w:rPr>
              <w:t>37695,3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5" w:type="dxa"/>
            <w:shd w:val="clear" w:color="auto" w:fill="FFFFFF"/>
          </w:tcPr>
          <w:p w14:paraId="44924BFB" w14:textId="69F227A5" w:rsidR="00DA60C9" w:rsidRPr="00B3783A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Абалтусовой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Ульяны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 № MFC-0562/2023-49643-1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 20.06.2023</w:t>
            </w:r>
          </w:p>
          <w:p w14:paraId="029C0FC5" w14:textId="77777777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П. 1.1. статьи 19 Земельного кодекса РФ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F6EC17" w14:textId="07A5E70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shd w:val="clear" w:color="auto" w:fill="FFFFFF"/>
          </w:tcPr>
          <w:p w14:paraId="33CC1B3A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F0AB1AD" w14:textId="77777777" w:rsidTr="008D7FB5">
        <w:trPr>
          <w:trHeight w:val="918"/>
        </w:trPr>
        <w:tc>
          <w:tcPr>
            <w:tcW w:w="568" w:type="dxa"/>
          </w:tcPr>
          <w:p w14:paraId="2441D63C" w14:textId="08800E9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1360" w:type="dxa"/>
            <w:shd w:val="clear" w:color="auto" w:fill="FFFFFF"/>
          </w:tcPr>
          <w:p w14:paraId="0CC471F9" w14:textId="210E5EF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67551D72" w14:textId="3F5D18A2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47577CE6" w14:textId="799CDDEB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Кильмезский,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Первомайская, з/у 8/1</w:t>
            </w:r>
          </w:p>
        </w:tc>
        <w:tc>
          <w:tcPr>
            <w:tcW w:w="1985" w:type="dxa"/>
            <w:shd w:val="clear" w:color="auto" w:fill="FFFFFF"/>
          </w:tcPr>
          <w:p w14:paraId="3372CFD2" w14:textId="0813BC33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1500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569B7372" w14:textId="185B6A31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025F5F45" w14:textId="6A6FF0A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43:11:350202:27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FD69A22" w14:textId="4DE1792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EB1">
              <w:rPr>
                <w:rFonts w:ascii="Times New Roman" w:hAnsi="Times New Roman" w:cs="Times New Roman"/>
                <w:sz w:val="20"/>
                <w:szCs w:val="20"/>
              </w:rPr>
              <w:t>20383,18</w:t>
            </w:r>
          </w:p>
        </w:tc>
        <w:tc>
          <w:tcPr>
            <w:tcW w:w="3255" w:type="dxa"/>
            <w:shd w:val="clear" w:color="auto" w:fill="FFFFFF"/>
          </w:tcPr>
          <w:p w14:paraId="072FCBC9" w14:textId="6764C77B" w:rsidR="00DA60C9" w:rsidRPr="00B3783A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Абалтусовой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Ульяны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 № MFC-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0562/2023-49646-1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 20.06.2023</w:t>
            </w:r>
          </w:p>
          <w:p w14:paraId="4C6EB27F" w14:textId="77777777" w:rsidR="00DA60C9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П. 1.1. статьи 19 Земельного кодекса РФ </w:t>
            </w:r>
          </w:p>
          <w:p w14:paraId="06E3C973" w14:textId="3AE056B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  <w:proofErr w:type="gram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.10.2001</w:t>
            </w:r>
          </w:p>
        </w:tc>
        <w:tc>
          <w:tcPr>
            <w:tcW w:w="1133" w:type="dxa"/>
            <w:shd w:val="clear" w:color="auto" w:fill="FFFFFF"/>
          </w:tcPr>
          <w:p w14:paraId="6BB3E2A5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3F2E0AC6" w14:textId="77777777" w:rsidTr="008D7FB5">
        <w:trPr>
          <w:trHeight w:val="918"/>
        </w:trPr>
        <w:tc>
          <w:tcPr>
            <w:tcW w:w="568" w:type="dxa"/>
          </w:tcPr>
          <w:p w14:paraId="084F1CAF" w14:textId="3DBAE77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360" w:type="dxa"/>
            <w:shd w:val="clear" w:color="auto" w:fill="FFFFFF"/>
          </w:tcPr>
          <w:p w14:paraId="5E0C092A" w14:textId="7186CF3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0EC874D1" w14:textId="5BC8305E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3B362043" w14:textId="2FBB645C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Кильмезский,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Кокуевка</w:t>
            </w:r>
            <w:proofErr w:type="spellEnd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Полевая, з/у 42</w:t>
            </w:r>
          </w:p>
        </w:tc>
        <w:tc>
          <w:tcPr>
            <w:tcW w:w="1985" w:type="dxa"/>
            <w:shd w:val="clear" w:color="auto" w:fill="FFFFFF"/>
          </w:tcPr>
          <w:p w14:paraId="76EED296" w14:textId="5C75821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3700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4311AD64" w14:textId="0FD20C29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номер 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14:paraId="268075DF" w14:textId="1ACB732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43:11:350402:87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2936A316" w14:textId="1C7137F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EB1">
              <w:rPr>
                <w:rFonts w:ascii="Times New Roman" w:hAnsi="Times New Roman" w:cs="Times New Roman"/>
                <w:sz w:val="20"/>
                <w:szCs w:val="20"/>
              </w:rPr>
              <w:t>36703,32</w:t>
            </w:r>
          </w:p>
        </w:tc>
        <w:tc>
          <w:tcPr>
            <w:tcW w:w="3255" w:type="dxa"/>
            <w:shd w:val="clear" w:color="auto" w:fill="FFFFFF"/>
          </w:tcPr>
          <w:p w14:paraId="301B49E0" w14:textId="7E3290A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Заявление Усова Николая Семеновича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прекращении права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№ 43/005/084/2015-977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 xml:space="preserve"> 08.10.2015</w:t>
            </w:r>
          </w:p>
        </w:tc>
        <w:tc>
          <w:tcPr>
            <w:tcW w:w="1133" w:type="dxa"/>
            <w:shd w:val="clear" w:color="auto" w:fill="FFFFFF"/>
          </w:tcPr>
          <w:p w14:paraId="21EDE9C6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BF37011" w14:textId="77777777" w:rsidTr="008D7FB5">
        <w:trPr>
          <w:trHeight w:val="918"/>
        </w:trPr>
        <w:tc>
          <w:tcPr>
            <w:tcW w:w="568" w:type="dxa"/>
          </w:tcPr>
          <w:p w14:paraId="64603075" w14:textId="52CC7B7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60" w:type="dxa"/>
            <w:shd w:val="clear" w:color="auto" w:fill="FFFFFF"/>
          </w:tcPr>
          <w:p w14:paraId="592FF33C" w14:textId="29F479C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1F9332DE" w14:textId="22F01219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6D1341F7" w14:textId="56876476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985" w:type="dxa"/>
            <w:shd w:val="clear" w:color="auto" w:fill="FFFFFF"/>
          </w:tcPr>
          <w:p w14:paraId="6042C2A2" w14:textId="721B1E04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840000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7C31B403" w14:textId="2EB41EBB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6D6A056" w14:textId="58F86C9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43:11:351102:42</w:t>
            </w:r>
          </w:p>
        </w:tc>
        <w:tc>
          <w:tcPr>
            <w:tcW w:w="1417" w:type="dxa"/>
          </w:tcPr>
          <w:p w14:paraId="42D1C39B" w14:textId="64C36A3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EB1">
              <w:rPr>
                <w:rFonts w:ascii="Times New Roman" w:hAnsi="Times New Roman" w:cs="Times New Roman"/>
                <w:sz w:val="20"/>
                <w:szCs w:val="20"/>
              </w:rPr>
              <w:t>898800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255" w:type="dxa"/>
            <w:shd w:val="clear" w:color="auto" w:fill="FFFFFF"/>
          </w:tcPr>
          <w:p w14:paraId="07A56F5F" w14:textId="77777777" w:rsidR="00DA60C9" w:rsidRPr="008D7FB5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п.1.1 ст.19 Земельного кодекса РФ от 25.10.2001</w:t>
            </w:r>
          </w:p>
          <w:p w14:paraId="70AE35B9" w14:textId="6B8E12FD" w:rsidR="00DA60C9" w:rsidRPr="008D7FB5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№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0449EC47" w14:textId="6701559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Заявление Шмыкова И.Г.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№ 43/005/434/2018-114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31.01.2018</w:t>
            </w:r>
          </w:p>
        </w:tc>
        <w:tc>
          <w:tcPr>
            <w:tcW w:w="1133" w:type="dxa"/>
            <w:shd w:val="clear" w:color="auto" w:fill="FFFFFF"/>
          </w:tcPr>
          <w:p w14:paraId="22FA008A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77732D4" w14:textId="77777777" w:rsidTr="008D7FB5">
        <w:trPr>
          <w:trHeight w:val="918"/>
        </w:trPr>
        <w:tc>
          <w:tcPr>
            <w:tcW w:w="568" w:type="dxa"/>
          </w:tcPr>
          <w:p w14:paraId="751F3662" w14:textId="1D9F27E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60" w:type="dxa"/>
            <w:shd w:val="clear" w:color="auto" w:fill="FFFFFF"/>
          </w:tcPr>
          <w:p w14:paraId="49763155" w14:textId="6EF2FDE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564F5ABA" w14:textId="7B03894A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3D586B09" w14:textId="26DF6560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985" w:type="dxa"/>
            <w:shd w:val="clear" w:color="auto" w:fill="FFFFFF"/>
          </w:tcPr>
          <w:p w14:paraId="522E6844" w14:textId="77777777" w:rsidR="00DA60C9" w:rsidRPr="008D7FB5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865000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 8,4 га (141,1</w:t>
            </w:r>
          </w:p>
          <w:p w14:paraId="70027DE3" w14:textId="5962DB88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баллогектар</w:t>
            </w:r>
            <w:proofErr w:type="spellEnd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AA46D98" w14:textId="0E4815CA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40F0D78" w14:textId="35823FD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43:11:351103:170</w:t>
            </w:r>
          </w:p>
        </w:tc>
        <w:tc>
          <w:tcPr>
            <w:tcW w:w="1417" w:type="dxa"/>
          </w:tcPr>
          <w:p w14:paraId="508455DC" w14:textId="6908D29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81480,00</w:t>
            </w:r>
          </w:p>
        </w:tc>
        <w:tc>
          <w:tcPr>
            <w:tcW w:w="3255" w:type="dxa"/>
            <w:shd w:val="clear" w:color="auto" w:fill="FFFFFF"/>
          </w:tcPr>
          <w:p w14:paraId="5A5B023A" w14:textId="77777777" w:rsidR="00DA60C9" w:rsidRPr="008D7FB5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0716414" w14:textId="3444F2B5" w:rsidR="00DA60C9" w:rsidRPr="008D7FB5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7FDECBA2" w14:textId="35FA675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Заявление Плетневой О.И.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общей долевой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собственности на земельную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долю, № 43/005/084/2015-748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 13.08.2015</w:t>
            </w:r>
          </w:p>
        </w:tc>
        <w:tc>
          <w:tcPr>
            <w:tcW w:w="1133" w:type="dxa"/>
            <w:shd w:val="clear" w:color="auto" w:fill="FFFFFF"/>
          </w:tcPr>
          <w:p w14:paraId="21370994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4B6900D1" w14:textId="77777777" w:rsidTr="008D7FB5">
        <w:trPr>
          <w:trHeight w:val="918"/>
        </w:trPr>
        <w:tc>
          <w:tcPr>
            <w:tcW w:w="568" w:type="dxa"/>
          </w:tcPr>
          <w:p w14:paraId="12E5D479" w14:textId="0231E94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60" w:type="dxa"/>
            <w:shd w:val="clear" w:color="auto" w:fill="FFFFFF"/>
          </w:tcPr>
          <w:p w14:paraId="1614D730" w14:textId="19C5ECD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38900CE0" w14:textId="591CC701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094ACF4F" w14:textId="0F89D673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985" w:type="dxa"/>
            <w:shd w:val="clear" w:color="auto" w:fill="FFFFFF"/>
          </w:tcPr>
          <w:p w14:paraId="35F4B353" w14:textId="77777777" w:rsidR="00DA60C9" w:rsidRPr="008D7FB5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865000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 8,4 га (141,1</w:t>
            </w:r>
          </w:p>
          <w:p w14:paraId="07903DD0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баллогектар</w:t>
            </w:r>
            <w:proofErr w:type="spellEnd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3A0130E" w14:textId="76C9DB0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5FFCCB0" w14:textId="6F07C64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43:11:351103:170</w:t>
            </w:r>
          </w:p>
        </w:tc>
        <w:tc>
          <w:tcPr>
            <w:tcW w:w="1417" w:type="dxa"/>
          </w:tcPr>
          <w:p w14:paraId="115C3E41" w14:textId="65C3DA5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81480,00</w:t>
            </w:r>
          </w:p>
        </w:tc>
        <w:tc>
          <w:tcPr>
            <w:tcW w:w="3255" w:type="dxa"/>
            <w:shd w:val="clear" w:color="auto" w:fill="FFFFFF"/>
          </w:tcPr>
          <w:p w14:paraId="13E58CF9" w14:textId="77777777" w:rsidR="00DA60C9" w:rsidRPr="008D7FB5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85DECF8" w14:textId="6AF4AEED" w:rsidR="00DA60C9" w:rsidRPr="008D7FB5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1ACCED93" w14:textId="666BA9A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Заявление Плетнева Анатолия Григорьевича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внесении в Единый государственный реестр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на недвижимое имущество и сделок с ним записи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43/005/084/2015-610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 09</w:t>
            </w:r>
            <w:proofErr w:type="gramEnd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.07.2015</w:t>
            </w:r>
          </w:p>
        </w:tc>
        <w:tc>
          <w:tcPr>
            <w:tcW w:w="1133" w:type="dxa"/>
            <w:shd w:val="clear" w:color="auto" w:fill="FFFFFF"/>
          </w:tcPr>
          <w:p w14:paraId="42C2EF74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2F5F0796" w14:textId="77777777" w:rsidTr="008D7FB5">
        <w:trPr>
          <w:trHeight w:val="918"/>
        </w:trPr>
        <w:tc>
          <w:tcPr>
            <w:tcW w:w="568" w:type="dxa"/>
          </w:tcPr>
          <w:p w14:paraId="16513D4D" w14:textId="7C9E11D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60" w:type="dxa"/>
            <w:shd w:val="clear" w:color="auto" w:fill="FFFFFF"/>
          </w:tcPr>
          <w:p w14:paraId="45A9719D" w14:textId="4308092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1078682F" w14:textId="2652FF98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764185DF" w14:textId="0DB8ECC7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Кильмезский район, с/п </w:t>
            </w:r>
            <w:proofErr w:type="spellStart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Зимнякское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5F622479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101971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4E1649B9" w14:textId="320D249B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AB9C20F" w14:textId="6E6899C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43:11:371004:286</w:t>
            </w:r>
          </w:p>
        </w:tc>
        <w:tc>
          <w:tcPr>
            <w:tcW w:w="1417" w:type="dxa"/>
          </w:tcPr>
          <w:p w14:paraId="535691A4" w14:textId="7C117F0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16">
              <w:rPr>
                <w:rFonts w:ascii="Times New Roman" w:hAnsi="Times New Roman" w:cs="Times New Roman"/>
                <w:sz w:val="20"/>
                <w:szCs w:val="20"/>
              </w:rPr>
              <w:t>141739,69</w:t>
            </w:r>
          </w:p>
        </w:tc>
        <w:tc>
          <w:tcPr>
            <w:tcW w:w="3255" w:type="dxa"/>
            <w:shd w:val="clear" w:color="auto" w:fill="FFFFFF"/>
          </w:tcPr>
          <w:p w14:paraId="3B1E1267" w14:textId="72DE0B6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Решение Малмыжского районного суда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Кировской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 01.02.2019</w:t>
            </w:r>
          </w:p>
        </w:tc>
        <w:tc>
          <w:tcPr>
            <w:tcW w:w="1133" w:type="dxa"/>
            <w:shd w:val="clear" w:color="auto" w:fill="FFFFFF"/>
          </w:tcPr>
          <w:p w14:paraId="0BB4BA62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0683C2D6" w14:textId="77777777" w:rsidTr="008D7FB5">
        <w:trPr>
          <w:trHeight w:val="918"/>
        </w:trPr>
        <w:tc>
          <w:tcPr>
            <w:tcW w:w="568" w:type="dxa"/>
          </w:tcPr>
          <w:p w14:paraId="6BB2D1FE" w14:textId="61B95E8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360" w:type="dxa"/>
            <w:shd w:val="clear" w:color="auto" w:fill="FFFFFF"/>
          </w:tcPr>
          <w:p w14:paraId="462EE892" w14:textId="5C77677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109D0714" w14:textId="6BCA6CF8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73253C2A" w14:textId="22606FE0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Кильмезский, </w:t>
            </w:r>
            <w:proofErr w:type="spellStart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Четвериково</w:t>
            </w:r>
            <w:proofErr w:type="spellEnd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 Молодежная, з/у 6</w:t>
            </w:r>
          </w:p>
        </w:tc>
        <w:tc>
          <w:tcPr>
            <w:tcW w:w="1985" w:type="dxa"/>
            <w:shd w:val="clear" w:color="auto" w:fill="FFFFFF"/>
          </w:tcPr>
          <w:p w14:paraId="7C273B76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900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03EED750" w14:textId="2AF48F0B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6821668" w14:textId="7809A4F4" w:rsidR="00DA60C9" w:rsidRPr="007531D8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43:11:450201:56</w:t>
            </w:r>
          </w:p>
        </w:tc>
        <w:tc>
          <w:tcPr>
            <w:tcW w:w="1417" w:type="dxa"/>
          </w:tcPr>
          <w:p w14:paraId="77A29D6C" w14:textId="18E0A9F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C8F">
              <w:rPr>
                <w:rFonts w:ascii="Times New Roman" w:hAnsi="Times New Roman" w:cs="Times New Roman"/>
                <w:sz w:val="20"/>
                <w:szCs w:val="20"/>
              </w:rPr>
              <w:t>12079,29</w:t>
            </w:r>
          </w:p>
        </w:tc>
        <w:tc>
          <w:tcPr>
            <w:tcW w:w="3255" w:type="dxa"/>
            <w:shd w:val="clear" w:color="auto" w:fill="FFFFFF"/>
          </w:tcPr>
          <w:p w14:paraId="4CCBEE26" w14:textId="77777777" w:rsidR="00DA60C9" w:rsidRPr="008D7FB5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67C1905" w14:textId="202225AB" w:rsidR="00DA60C9" w:rsidRPr="008D7FB5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347E2C00" w14:textId="55ECFDD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Заявление Кузнецова Анатолия Федоровича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№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 43/005/084/2015-582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 xml:space="preserve"> 07.07.2015</w:t>
            </w:r>
          </w:p>
        </w:tc>
        <w:tc>
          <w:tcPr>
            <w:tcW w:w="1133" w:type="dxa"/>
            <w:shd w:val="clear" w:color="auto" w:fill="FFFFFF"/>
          </w:tcPr>
          <w:p w14:paraId="676AC7E6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DC969E0" w14:textId="77777777" w:rsidTr="008D7FB5">
        <w:trPr>
          <w:trHeight w:val="918"/>
        </w:trPr>
        <w:tc>
          <w:tcPr>
            <w:tcW w:w="568" w:type="dxa"/>
          </w:tcPr>
          <w:p w14:paraId="07D63E06" w14:textId="08EFF9E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FFFFFF"/>
          </w:tcPr>
          <w:p w14:paraId="41161B16" w14:textId="4FC34D4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0819E999" w14:textId="12782E8E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65233473" w14:textId="7FF3E64B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 xml:space="preserve">Кильмезский, </w:t>
            </w:r>
            <w:proofErr w:type="spellStart"/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D115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  <w:r w:rsidRPr="00D1150A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Четвериково</w:t>
            </w:r>
            <w:proofErr w:type="spellEnd"/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D1150A">
              <w:rPr>
                <w:rFonts w:ascii="Times New Roman" w:hAnsi="Times New Roman" w:cs="Times New Roman"/>
                <w:sz w:val="20"/>
                <w:szCs w:val="20"/>
              </w:rPr>
              <w:t xml:space="preserve"> Молодежная, з/у 6/1</w:t>
            </w:r>
          </w:p>
        </w:tc>
        <w:tc>
          <w:tcPr>
            <w:tcW w:w="1985" w:type="dxa"/>
            <w:shd w:val="clear" w:color="auto" w:fill="FFFFFF"/>
          </w:tcPr>
          <w:p w14:paraId="4464F3D5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3800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5140CF61" w14:textId="0C2D8C96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29FFD84" w14:textId="46AC7E29" w:rsidR="00DA60C9" w:rsidRPr="007531D8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43:11:450201:74</w:t>
            </w:r>
          </w:p>
        </w:tc>
        <w:tc>
          <w:tcPr>
            <w:tcW w:w="1417" w:type="dxa"/>
          </w:tcPr>
          <w:p w14:paraId="1ECD6D59" w14:textId="4D4AFBE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C8F">
              <w:rPr>
                <w:rFonts w:ascii="Times New Roman" w:hAnsi="Times New Roman" w:cs="Times New Roman"/>
                <w:sz w:val="20"/>
                <w:szCs w:val="20"/>
              </w:rPr>
              <w:t>37231,07</w:t>
            </w:r>
          </w:p>
        </w:tc>
        <w:tc>
          <w:tcPr>
            <w:tcW w:w="3255" w:type="dxa"/>
            <w:shd w:val="clear" w:color="auto" w:fill="FFFFFF"/>
          </w:tcPr>
          <w:p w14:paraId="49E8B23E" w14:textId="3697DE8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Заявление Кузнецова Анатолия Федоровича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№ 43/005/084/2015-583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 xml:space="preserve"> 07.07.2015</w:t>
            </w:r>
          </w:p>
        </w:tc>
        <w:tc>
          <w:tcPr>
            <w:tcW w:w="1133" w:type="dxa"/>
            <w:shd w:val="clear" w:color="auto" w:fill="FFFFFF"/>
          </w:tcPr>
          <w:p w14:paraId="7F0AD63A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BE4EDB3" w14:textId="77777777" w:rsidTr="008D7FB5">
        <w:trPr>
          <w:trHeight w:val="918"/>
        </w:trPr>
        <w:tc>
          <w:tcPr>
            <w:tcW w:w="568" w:type="dxa"/>
          </w:tcPr>
          <w:p w14:paraId="12EFAB7E" w14:textId="5D76AF0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FFFFFF"/>
          </w:tcPr>
          <w:p w14:paraId="0F92B095" w14:textId="279EB2F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098CF343" w14:textId="0E436141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7F5D0E7A" w14:textId="7D92D5D1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985" w:type="dxa"/>
            <w:shd w:val="clear" w:color="auto" w:fill="FFFFFF"/>
          </w:tcPr>
          <w:p w14:paraId="6BDE1FBC" w14:textId="62E0EA86" w:rsidR="00DA60C9" w:rsidRPr="00D1150A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15228173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61DE310B" w14:textId="43746203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7/1523</w:t>
            </w:r>
          </w:p>
          <w:p w14:paraId="46A6C765" w14:textId="53113FE8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00166EA" w14:textId="25CAC101" w:rsidR="00DA60C9" w:rsidRPr="007531D8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43:11:450301:160</w:t>
            </w:r>
          </w:p>
        </w:tc>
        <w:tc>
          <w:tcPr>
            <w:tcW w:w="1417" w:type="dxa"/>
          </w:tcPr>
          <w:p w14:paraId="40D5FDF1" w14:textId="1C31CE5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59492,86</w:t>
            </w:r>
          </w:p>
        </w:tc>
        <w:tc>
          <w:tcPr>
            <w:tcW w:w="3255" w:type="dxa"/>
            <w:shd w:val="clear" w:color="auto" w:fill="FFFFFF"/>
          </w:tcPr>
          <w:p w14:paraId="28E5E130" w14:textId="740903D5" w:rsidR="00DA60C9" w:rsidRPr="00FC7F05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Папуловой</w:t>
            </w:r>
            <w:proofErr w:type="spellEnd"/>
            <w:r w:rsidRPr="00FC7F05">
              <w:rPr>
                <w:rFonts w:ascii="Times New Roman" w:hAnsi="Times New Roman" w:cs="Times New Roman"/>
                <w:sz w:val="20"/>
                <w:szCs w:val="20"/>
              </w:rPr>
              <w:t xml:space="preserve"> Р.А.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отказа, № КУВД-001/2025-5161514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04.02.2025</w:t>
            </w:r>
          </w:p>
          <w:p w14:paraId="6C7BE5B5" w14:textId="4DB13CD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shd w:val="clear" w:color="auto" w:fill="FFFFFF"/>
          </w:tcPr>
          <w:p w14:paraId="682844D1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4A70D9E" w14:textId="77777777" w:rsidTr="008D7FB5">
        <w:trPr>
          <w:trHeight w:val="918"/>
        </w:trPr>
        <w:tc>
          <w:tcPr>
            <w:tcW w:w="568" w:type="dxa"/>
          </w:tcPr>
          <w:p w14:paraId="487FDBD2" w14:textId="2CF77C0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FFFFFF"/>
          </w:tcPr>
          <w:p w14:paraId="6C20E16D" w14:textId="49F6B9B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44750025" w14:textId="193F05FC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5793547F" w14:textId="4EEABA49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р-н,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1C785FDF" w14:textId="28BD929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283958</w:t>
            </w:r>
          </w:p>
          <w:p w14:paraId="628BCF16" w14:textId="02918BEB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4A1D69CC" w14:textId="3BAC3004" w:rsidR="00DA60C9" w:rsidRPr="007531D8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43:11:450301:277</w:t>
            </w:r>
          </w:p>
        </w:tc>
        <w:tc>
          <w:tcPr>
            <w:tcW w:w="1417" w:type="dxa"/>
          </w:tcPr>
          <w:p w14:paraId="657092E5" w14:textId="595FBC0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C8F">
              <w:rPr>
                <w:rFonts w:ascii="Times New Roman" w:hAnsi="Times New Roman" w:cs="Times New Roman"/>
                <w:sz w:val="20"/>
                <w:szCs w:val="20"/>
              </w:rPr>
              <w:t>207289,34</w:t>
            </w:r>
          </w:p>
        </w:tc>
        <w:tc>
          <w:tcPr>
            <w:tcW w:w="3255" w:type="dxa"/>
            <w:shd w:val="clear" w:color="auto" w:fill="FFFFFF"/>
          </w:tcPr>
          <w:p w14:paraId="4079B0B3" w14:textId="71B76B57" w:rsidR="00DA60C9" w:rsidRPr="00FC7F05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Заявление, № 18/413/2011-645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16.08.2011</w:t>
            </w:r>
          </w:p>
          <w:p w14:paraId="1FDA8202" w14:textId="249DD15B" w:rsidR="00DA60C9" w:rsidRPr="00FC7F05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Заявление, № 18/227/2012-977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 xml:space="preserve"> 24.08.2012</w:t>
            </w:r>
          </w:p>
          <w:p w14:paraId="2AC04897" w14:textId="1629A33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43-43-18/205/2014-740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 xml:space="preserve"> 05.06.2014</w:t>
            </w:r>
          </w:p>
        </w:tc>
        <w:tc>
          <w:tcPr>
            <w:tcW w:w="1133" w:type="dxa"/>
            <w:shd w:val="clear" w:color="auto" w:fill="FFFFFF"/>
          </w:tcPr>
          <w:p w14:paraId="2DAD83D3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0079B9E8" w14:textId="77777777" w:rsidTr="008D7FB5">
        <w:trPr>
          <w:trHeight w:val="918"/>
        </w:trPr>
        <w:tc>
          <w:tcPr>
            <w:tcW w:w="568" w:type="dxa"/>
          </w:tcPr>
          <w:p w14:paraId="47C249AE" w14:textId="70E4773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shd w:val="clear" w:color="auto" w:fill="FFFFFF"/>
          </w:tcPr>
          <w:p w14:paraId="0391659E" w14:textId="0B1DB33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7BF403DC" w14:textId="0D7013EE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5B45083B" w14:textId="550D5AC6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муниципальный район Кильмезский, сельское поселение </w:t>
            </w:r>
            <w:proofErr w:type="spellStart"/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376E677D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20000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11B05524" w14:textId="471965C8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</w:t>
            </w:r>
            <w:r w:rsidR="00CC0CB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02599C46" w14:textId="47A5D72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43:11:450301:278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42CCDEEE" w14:textId="6C7D158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C8F">
              <w:rPr>
                <w:rFonts w:ascii="Times New Roman" w:hAnsi="Times New Roman" w:cs="Times New Roman"/>
                <w:sz w:val="20"/>
                <w:szCs w:val="20"/>
              </w:rPr>
              <w:t>4800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255" w:type="dxa"/>
            <w:shd w:val="clear" w:color="auto" w:fill="FFFFFF"/>
          </w:tcPr>
          <w:p w14:paraId="7AFFAE2F" w14:textId="1DB02501" w:rsidR="00DA60C9" w:rsidRPr="00FC7F05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Папуловой</w:t>
            </w:r>
            <w:proofErr w:type="spellEnd"/>
            <w:r w:rsidRPr="00FC7F05">
              <w:rPr>
                <w:rFonts w:ascii="Times New Roman" w:hAnsi="Times New Roman" w:cs="Times New Roman"/>
                <w:sz w:val="20"/>
                <w:szCs w:val="20"/>
              </w:rPr>
              <w:t xml:space="preserve"> Р.А.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 xml:space="preserve">отказа, № КУВД-001/2025-5161514,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04.02.2025</w:t>
            </w:r>
          </w:p>
          <w:p w14:paraId="48911E77" w14:textId="02D00DA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F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Пункт 1.1 статьи 19 Земельного </w:t>
            </w:r>
            <w:proofErr w:type="spellStart"/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кодексаРоссийской</w:t>
            </w:r>
            <w:proofErr w:type="spellEnd"/>
            <w:r w:rsidRPr="00FC7F05">
              <w:rPr>
                <w:rFonts w:ascii="Times New Roman" w:hAnsi="Times New Roman" w:cs="Times New Roman"/>
                <w:sz w:val="20"/>
                <w:szCs w:val="20"/>
              </w:rPr>
              <w:t xml:space="preserve"> Федерации,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shd w:val="clear" w:color="auto" w:fill="FFFFFF"/>
          </w:tcPr>
          <w:p w14:paraId="024A8916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3BCAAEB1" w14:textId="77777777" w:rsidTr="008D7FB5">
        <w:trPr>
          <w:trHeight w:val="918"/>
        </w:trPr>
        <w:tc>
          <w:tcPr>
            <w:tcW w:w="568" w:type="dxa"/>
          </w:tcPr>
          <w:p w14:paraId="767C14DF" w14:textId="4B7C637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FFFFFF"/>
          </w:tcPr>
          <w:p w14:paraId="1139B85C" w14:textId="7B94592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shd w:val="clear" w:color="auto" w:fill="FFFFFF"/>
          </w:tcPr>
          <w:p w14:paraId="6E6252F2" w14:textId="329D5F1E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A7674">
              <w:rPr>
                <w:rFonts w:ascii="Times New Roman" w:hAnsi="Times New Roman" w:cs="Times New Roman"/>
                <w:sz w:val="20"/>
                <w:szCs w:val="20"/>
              </w:rPr>
              <w:t xml:space="preserve">Гидротехническое сооружение </w:t>
            </w:r>
            <w:proofErr w:type="spellStart"/>
            <w:r w:rsidRPr="00DA7674">
              <w:rPr>
                <w:rFonts w:ascii="Times New Roman" w:hAnsi="Times New Roman" w:cs="Times New Roman"/>
                <w:sz w:val="20"/>
                <w:szCs w:val="20"/>
              </w:rPr>
              <w:t>Нижнеужимского</w:t>
            </w:r>
            <w:proofErr w:type="spellEnd"/>
            <w:r w:rsidRPr="00DA7674">
              <w:rPr>
                <w:rFonts w:ascii="Times New Roman" w:hAnsi="Times New Roman" w:cs="Times New Roman"/>
                <w:sz w:val="20"/>
                <w:szCs w:val="20"/>
              </w:rPr>
              <w:t xml:space="preserve"> пруда</w:t>
            </w:r>
          </w:p>
        </w:tc>
        <w:tc>
          <w:tcPr>
            <w:tcW w:w="3402" w:type="dxa"/>
            <w:shd w:val="clear" w:color="auto" w:fill="FFFFFF"/>
          </w:tcPr>
          <w:p w14:paraId="4D151097" w14:textId="410B0B87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22B0C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Малыши</w:t>
            </w:r>
          </w:p>
        </w:tc>
        <w:tc>
          <w:tcPr>
            <w:tcW w:w="1985" w:type="dxa"/>
            <w:shd w:val="clear" w:color="auto" w:fill="FFFFFF"/>
          </w:tcPr>
          <w:p w14:paraId="3C2A424E" w14:textId="31DAD2F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1085200158</w:t>
            </w:r>
          </w:p>
        </w:tc>
        <w:tc>
          <w:tcPr>
            <w:tcW w:w="1417" w:type="dxa"/>
          </w:tcPr>
          <w:p w14:paraId="3C3E6ED2" w14:textId="6FEFF03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shd w:val="clear" w:color="auto" w:fill="FFFFFF"/>
          </w:tcPr>
          <w:p w14:paraId="422E48E1" w14:textId="50B7592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№6/1 от 10.12.2021 «О принятии имущества в муниципальную собственность Дамаскинского сельского поселения»</w:t>
            </w:r>
          </w:p>
        </w:tc>
        <w:tc>
          <w:tcPr>
            <w:tcW w:w="1133" w:type="dxa"/>
            <w:shd w:val="clear" w:color="auto" w:fill="FFFFFF"/>
          </w:tcPr>
          <w:p w14:paraId="04AEAA5F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10644FA4" w14:textId="77777777" w:rsidTr="008D7FB5">
        <w:trPr>
          <w:trHeight w:val="918"/>
        </w:trPr>
        <w:tc>
          <w:tcPr>
            <w:tcW w:w="568" w:type="dxa"/>
          </w:tcPr>
          <w:p w14:paraId="2F1EAEEE" w14:textId="6E8A357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</w:tcPr>
          <w:p w14:paraId="4729ACE3" w14:textId="61127D1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4DA64CC" w14:textId="3FB345F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Кокуевка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Полевая</w:t>
            </w:r>
          </w:p>
        </w:tc>
        <w:tc>
          <w:tcPr>
            <w:tcW w:w="3402" w:type="dxa"/>
          </w:tcPr>
          <w:p w14:paraId="6959A1E6" w14:textId="3535836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Кокуевка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Полевая </w:t>
            </w:r>
          </w:p>
        </w:tc>
        <w:tc>
          <w:tcPr>
            <w:tcW w:w="1985" w:type="dxa"/>
          </w:tcPr>
          <w:p w14:paraId="587DB94D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A1E5B07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0,7 км</w:t>
            </w:r>
          </w:p>
          <w:p w14:paraId="2EA4F2CF" w14:textId="75688C72" w:rsidR="00DA60C9" w:rsidRPr="007531D8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CB84" w14:textId="45FA6F52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76752,34</w:t>
            </w:r>
          </w:p>
        </w:tc>
        <w:tc>
          <w:tcPr>
            <w:tcW w:w="3255" w:type="dxa"/>
          </w:tcPr>
          <w:p w14:paraId="71A33209" w14:textId="72BB56A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1CC36E1F" w14:textId="0E9F9C1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C1A54D1" w14:textId="77777777" w:rsidTr="008D7FB5">
        <w:trPr>
          <w:trHeight w:val="918"/>
        </w:trPr>
        <w:tc>
          <w:tcPr>
            <w:tcW w:w="568" w:type="dxa"/>
          </w:tcPr>
          <w:p w14:paraId="734FF8C7" w14:textId="73356C1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</w:tcPr>
          <w:p w14:paraId="5E07DEF4" w14:textId="1D56B1C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6F012FCC" w14:textId="7CCA641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д.Кокуевка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ул.Юбилейная</w:t>
            </w:r>
            <w:proofErr w:type="spellEnd"/>
          </w:p>
        </w:tc>
        <w:tc>
          <w:tcPr>
            <w:tcW w:w="3402" w:type="dxa"/>
          </w:tcPr>
          <w:p w14:paraId="1B939A4D" w14:textId="32B0B34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д.Кокуевка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ул.Юбилейная</w:t>
            </w:r>
            <w:proofErr w:type="spellEnd"/>
          </w:p>
        </w:tc>
        <w:tc>
          <w:tcPr>
            <w:tcW w:w="1985" w:type="dxa"/>
          </w:tcPr>
          <w:p w14:paraId="683535F5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2,0 км</w:t>
            </w:r>
          </w:p>
          <w:p w14:paraId="089332C0" w14:textId="65A20172" w:rsidR="00DA60C9" w:rsidRPr="007531D8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9AC3" w14:textId="3C52BD6B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575636,04</w:t>
            </w:r>
          </w:p>
        </w:tc>
        <w:tc>
          <w:tcPr>
            <w:tcW w:w="3255" w:type="dxa"/>
          </w:tcPr>
          <w:p w14:paraId="5553E85B" w14:textId="17F893B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0F05C9C5" w14:textId="1C33116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CA0526B" w14:textId="77777777" w:rsidTr="008D7FB5">
        <w:trPr>
          <w:trHeight w:val="918"/>
        </w:trPr>
        <w:tc>
          <w:tcPr>
            <w:tcW w:w="568" w:type="dxa"/>
          </w:tcPr>
          <w:p w14:paraId="4934D65A" w14:textId="5EAAABFD" w:rsidR="00DA60C9" w:rsidRPr="007531D8" w:rsidRDefault="00AF3B4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60" w:type="dxa"/>
          </w:tcPr>
          <w:p w14:paraId="0B10216D" w14:textId="21EEFCE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04DF0734" w14:textId="60B08A4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д.Кокуевка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ул.Дружбы</w:t>
            </w:r>
            <w:proofErr w:type="spellEnd"/>
          </w:p>
        </w:tc>
        <w:tc>
          <w:tcPr>
            <w:tcW w:w="3402" w:type="dxa"/>
          </w:tcPr>
          <w:p w14:paraId="7B23F6A2" w14:textId="7E3386D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д.Кокуевка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ул.Дружбы</w:t>
            </w:r>
            <w:proofErr w:type="spellEnd"/>
          </w:p>
        </w:tc>
        <w:tc>
          <w:tcPr>
            <w:tcW w:w="1985" w:type="dxa"/>
          </w:tcPr>
          <w:p w14:paraId="07692949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57A339E7" w14:textId="5E27A4CF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0,7 км</w:t>
            </w:r>
          </w:p>
          <w:p w14:paraId="49DF4399" w14:textId="36A8C34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1085200140</w:t>
            </w:r>
          </w:p>
          <w:p w14:paraId="2DB98D27" w14:textId="499374A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E503" w14:textId="43E7196A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4D2687BE" w14:textId="3646E8B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5A327431" w14:textId="6E2FF62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5448A98" w14:textId="77777777" w:rsidTr="008D7FB5">
        <w:trPr>
          <w:trHeight w:val="918"/>
        </w:trPr>
        <w:tc>
          <w:tcPr>
            <w:tcW w:w="568" w:type="dxa"/>
          </w:tcPr>
          <w:p w14:paraId="0D86ABD0" w14:textId="703E80B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</w:tcPr>
          <w:p w14:paraId="027A1558" w14:textId="6868188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0918F16" w14:textId="600E556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д.Малыши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ул.Заречная</w:t>
            </w:r>
            <w:proofErr w:type="spellEnd"/>
          </w:p>
        </w:tc>
        <w:tc>
          <w:tcPr>
            <w:tcW w:w="3402" w:type="dxa"/>
          </w:tcPr>
          <w:p w14:paraId="0B2B08BA" w14:textId="1379563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д.Малыши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ул.Заречная</w:t>
            </w:r>
            <w:proofErr w:type="spellEnd"/>
          </w:p>
        </w:tc>
        <w:tc>
          <w:tcPr>
            <w:tcW w:w="1985" w:type="dxa"/>
          </w:tcPr>
          <w:p w14:paraId="288171FF" w14:textId="31921B1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 Протяженность 1,0 км</w:t>
            </w:r>
          </w:p>
          <w:p w14:paraId="08FF1D2E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</w:p>
          <w:p w14:paraId="0CFA87DD" w14:textId="1A24E0C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1085200137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D6EC" w14:textId="3D3CA043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31934,09</w:t>
            </w:r>
          </w:p>
        </w:tc>
        <w:tc>
          <w:tcPr>
            <w:tcW w:w="3255" w:type="dxa"/>
          </w:tcPr>
          <w:p w14:paraId="2653C09A" w14:textId="595A47D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76109582" w14:textId="410356E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43CE8009" w14:textId="77777777" w:rsidTr="008D7FB5">
        <w:trPr>
          <w:trHeight w:val="918"/>
        </w:trPr>
        <w:tc>
          <w:tcPr>
            <w:tcW w:w="568" w:type="dxa"/>
          </w:tcPr>
          <w:p w14:paraId="6185D87C" w14:textId="5BF013A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</w:tcPr>
          <w:p w14:paraId="66CF0335" w14:textId="7C82F11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EBAF341" w14:textId="708AB23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д.Малыши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ул.Красиловская</w:t>
            </w:r>
            <w:proofErr w:type="spellEnd"/>
          </w:p>
        </w:tc>
        <w:tc>
          <w:tcPr>
            <w:tcW w:w="3402" w:type="dxa"/>
          </w:tcPr>
          <w:p w14:paraId="5512C6C6" w14:textId="5A4EF33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д.Малыши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ул.Красиловская</w:t>
            </w:r>
            <w:proofErr w:type="spellEnd"/>
          </w:p>
        </w:tc>
        <w:tc>
          <w:tcPr>
            <w:tcW w:w="1985" w:type="dxa"/>
          </w:tcPr>
          <w:p w14:paraId="64E5B464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6BB78ACB" w14:textId="01A970E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2,0 км</w:t>
            </w:r>
          </w:p>
          <w:p w14:paraId="7B5486E7" w14:textId="17DC9871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1085200136</w:t>
            </w:r>
          </w:p>
          <w:p w14:paraId="4C6082AE" w14:textId="74C8412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2481" w14:textId="5747749E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319331,91</w:t>
            </w:r>
          </w:p>
        </w:tc>
        <w:tc>
          <w:tcPr>
            <w:tcW w:w="3255" w:type="dxa"/>
          </w:tcPr>
          <w:p w14:paraId="74BF33CA" w14:textId="7781CB2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6632BECC" w14:textId="3829342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29AF69B5" w14:textId="77777777" w:rsidTr="008D7FB5">
        <w:trPr>
          <w:trHeight w:val="918"/>
        </w:trPr>
        <w:tc>
          <w:tcPr>
            <w:tcW w:w="568" w:type="dxa"/>
          </w:tcPr>
          <w:p w14:paraId="6412B0A2" w14:textId="384B6B7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</w:tcPr>
          <w:p w14:paraId="3C0F2F1D" w14:textId="4668536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D8F3378" w14:textId="47CEEE7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3402" w:type="dxa"/>
          </w:tcPr>
          <w:p w14:paraId="69B64474" w14:textId="6744E83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1985" w:type="dxa"/>
          </w:tcPr>
          <w:p w14:paraId="2E882B00" w14:textId="56FC777C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1890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2,0 км</w:t>
            </w:r>
          </w:p>
          <w:p w14:paraId="38E66150" w14:textId="5C46147F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1085200143</w:t>
            </w:r>
          </w:p>
          <w:p w14:paraId="106D0962" w14:textId="79300A6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B604" w14:textId="7C4A31AF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400001,00</w:t>
            </w:r>
          </w:p>
        </w:tc>
        <w:tc>
          <w:tcPr>
            <w:tcW w:w="3255" w:type="dxa"/>
          </w:tcPr>
          <w:p w14:paraId="230C80E3" w14:textId="495B9A2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31B9383E" w14:textId="1FC1C4E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500A69D" w14:textId="77777777" w:rsidTr="008D7FB5">
        <w:trPr>
          <w:trHeight w:val="918"/>
        </w:trPr>
        <w:tc>
          <w:tcPr>
            <w:tcW w:w="568" w:type="dxa"/>
          </w:tcPr>
          <w:p w14:paraId="49770DA9" w14:textId="3C47D8F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</w:tcPr>
          <w:p w14:paraId="7753DC1D" w14:textId="2B54720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67304EED" w14:textId="0FD39B3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пер.Первомайский</w:t>
            </w:r>
            <w:proofErr w:type="spellEnd"/>
            <w:proofErr w:type="gramEnd"/>
          </w:p>
        </w:tc>
        <w:tc>
          <w:tcPr>
            <w:tcW w:w="3402" w:type="dxa"/>
          </w:tcPr>
          <w:p w14:paraId="4350C6D2" w14:textId="3F28C66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пер.Первомайский</w:t>
            </w:r>
            <w:proofErr w:type="spellEnd"/>
            <w:proofErr w:type="gramEnd"/>
          </w:p>
        </w:tc>
        <w:tc>
          <w:tcPr>
            <w:tcW w:w="1985" w:type="dxa"/>
          </w:tcPr>
          <w:p w14:paraId="74092D8E" w14:textId="2F533244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0,5 км</w:t>
            </w:r>
          </w:p>
          <w:p w14:paraId="1F259208" w14:textId="2961278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1085200148</w:t>
            </w:r>
          </w:p>
          <w:p w14:paraId="0CE82F46" w14:textId="7F5FF0A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40C2" w14:textId="5FBC050B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01433264" w14:textId="5A35446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09F0C6A0" w14:textId="67AAE55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3C6D762F" w14:textId="77777777" w:rsidTr="008D7FB5">
        <w:trPr>
          <w:trHeight w:val="918"/>
        </w:trPr>
        <w:tc>
          <w:tcPr>
            <w:tcW w:w="568" w:type="dxa"/>
          </w:tcPr>
          <w:p w14:paraId="3504CD1C" w14:textId="779E960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</w:tcPr>
          <w:p w14:paraId="143D74FB" w14:textId="61A8628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14BD7171" w14:textId="33B6880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ул.Первомайская</w:t>
            </w:r>
            <w:proofErr w:type="spellEnd"/>
          </w:p>
        </w:tc>
        <w:tc>
          <w:tcPr>
            <w:tcW w:w="3402" w:type="dxa"/>
          </w:tcPr>
          <w:p w14:paraId="42B5AEA1" w14:textId="2CC1A64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ул.Первомайская</w:t>
            </w:r>
            <w:proofErr w:type="spellEnd"/>
          </w:p>
        </w:tc>
        <w:tc>
          <w:tcPr>
            <w:tcW w:w="1985" w:type="dxa"/>
          </w:tcPr>
          <w:p w14:paraId="03FFD12D" w14:textId="65B17E7C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0,6 км</w:t>
            </w:r>
          </w:p>
          <w:p w14:paraId="08085CF4" w14:textId="4A4D8470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1085200144</w:t>
            </w:r>
          </w:p>
          <w:p w14:paraId="4EF92144" w14:textId="43E2B98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122F" w14:textId="0AC30E58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6D8C5ECD" w14:textId="488DD76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3D1DD47C" w14:textId="222D599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012F31CF" w14:textId="77777777" w:rsidTr="008D7FB5">
        <w:trPr>
          <w:trHeight w:val="918"/>
        </w:trPr>
        <w:tc>
          <w:tcPr>
            <w:tcW w:w="568" w:type="dxa"/>
          </w:tcPr>
          <w:p w14:paraId="4E5BBA72" w14:textId="1D87DEA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</w:tcPr>
          <w:p w14:paraId="300C8B4B" w14:textId="13D9581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6C489AF4" w14:textId="491E3AF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ул.Механизаторов</w:t>
            </w:r>
            <w:proofErr w:type="spellEnd"/>
          </w:p>
        </w:tc>
        <w:tc>
          <w:tcPr>
            <w:tcW w:w="3402" w:type="dxa"/>
          </w:tcPr>
          <w:p w14:paraId="386D7342" w14:textId="1E0D532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ул.Механизаторов</w:t>
            </w:r>
            <w:proofErr w:type="spellEnd"/>
          </w:p>
        </w:tc>
        <w:tc>
          <w:tcPr>
            <w:tcW w:w="1985" w:type="dxa"/>
          </w:tcPr>
          <w:p w14:paraId="7B2D3E94" w14:textId="5AD3FB3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0,7 км</w:t>
            </w:r>
          </w:p>
          <w:p w14:paraId="11C6A955" w14:textId="17E81F26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1085200147</w:t>
            </w:r>
          </w:p>
          <w:p w14:paraId="59EB851D" w14:textId="0D5AD53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9715" w14:textId="446E57F8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36D6C989" w14:textId="048DFFF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68FE5C7E" w14:textId="40D353B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3F7A1DC4" w14:textId="77777777" w:rsidTr="008D7FB5">
        <w:trPr>
          <w:trHeight w:val="918"/>
        </w:trPr>
        <w:tc>
          <w:tcPr>
            <w:tcW w:w="568" w:type="dxa"/>
          </w:tcPr>
          <w:p w14:paraId="0A96721F" w14:textId="0DEDFC2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</w:tcPr>
          <w:p w14:paraId="48A4D146" w14:textId="141481C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75FD50BE" w14:textId="75FDF19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ул.Молодежная</w:t>
            </w:r>
            <w:proofErr w:type="spellEnd"/>
          </w:p>
        </w:tc>
        <w:tc>
          <w:tcPr>
            <w:tcW w:w="3402" w:type="dxa"/>
          </w:tcPr>
          <w:p w14:paraId="120F772C" w14:textId="333CC03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ул.Молодежная</w:t>
            </w:r>
            <w:proofErr w:type="spellEnd"/>
          </w:p>
        </w:tc>
        <w:tc>
          <w:tcPr>
            <w:tcW w:w="1985" w:type="dxa"/>
          </w:tcPr>
          <w:p w14:paraId="2A9686D5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EBC07EB" w14:textId="509D5F9F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0,5 км</w:t>
            </w:r>
          </w:p>
          <w:p w14:paraId="2E8890AC" w14:textId="18134D0F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1085200146</w:t>
            </w:r>
          </w:p>
          <w:p w14:paraId="765B870E" w14:textId="4822E93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2D81" w14:textId="16A8D38B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68338CCC" w14:textId="56A13CE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1CAD4D45" w14:textId="063F8D7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5CD8FD5" w14:textId="77777777" w:rsidTr="008D7FB5">
        <w:trPr>
          <w:trHeight w:val="918"/>
        </w:trPr>
        <w:tc>
          <w:tcPr>
            <w:tcW w:w="568" w:type="dxa"/>
          </w:tcPr>
          <w:p w14:paraId="4AD4CFE7" w14:textId="2E7AB52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</w:tcPr>
          <w:p w14:paraId="6138B9BE" w14:textId="71C2B36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583A8C48" w14:textId="70BFF5A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ул.Новая</w:t>
            </w:r>
            <w:proofErr w:type="spellEnd"/>
          </w:p>
        </w:tc>
        <w:tc>
          <w:tcPr>
            <w:tcW w:w="3402" w:type="dxa"/>
          </w:tcPr>
          <w:p w14:paraId="59249353" w14:textId="53934CB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ул.Новая</w:t>
            </w:r>
            <w:proofErr w:type="spellEnd"/>
          </w:p>
        </w:tc>
        <w:tc>
          <w:tcPr>
            <w:tcW w:w="1985" w:type="dxa"/>
          </w:tcPr>
          <w:p w14:paraId="7BD9AA5C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73844215" w14:textId="3F34687F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1,2 км</w:t>
            </w:r>
          </w:p>
          <w:p w14:paraId="33E80442" w14:textId="03E49396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1085200145</w:t>
            </w:r>
          </w:p>
          <w:p w14:paraId="6B34C9F1" w14:textId="66F82FB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06E1" w14:textId="59A4BD19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5DF8C7F8" w14:textId="02AA877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2C1C53F4" w14:textId="4F22DCF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5F027FB" w14:textId="77777777" w:rsidTr="008D7FB5">
        <w:trPr>
          <w:trHeight w:val="918"/>
        </w:trPr>
        <w:tc>
          <w:tcPr>
            <w:tcW w:w="568" w:type="dxa"/>
          </w:tcPr>
          <w:p w14:paraId="4A13B033" w14:textId="5027428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</w:tcPr>
          <w:p w14:paraId="705B7BDA" w14:textId="556A9FD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00AB468C" w14:textId="7E9A1E8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ул.Солнечная</w:t>
            </w:r>
            <w:proofErr w:type="spellEnd"/>
          </w:p>
        </w:tc>
        <w:tc>
          <w:tcPr>
            <w:tcW w:w="3402" w:type="dxa"/>
          </w:tcPr>
          <w:p w14:paraId="45BE0F26" w14:textId="3D290E7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ул.Солнечная</w:t>
            </w:r>
            <w:proofErr w:type="spellEnd"/>
          </w:p>
        </w:tc>
        <w:tc>
          <w:tcPr>
            <w:tcW w:w="1985" w:type="dxa"/>
          </w:tcPr>
          <w:p w14:paraId="59D9B154" w14:textId="53F6AAC2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0,7 км</w:t>
            </w:r>
          </w:p>
          <w:p w14:paraId="0F74D8C8" w14:textId="717E006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1085200142</w:t>
            </w:r>
          </w:p>
          <w:p w14:paraId="2757F7AE" w14:textId="10AD2E6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891A" w14:textId="7448B817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5929A1CE" w14:textId="631CC63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2D314350" w14:textId="07845F5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A284D38" w14:textId="77777777" w:rsidTr="008D7FB5">
        <w:trPr>
          <w:trHeight w:val="918"/>
        </w:trPr>
        <w:tc>
          <w:tcPr>
            <w:tcW w:w="568" w:type="dxa"/>
          </w:tcPr>
          <w:p w14:paraId="793AB2CE" w14:textId="4E2FB94B" w:rsidR="00DA60C9" w:rsidRPr="007531D8" w:rsidRDefault="00AF3B4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360" w:type="dxa"/>
          </w:tcPr>
          <w:p w14:paraId="5BEA74E2" w14:textId="7683A28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4C92D93E" w14:textId="25D4B1E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ул.Юбилейная</w:t>
            </w:r>
            <w:proofErr w:type="spellEnd"/>
          </w:p>
        </w:tc>
        <w:tc>
          <w:tcPr>
            <w:tcW w:w="3402" w:type="dxa"/>
          </w:tcPr>
          <w:p w14:paraId="38A502E1" w14:textId="0F785B1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ул.Юбилейная</w:t>
            </w:r>
            <w:proofErr w:type="spellEnd"/>
          </w:p>
        </w:tc>
        <w:tc>
          <w:tcPr>
            <w:tcW w:w="1985" w:type="dxa"/>
          </w:tcPr>
          <w:p w14:paraId="6652AECA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6FF153D5" w14:textId="1F07CA42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0,8 км</w:t>
            </w:r>
          </w:p>
          <w:p w14:paraId="54AE2CA9" w14:textId="42D5A753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1085200141</w:t>
            </w:r>
          </w:p>
          <w:p w14:paraId="2D6C4609" w14:textId="38F4281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8802" w14:textId="7DF6DDCC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5AB98C2B" w14:textId="61EDE75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1B43267D" w14:textId="7C4AD52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0F2CB750" w14:textId="77777777" w:rsidTr="008D7FB5">
        <w:trPr>
          <w:trHeight w:val="918"/>
        </w:trPr>
        <w:tc>
          <w:tcPr>
            <w:tcW w:w="568" w:type="dxa"/>
          </w:tcPr>
          <w:p w14:paraId="772745F1" w14:textId="2D7B4BD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</w:tcPr>
          <w:p w14:paraId="38B31E45" w14:textId="32FFB6B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4A9D1050" w14:textId="595E886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п.Мирный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ул.Мира</w:t>
            </w:r>
            <w:proofErr w:type="spellEnd"/>
          </w:p>
        </w:tc>
        <w:tc>
          <w:tcPr>
            <w:tcW w:w="3402" w:type="dxa"/>
          </w:tcPr>
          <w:p w14:paraId="06879F56" w14:textId="4918991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п.Мирный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ул.Мира</w:t>
            </w:r>
            <w:proofErr w:type="spellEnd"/>
          </w:p>
        </w:tc>
        <w:tc>
          <w:tcPr>
            <w:tcW w:w="1985" w:type="dxa"/>
          </w:tcPr>
          <w:p w14:paraId="1642CDC1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23208CCA" w14:textId="5DC44ADB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0,1 км</w:t>
            </w:r>
          </w:p>
          <w:p w14:paraId="32C5F17B" w14:textId="53A95292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1085200150</w:t>
            </w:r>
          </w:p>
          <w:p w14:paraId="1BF86AA7" w14:textId="6ECDDC3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C4A" w14:textId="7B040DDA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088151A3" w14:textId="7ED16CB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64258A04" w14:textId="5DE175F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3CD321E0" w14:textId="77777777" w:rsidTr="008D7FB5">
        <w:trPr>
          <w:trHeight w:val="918"/>
        </w:trPr>
        <w:tc>
          <w:tcPr>
            <w:tcW w:w="568" w:type="dxa"/>
          </w:tcPr>
          <w:p w14:paraId="41813534" w14:textId="481B6DB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</w:tcPr>
          <w:p w14:paraId="14E2EE20" w14:textId="17116D0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60D5FA1F" w14:textId="6AA5314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п.Мирный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3402" w:type="dxa"/>
          </w:tcPr>
          <w:p w14:paraId="0BE94F75" w14:textId="0573C9A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п.Мирный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1985" w:type="dxa"/>
          </w:tcPr>
          <w:p w14:paraId="42DF6773" w14:textId="69124BA9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0,8 км</w:t>
            </w:r>
          </w:p>
          <w:p w14:paraId="0F906C8A" w14:textId="2093529D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1085200149</w:t>
            </w:r>
          </w:p>
          <w:p w14:paraId="1099E6F7" w14:textId="32A0A1B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52B1" w14:textId="783BB033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20F73CA6" w14:textId="4343ABF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47DE78F5" w14:textId="2D7680C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35E83DEF" w14:textId="77777777" w:rsidTr="008D7FB5">
        <w:trPr>
          <w:trHeight w:val="918"/>
        </w:trPr>
        <w:tc>
          <w:tcPr>
            <w:tcW w:w="568" w:type="dxa"/>
          </w:tcPr>
          <w:p w14:paraId="0AC7642C" w14:textId="334B643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</w:tcPr>
          <w:p w14:paraId="1E5A9EA3" w14:textId="128FE07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1584A4F7" w14:textId="6CFE440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п.Мирный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ул.Национальная</w:t>
            </w:r>
            <w:proofErr w:type="spellEnd"/>
          </w:p>
        </w:tc>
        <w:tc>
          <w:tcPr>
            <w:tcW w:w="3402" w:type="dxa"/>
          </w:tcPr>
          <w:p w14:paraId="1CB951BA" w14:textId="50BAAC5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п.Мирный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ул.Национальная</w:t>
            </w:r>
            <w:proofErr w:type="spellEnd"/>
          </w:p>
        </w:tc>
        <w:tc>
          <w:tcPr>
            <w:tcW w:w="1985" w:type="dxa"/>
          </w:tcPr>
          <w:p w14:paraId="2F58DEDE" w14:textId="42E06760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0,1 км</w:t>
            </w:r>
          </w:p>
          <w:p w14:paraId="7F6AB63F" w14:textId="276AC21C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1085200135</w:t>
            </w:r>
          </w:p>
          <w:p w14:paraId="0C8116AE" w14:textId="3BDE99A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B6F9" w14:textId="1AE134AD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402B5D47" w14:textId="1628679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5AA63912" w14:textId="3637578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790A0FB" w14:textId="77777777" w:rsidTr="008D7FB5">
        <w:trPr>
          <w:trHeight w:val="918"/>
        </w:trPr>
        <w:tc>
          <w:tcPr>
            <w:tcW w:w="568" w:type="dxa"/>
          </w:tcPr>
          <w:p w14:paraId="299CBDDC" w14:textId="36FECC3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</w:tcPr>
          <w:p w14:paraId="7D2C780F" w14:textId="34A2D69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E06E12B" w14:textId="33D46BF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ул.Национальная</w:t>
            </w:r>
            <w:proofErr w:type="spellEnd"/>
          </w:p>
        </w:tc>
        <w:tc>
          <w:tcPr>
            <w:tcW w:w="3402" w:type="dxa"/>
          </w:tcPr>
          <w:p w14:paraId="58F90310" w14:textId="53A2FE1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1C6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9721C6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  <w:r w:rsidRPr="00972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21C6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4E328745" w14:textId="142651E0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Протяженность 0,5 км</w:t>
            </w:r>
          </w:p>
          <w:p w14:paraId="037C4174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</w:p>
          <w:p w14:paraId="63F771D9" w14:textId="3690F15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1085200134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8765" w14:textId="1B93A596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3572074E" w14:textId="271BBFD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728F1E77" w14:textId="04253B2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7E669B9" w14:textId="77777777" w:rsidTr="008D7FB5">
        <w:trPr>
          <w:trHeight w:val="918"/>
        </w:trPr>
        <w:tc>
          <w:tcPr>
            <w:tcW w:w="568" w:type="dxa"/>
          </w:tcPr>
          <w:p w14:paraId="027CB0CD" w14:textId="667B453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</w:tcPr>
          <w:p w14:paraId="04976671" w14:textId="660E98B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3F41B8D9" w14:textId="1BFE0E1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пер.Школьный</w:t>
            </w:r>
            <w:proofErr w:type="spellEnd"/>
            <w:proofErr w:type="gramEnd"/>
          </w:p>
        </w:tc>
        <w:tc>
          <w:tcPr>
            <w:tcW w:w="3402" w:type="dxa"/>
          </w:tcPr>
          <w:p w14:paraId="575D255A" w14:textId="01C89DC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пер.Школьный</w:t>
            </w:r>
            <w:proofErr w:type="spellEnd"/>
            <w:proofErr w:type="gramEnd"/>
          </w:p>
        </w:tc>
        <w:tc>
          <w:tcPr>
            <w:tcW w:w="1985" w:type="dxa"/>
          </w:tcPr>
          <w:p w14:paraId="4825ABBF" w14:textId="0725077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0,1 км</w:t>
            </w:r>
          </w:p>
          <w:p w14:paraId="683A9E5E" w14:textId="0B37A491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1085200133</w:t>
            </w:r>
          </w:p>
          <w:p w14:paraId="2B6ED805" w14:textId="2BDA702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07FD" w14:textId="0DE7921F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09D95C64" w14:textId="6E9A56D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72BA15E2" w14:textId="235ACC4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731AAA4" w14:textId="77777777" w:rsidTr="008D7FB5">
        <w:trPr>
          <w:trHeight w:val="918"/>
        </w:trPr>
        <w:tc>
          <w:tcPr>
            <w:tcW w:w="568" w:type="dxa"/>
          </w:tcPr>
          <w:p w14:paraId="0D72CA55" w14:textId="67557E6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</w:tcPr>
          <w:p w14:paraId="07C8D67B" w14:textId="5905CA7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3ED8D79E" w14:textId="08A4B2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ул.Молодежная</w:t>
            </w:r>
            <w:proofErr w:type="spellEnd"/>
          </w:p>
        </w:tc>
        <w:tc>
          <w:tcPr>
            <w:tcW w:w="3402" w:type="dxa"/>
          </w:tcPr>
          <w:p w14:paraId="1FD4A550" w14:textId="7E784E4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ул.Молодежная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707C3B9A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745C5401" w14:textId="65B51F3C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0,4 км</w:t>
            </w:r>
          </w:p>
          <w:p w14:paraId="150F8ED8" w14:textId="7EF9E35D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1085200132</w:t>
            </w:r>
          </w:p>
          <w:p w14:paraId="3BD6AA88" w14:textId="10E7BE4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ED49" w14:textId="17F5F126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1,00.</w:t>
            </w:r>
          </w:p>
        </w:tc>
        <w:tc>
          <w:tcPr>
            <w:tcW w:w="3255" w:type="dxa"/>
          </w:tcPr>
          <w:p w14:paraId="2F93E71B" w14:textId="3203675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5815CBA0" w14:textId="6D5B0DA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1A22FF4" w14:textId="77777777" w:rsidTr="008D7FB5">
        <w:trPr>
          <w:trHeight w:val="918"/>
        </w:trPr>
        <w:tc>
          <w:tcPr>
            <w:tcW w:w="568" w:type="dxa"/>
          </w:tcPr>
          <w:p w14:paraId="276C368A" w14:textId="67A43C4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</w:tcPr>
          <w:p w14:paraId="7D750141" w14:textId="4E345E1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0CBE1281" w14:textId="6DE01E9E" w:rsidR="00DA60C9" w:rsidRPr="00E103FA" w:rsidRDefault="00DA60C9" w:rsidP="00DA60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ул.Родниковая</w:t>
            </w:r>
            <w:proofErr w:type="spellEnd"/>
          </w:p>
        </w:tc>
        <w:tc>
          <w:tcPr>
            <w:tcW w:w="3402" w:type="dxa"/>
          </w:tcPr>
          <w:p w14:paraId="72D883F3" w14:textId="135AB58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ул.Родниковая</w:t>
            </w:r>
            <w:proofErr w:type="spellEnd"/>
          </w:p>
        </w:tc>
        <w:tc>
          <w:tcPr>
            <w:tcW w:w="1985" w:type="dxa"/>
          </w:tcPr>
          <w:p w14:paraId="3395B6FE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69C8BCE8" w14:textId="72D05B00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0,2 км</w:t>
            </w:r>
          </w:p>
          <w:p w14:paraId="5503F8D7" w14:textId="5D7C1298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1085200131</w:t>
            </w:r>
          </w:p>
          <w:p w14:paraId="774AFE1B" w14:textId="146E388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4354" w14:textId="77CC4718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7F3AA82E" w14:textId="47A0C65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0852F589" w14:textId="59281F1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375439E" w14:textId="77777777" w:rsidTr="008D7FB5">
        <w:trPr>
          <w:trHeight w:val="918"/>
        </w:trPr>
        <w:tc>
          <w:tcPr>
            <w:tcW w:w="568" w:type="dxa"/>
          </w:tcPr>
          <w:p w14:paraId="7616A3C4" w14:textId="7D8A791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</w:tcPr>
          <w:p w14:paraId="5D95876B" w14:textId="4A09862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4C78FF65" w14:textId="13F26CC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</w:p>
        </w:tc>
        <w:tc>
          <w:tcPr>
            <w:tcW w:w="3402" w:type="dxa"/>
          </w:tcPr>
          <w:p w14:paraId="58EA9244" w14:textId="4CF85AA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</w:p>
        </w:tc>
        <w:tc>
          <w:tcPr>
            <w:tcW w:w="1985" w:type="dxa"/>
          </w:tcPr>
          <w:p w14:paraId="10321F00" w14:textId="3E0EAEB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0,2 км</w:t>
            </w:r>
          </w:p>
          <w:p w14:paraId="6DDC0443" w14:textId="0A199353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1085200130</w:t>
            </w:r>
          </w:p>
          <w:p w14:paraId="39FA2CF8" w14:textId="2C9C603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0002" w14:textId="340F8C6D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74B9255D" w14:textId="7DE56E2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7DDB5C6A" w14:textId="733E1B7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24513D13" w14:textId="77777777" w:rsidTr="008D7FB5">
        <w:trPr>
          <w:trHeight w:val="918"/>
        </w:trPr>
        <w:tc>
          <w:tcPr>
            <w:tcW w:w="568" w:type="dxa"/>
          </w:tcPr>
          <w:p w14:paraId="24B00102" w14:textId="5035D36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</w:tcPr>
          <w:p w14:paraId="0F235FD4" w14:textId="6A6D113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5B200109" w14:textId="12FE500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3402" w:type="dxa"/>
          </w:tcPr>
          <w:p w14:paraId="75D498DF" w14:textId="7B380EF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1985" w:type="dxa"/>
          </w:tcPr>
          <w:p w14:paraId="091BDB15" w14:textId="5AF22F0A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Протяженность 0,4 км</w:t>
            </w:r>
          </w:p>
          <w:p w14:paraId="0CB06244" w14:textId="386161F1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1085200129</w:t>
            </w:r>
          </w:p>
          <w:p w14:paraId="77F9A4B6" w14:textId="65B66F9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C424" w14:textId="0B922E75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4CE173D1" w14:textId="65C01F7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0024F17F" w14:textId="30B050B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FF3B15C" w14:textId="77777777" w:rsidTr="008D7FB5">
        <w:trPr>
          <w:trHeight w:val="918"/>
        </w:trPr>
        <w:tc>
          <w:tcPr>
            <w:tcW w:w="568" w:type="dxa"/>
          </w:tcPr>
          <w:p w14:paraId="5BA0D4A0" w14:textId="148D6703" w:rsidR="00DA60C9" w:rsidRPr="007531D8" w:rsidRDefault="00AF3B4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360" w:type="dxa"/>
          </w:tcPr>
          <w:p w14:paraId="4409D45E" w14:textId="753A2C8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4824F69C" w14:textId="3B837FE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ул.Полевая</w:t>
            </w:r>
            <w:proofErr w:type="spellEnd"/>
          </w:p>
        </w:tc>
        <w:tc>
          <w:tcPr>
            <w:tcW w:w="3402" w:type="dxa"/>
          </w:tcPr>
          <w:p w14:paraId="4D159E0E" w14:textId="68E8A0A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ул.Полевая</w:t>
            </w:r>
            <w:proofErr w:type="spellEnd"/>
          </w:p>
        </w:tc>
        <w:tc>
          <w:tcPr>
            <w:tcW w:w="1985" w:type="dxa"/>
          </w:tcPr>
          <w:p w14:paraId="54739A75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4488C682" w14:textId="72552F42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0,2 км</w:t>
            </w:r>
          </w:p>
          <w:p w14:paraId="4E345160" w14:textId="020CC10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1085200128</w:t>
            </w:r>
          </w:p>
          <w:p w14:paraId="515D61B1" w14:textId="4822BC2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9EA4" w14:textId="71080E11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02C7BD2B" w14:textId="1683185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43B0C7F4" w14:textId="7716389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F1709B9" w14:textId="77777777" w:rsidTr="008D7FB5">
        <w:trPr>
          <w:trHeight w:val="918"/>
        </w:trPr>
        <w:tc>
          <w:tcPr>
            <w:tcW w:w="568" w:type="dxa"/>
          </w:tcPr>
          <w:p w14:paraId="72E7FF78" w14:textId="455325B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</w:tcPr>
          <w:p w14:paraId="494091E8" w14:textId="53CBA7D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4D2A601A" w14:textId="3F0BD86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Жирново</w:t>
            </w:r>
            <w:proofErr w:type="spellEnd"/>
          </w:p>
        </w:tc>
        <w:tc>
          <w:tcPr>
            <w:tcW w:w="3402" w:type="dxa"/>
          </w:tcPr>
          <w:p w14:paraId="6DB591B8" w14:textId="084ED71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д.Жирново</w:t>
            </w:r>
            <w:proofErr w:type="spellEnd"/>
          </w:p>
        </w:tc>
        <w:tc>
          <w:tcPr>
            <w:tcW w:w="1985" w:type="dxa"/>
          </w:tcPr>
          <w:p w14:paraId="2A70010F" w14:textId="08815440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1,5 км</w:t>
            </w:r>
          </w:p>
          <w:p w14:paraId="25E568CE" w14:textId="6264D1C6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1085200127</w:t>
            </w:r>
          </w:p>
          <w:p w14:paraId="69A43C99" w14:textId="6CF25DD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A40E" w14:textId="195D98AE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3F638B32" w14:textId="3E49260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68DFDC65" w14:textId="2A8652E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0AA1229E" w14:textId="77777777" w:rsidTr="008D7FB5">
        <w:trPr>
          <w:trHeight w:val="918"/>
        </w:trPr>
        <w:tc>
          <w:tcPr>
            <w:tcW w:w="568" w:type="dxa"/>
          </w:tcPr>
          <w:p w14:paraId="61DCE1C9" w14:textId="3A44FA4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</w:tcPr>
          <w:p w14:paraId="71CEC54B" w14:textId="46F39B5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473AFF4" w14:textId="4233071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д.Лебединск</w:t>
            </w:r>
            <w:proofErr w:type="spellEnd"/>
          </w:p>
        </w:tc>
        <w:tc>
          <w:tcPr>
            <w:tcW w:w="3402" w:type="dxa"/>
          </w:tcPr>
          <w:p w14:paraId="0531F817" w14:textId="3AA3E13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д.Лебединск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03DEF8B1" w14:textId="711A5989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1,0 км</w:t>
            </w:r>
          </w:p>
          <w:p w14:paraId="1BF74843" w14:textId="205FB69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1085200126</w:t>
            </w:r>
          </w:p>
          <w:p w14:paraId="690732AA" w14:textId="789C016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9952" w14:textId="21588F6E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4119B867" w14:textId="1744E0B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12C42A8D" w14:textId="7E270B3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24B8918B" w14:textId="77777777" w:rsidTr="008D7FB5">
        <w:trPr>
          <w:trHeight w:val="918"/>
        </w:trPr>
        <w:tc>
          <w:tcPr>
            <w:tcW w:w="568" w:type="dxa"/>
          </w:tcPr>
          <w:p w14:paraId="62B9AE22" w14:textId="7D9FEE0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</w:tcPr>
          <w:p w14:paraId="085A4B09" w14:textId="0A9AE1C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0AFD5557" w14:textId="495EC17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д.Хвощанка</w:t>
            </w:r>
            <w:proofErr w:type="spellEnd"/>
          </w:p>
        </w:tc>
        <w:tc>
          <w:tcPr>
            <w:tcW w:w="3402" w:type="dxa"/>
          </w:tcPr>
          <w:p w14:paraId="33BF9F82" w14:textId="5D83356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д.Хвощанка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0A74112F" w14:textId="476ADD1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0,3 км</w:t>
            </w:r>
          </w:p>
          <w:p w14:paraId="21C3E9D4" w14:textId="75DF4449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1085200125</w:t>
            </w:r>
          </w:p>
          <w:p w14:paraId="5956FAD8" w14:textId="73EE34D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0848" w14:textId="0E821D19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1264ADDE" w14:textId="486E98B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3B6ECCEE" w14:textId="3AE5DF4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29EA75A" w14:textId="77777777" w:rsidTr="008D7FB5">
        <w:trPr>
          <w:trHeight w:val="918"/>
        </w:trPr>
        <w:tc>
          <w:tcPr>
            <w:tcW w:w="568" w:type="dxa"/>
          </w:tcPr>
          <w:p w14:paraId="57B4351F" w14:textId="3E8FA09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</w:tcPr>
          <w:p w14:paraId="3766C5DF" w14:textId="72D33C5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7CC1CD28" w14:textId="3B03C5C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д.Четвериково</w:t>
            </w:r>
            <w:proofErr w:type="spellEnd"/>
          </w:p>
        </w:tc>
        <w:tc>
          <w:tcPr>
            <w:tcW w:w="3402" w:type="dxa"/>
          </w:tcPr>
          <w:p w14:paraId="31E86CDF" w14:textId="1AC622F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д.Четвериково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3F0C287B" w14:textId="6202591A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0,3 км</w:t>
            </w:r>
          </w:p>
          <w:p w14:paraId="5079C090" w14:textId="0AA3B1BC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1085200124</w:t>
            </w:r>
          </w:p>
          <w:p w14:paraId="3CA56BDF" w14:textId="69DD31E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2114" w14:textId="71525A77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6B89D8A6" w14:textId="55E5671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22495716" w14:textId="1FB447F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343BBCE3" w14:textId="77777777" w:rsidTr="008D7FB5">
        <w:trPr>
          <w:trHeight w:val="918"/>
        </w:trPr>
        <w:tc>
          <w:tcPr>
            <w:tcW w:w="568" w:type="dxa"/>
          </w:tcPr>
          <w:p w14:paraId="4B872905" w14:textId="6824C50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</w:tcPr>
          <w:p w14:paraId="1B3D9270" w14:textId="2CBFD62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427A290" w14:textId="3F4DB94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переезд</w:t>
            </w:r>
          </w:p>
        </w:tc>
        <w:tc>
          <w:tcPr>
            <w:tcW w:w="3402" w:type="dxa"/>
          </w:tcPr>
          <w:p w14:paraId="1F9439EB" w14:textId="10A2A31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ул.Молодежная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2CC9958F" w14:textId="4CCFF57B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6 м (ж/б труба)</w:t>
            </w:r>
          </w:p>
          <w:p w14:paraId="4C7B662A" w14:textId="70186B43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1085200155</w:t>
            </w:r>
          </w:p>
          <w:p w14:paraId="147EAA6A" w14:textId="350B439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6745" w14:textId="18F62A5F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25F295D7" w14:textId="5CB0C98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666B0F6D" w14:textId="6238C08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4209E9B2" w14:textId="77777777" w:rsidTr="008D7FB5">
        <w:trPr>
          <w:trHeight w:val="918"/>
        </w:trPr>
        <w:tc>
          <w:tcPr>
            <w:tcW w:w="568" w:type="dxa"/>
          </w:tcPr>
          <w:p w14:paraId="72CA26B4" w14:textId="7BFC6F0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</w:tcPr>
          <w:p w14:paraId="503BCA37" w14:textId="5686DD7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0C97F84" w14:textId="23C9709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переезд</w:t>
            </w:r>
          </w:p>
        </w:tc>
        <w:tc>
          <w:tcPr>
            <w:tcW w:w="3402" w:type="dxa"/>
          </w:tcPr>
          <w:p w14:paraId="6D2DB521" w14:textId="0473C29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ул. Механизаторов</w:t>
            </w:r>
          </w:p>
        </w:tc>
        <w:tc>
          <w:tcPr>
            <w:tcW w:w="1985" w:type="dxa"/>
          </w:tcPr>
          <w:p w14:paraId="314177AB" w14:textId="02D5368D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8 м</w:t>
            </w:r>
          </w:p>
          <w:p w14:paraId="695CE11F" w14:textId="0AD00EC9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(ж/б труба)</w:t>
            </w:r>
          </w:p>
          <w:p w14:paraId="3798B09D" w14:textId="65BF894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1085200151</w:t>
            </w:r>
          </w:p>
          <w:p w14:paraId="0D8AAC73" w14:textId="77BC5A8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7C30" w14:textId="73506D17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3FD7110F" w14:textId="05310B2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38B63B33" w14:textId="363E6B3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1FAB387C" w14:textId="77777777" w:rsidTr="008D7FB5">
        <w:trPr>
          <w:trHeight w:val="918"/>
        </w:trPr>
        <w:tc>
          <w:tcPr>
            <w:tcW w:w="568" w:type="dxa"/>
          </w:tcPr>
          <w:p w14:paraId="11572729" w14:textId="782166B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</w:tcPr>
          <w:p w14:paraId="57860D09" w14:textId="0EEA4B5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4CAEF480" w14:textId="01F254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переезд </w:t>
            </w:r>
          </w:p>
        </w:tc>
        <w:tc>
          <w:tcPr>
            <w:tcW w:w="3402" w:type="dxa"/>
          </w:tcPr>
          <w:p w14:paraId="6EE6B15B" w14:textId="43909BB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6F629969" w14:textId="53FB6BB1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7 м (ж/б труба)</w:t>
            </w:r>
          </w:p>
          <w:p w14:paraId="34A455C5" w14:textId="53AAFFAC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1085200153</w:t>
            </w:r>
          </w:p>
          <w:p w14:paraId="232EEE9D" w14:textId="1F7B2D8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EEE" w14:textId="389ED3D1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34036EC2" w14:textId="4585A45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02BCCA58" w14:textId="13A4AA2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11A41E7D" w14:textId="77777777" w:rsidTr="008D7FB5">
        <w:trPr>
          <w:trHeight w:val="918"/>
        </w:trPr>
        <w:tc>
          <w:tcPr>
            <w:tcW w:w="568" w:type="dxa"/>
          </w:tcPr>
          <w:p w14:paraId="06A2AE77" w14:textId="399FFFF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</w:tcPr>
          <w:p w14:paraId="2A0BC54D" w14:textId="4D59E64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09CEC0C" w14:textId="489EFE6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переезд</w:t>
            </w:r>
          </w:p>
        </w:tc>
        <w:tc>
          <w:tcPr>
            <w:tcW w:w="3402" w:type="dxa"/>
          </w:tcPr>
          <w:p w14:paraId="3F18505E" w14:textId="0DD053A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ул.Первомайская</w:t>
            </w:r>
            <w:proofErr w:type="spellEnd"/>
          </w:p>
        </w:tc>
        <w:tc>
          <w:tcPr>
            <w:tcW w:w="1985" w:type="dxa"/>
          </w:tcPr>
          <w:p w14:paraId="5F0EFF65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0CE8B5A" w14:textId="2D91D6E6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7 м</w:t>
            </w:r>
          </w:p>
          <w:p w14:paraId="1C3EF979" w14:textId="3E4D91B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(ж/б труба)</w:t>
            </w:r>
          </w:p>
          <w:p w14:paraId="5EC4BF5B" w14:textId="7B469622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1085200152</w:t>
            </w:r>
          </w:p>
          <w:p w14:paraId="22CFEEFB" w14:textId="3CEDE0B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DBF1" w14:textId="1D1F3DF4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61756E56" w14:textId="32FEA14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7116C583" w14:textId="2F1F527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4DBF34F6" w14:textId="77777777" w:rsidTr="008D7FB5">
        <w:trPr>
          <w:trHeight w:val="918"/>
        </w:trPr>
        <w:tc>
          <w:tcPr>
            <w:tcW w:w="568" w:type="dxa"/>
          </w:tcPr>
          <w:p w14:paraId="60326A77" w14:textId="1A2E3B8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</w:tcPr>
          <w:p w14:paraId="092B34E5" w14:textId="0CE52F0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5998EA9D" w14:textId="1692462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переезд</w:t>
            </w:r>
          </w:p>
        </w:tc>
        <w:tc>
          <w:tcPr>
            <w:tcW w:w="3402" w:type="dxa"/>
          </w:tcPr>
          <w:p w14:paraId="5A6D766E" w14:textId="1DF9849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д.Кокуевка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ул.Полевая</w:t>
            </w:r>
            <w:proofErr w:type="spellEnd"/>
          </w:p>
        </w:tc>
        <w:tc>
          <w:tcPr>
            <w:tcW w:w="1985" w:type="dxa"/>
          </w:tcPr>
          <w:p w14:paraId="495B0768" w14:textId="265D31A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8 м</w:t>
            </w:r>
          </w:p>
          <w:p w14:paraId="02B19BBC" w14:textId="6AB99624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(ж/б труба)</w:t>
            </w:r>
          </w:p>
          <w:p w14:paraId="4437F36D" w14:textId="019342F1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1085200154</w:t>
            </w:r>
          </w:p>
          <w:p w14:paraId="34653B4B" w14:textId="318283D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8437" w14:textId="372A87A1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6AFCEEE5" w14:textId="6D7D19E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0465BAE2" w14:textId="5FAC361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1C0B99B" w14:textId="77777777" w:rsidTr="008D7FB5">
        <w:trPr>
          <w:trHeight w:val="918"/>
        </w:trPr>
        <w:tc>
          <w:tcPr>
            <w:tcW w:w="568" w:type="dxa"/>
          </w:tcPr>
          <w:p w14:paraId="3B5F986F" w14:textId="58AA2DDE" w:rsidR="00DA60C9" w:rsidRPr="007531D8" w:rsidRDefault="00AF3B4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360" w:type="dxa"/>
          </w:tcPr>
          <w:p w14:paraId="5D67B6B6" w14:textId="4F4A009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6ED93C88" w14:textId="04993DE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переезд</w:t>
            </w:r>
          </w:p>
        </w:tc>
        <w:tc>
          <w:tcPr>
            <w:tcW w:w="3402" w:type="dxa"/>
          </w:tcPr>
          <w:p w14:paraId="1EF41423" w14:textId="1533966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д.Малыши</w:t>
            </w:r>
            <w:proofErr w:type="spell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ул.Заречная</w:t>
            </w:r>
            <w:proofErr w:type="spellEnd"/>
          </w:p>
        </w:tc>
        <w:tc>
          <w:tcPr>
            <w:tcW w:w="1985" w:type="dxa"/>
          </w:tcPr>
          <w:p w14:paraId="597DF4D4" w14:textId="29A619F2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8 м (ж/б труба)</w:t>
            </w:r>
          </w:p>
          <w:p w14:paraId="50265DD4" w14:textId="400CE99B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1085200156</w:t>
            </w:r>
          </w:p>
          <w:p w14:paraId="14B53764" w14:textId="6AEA6EA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C568" w14:textId="7BF8886C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2913E499" w14:textId="73584E5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7B3595CC" w14:textId="6CA4D2E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4203C770" w14:textId="77777777" w:rsidTr="008D7FB5">
        <w:trPr>
          <w:trHeight w:val="918"/>
        </w:trPr>
        <w:tc>
          <w:tcPr>
            <w:tcW w:w="568" w:type="dxa"/>
          </w:tcPr>
          <w:p w14:paraId="3AD20495" w14:textId="26BAAD2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</w:tcPr>
          <w:p w14:paraId="260697A1" w14:textId="20F0E3C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65F3CA9C" w14:textId="0D584B4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Памятник погибшим воинам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</w:p>
        </w:tc>
        <w:tc>
          <w:tcPr>
            <w:tcW w:w="3402" w:type="dxa"/>
          </w:tcPr>
          <w:p w14:paraId="54B0BBAE" w14:textId="5030011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</w:p>
        </w:tc>
        <w:tc>
          <w:tcPr>
            <w:tcW w:w="1985" w:type="dxa"/>
          </w:tcPr>
          <w:p w14:paraId="1B1CE977" w14:textId="6BA2FC8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1085200123</w:t>
            </w:r>
          </w:p>
        </w:tc>
        <w:tc>
          <w:tcPr>
            <w:tcW w:w="1417" w:type="dxa"/>
          </w:tcPr>
          <w:p w14:paraId="3F35393F" w14:textId="72CA0589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41486,40</w:t>
            </w:r>
          </w:p>
        </w:tc>
        <w:tc>
          <w:tcPr>
            <w:tcW w:w="3255" w:type="dxa"/>
          </w:tcPr>
          <w:p w14:paraId="77E1F682" w14:textId="30C9FA2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13.08.2008 3/2</w:t>
            </w:r>
          </w:p>
        </w:tc>
        <w:tc>
          <w:tcPr>
            <w:tcW w:w="1133" w:type="dxa"/>
          </w:tcPr>
          <w:p w14:paraId="32BAC426" w14:textId="19CC40B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0779216" w14:textId="77777777" w:rsidTr="008D7FB5">
        <w:trPr>
          <w:trHeight w:val="918"/>
        </w:trPr>
        <w:tc>
          <w:tcPr>
            <w:tcW w:w="568" w:type="dxa"/>
          </w:tcPr>
          <w:p w14:paraId="2606E12A" w14:textId="5D56012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</w:tcPr>
          <w:p w14:paraId="70F8DB0D" w14:textId="545E11A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15F876EA" w14:textId="0F4D563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Стела погибшим воинам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</w:p>
        </w:tc>
        <w:tc>
          <w:tcPr>
            <w:tcW w:w="3402" w:type="dxa"/>
          </w:tcPr>
          <w:p w14:paraId="77F6A5C7" w14:textId="15B9796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  <w:proofErr w:type="spellEnd"/>
          </w:p>
        </w:tc>
        <w:tc>
          <w:tcPr>
            <w:tcW w:w="1985" w:type="dxa"/>
          </w:tcPr>
          <w:p w14:paraId="4C42BB07" w14:textId="26E0435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10852000230</w:t>
            </w:r>
          </w:p>
        </w:tc>
        <w:tc>
          <w:tcPr>
            <w:tcW w:w="1417" w:type="dxa"/>
          </w:tcPr>
          <w:p w14:paraId="370DDF93" w14:textId="0F332F75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163785,10</w:t>
            </w:r>
          </w:p>
        </w:tc>
        <w:tc>
          <w:tcPr>
            <w:tcW w:w="3255" w:type="dxa"/>
          </w:tcPr>
          <w:p w14:paraId="2A46D0B0" w14:textId="4F8EE45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13.08.2008 3/2</w:t>
            </w:r>
          </w:p>
        </w:tc>
        <w:tc>
          <w:tcPr>
            <w:tcW w:w="1133" w:type="dxa"/>
          </w:tcPr>
          <w:p w14:paraId="79C0B1F2" w14:textId="4BDAE6D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4AD0F80" w14:textId="77777777" w:rsidTr="008D7FB5">
        <w:trPr>
          <w:trHeight w:val="918"/>
        </w:trPr>
        <w:tc>
          <w:tcPr>
            <w:tcW w:w="568" w:type="dxa"/>
          </w:tcPr>
          <w:p w14:paraId="362C5BE4" w14:textId="22022E6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F3B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</w:tcPr>
          <w:p w14:paraId="5ECE0415" w14:textId="37D7B91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07F73B2" w14:textId="24F21B6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Пожарная </w:t>
            </w:r>
            <w:proofErr w:type="gram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машина  АРС</w:t>
            </w:r>
            <w:proofErr w:type="gramEnd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-14 (ЗИЛ-131)</w:t>
            </w:r>
          </w:p>
        </w:tc>
        <w:tc>
          <w:tcPr>
            <w:tcW w:w="3402" w:type="dxa"/>
          </w:tcPr>
          <w:p w14:paraId="548633E0" w14:textId="775DE10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proofErr w:type="spellStart"/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proofErr w:type="spellEnd"/>
          </w:p>
        </w:tc>
        <w:tc>
          <w:tcPr>
            <w:tcW w:w="1985" w:type="dxa"/>
          </w:tcPr>
          <w:p w14:paraId="3B810BC4" w14:textId="7BD6CDE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 инвентарный номер 1085200003</w:t>
            </w:r>
          </w:p>
        </w:tc>
        <w:tc>
          <w:tcPr>
            <w:tcW w:w="1417" w:type="dxa"/>
          </w:tcPr>
          <w:p w14:paraId="60AD2D8D" w14:textId="03236B19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763278,89</w:t>
            </w:r>
          </w:p>
        </w:tc>
        <w:tc>
          <w:tcPr>
            <w:tcW w:w="3255" w:type="dxa"/>
          </w:tcPr>
          <w:p w14:paraId="6EB961C5" w14:textId="02DB873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Распоряжение департамента государственной собственности Кировской области от 03.06.2011 №05-453 «О приеме-передаче» Распоряжение администрации Дамаскинского с/п от 23.06.2011г №22 «О приеме-передаче»</w:t>
            </w:r>
          </w:p>
        </w:tc>
        <w:tc>
          <w:tcPr>
            <w:tcW w:w="1133" w:type="dxa"/>
          </w:tcPr>
          <w:p w14:paraId="58E8C3D1" w14:textId="27D7DCA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D7FA3C" w14:textId="77777777" w:rsidR="00334BFB" w:rsidRPr="00B44701" w:rsidRDefault="00334BFB" w:rsidP="00334BFB">
      <w:pPr>
        <w:rPr>
          <w:rFonts w:ascii="Times New Roman" w:hAnsi="Times New Roman" w:cs="Times New Roman"/>
          <w:sz w:val="20"/>
          <w:szCs w:val="20"/>
        </w:rPr>
      </w:pPr>
    </w:p>
    <w:p w14:paraId="1DF51A2D" w14:textId="0BD5D3B5" w:rsidR="00C157F2" w:rsidRPr="00B44701" w:rsidRDefault="00C157F2">
      <w:pPr>
        <w:rPr>
          <w:rFonts w:ascii="Times New Roman" w:hAnsi="Times New Roman" w:cs="Times New Roman"/>
          <w:sz w:val="20"/>
          <w:szCs w:val="20"/>
        </w:rPr>
      </w:pPr>
    </w:p>
    <w:p w14:paraId="7C292EF6" w14:textId="0280613E" w:rsidR="00CD0373" w:rsidRDefault="00A30B92" w:rsidP="00CD03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="00CD0373">
        <w:rPr>
          <w:rFonts w:ascii="Times New Roman" w:hAnsi="Times New Roman" w:cs="Times New Roman"/>
        </w:rPr>
        <w:t xml:space="preserve"> муниципального образования</w:t>
      </w:r>
    </w:p>
    <w:p w14:paraId="746D34C8" w14:textId="12DB0C7A" w:rsidR="006B022C" w:rsidRDefault="007531D8" w:rsidP="00CD0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Дамаскинского</w:t>
      </w:r>
      <w:r w:rsidR="00CD0373">
        <w:rPr>
          <w:rFonts w:ascii="Times New Roman" w:hAnsi="Times New Roman" w:cs="Times New Roman"/>
        </w:rPr>
        <w:t xml:space="preserve"> сельское поселение                                                                 </w:t>
      </w:r>
      <w:r w:rsidR="00D32E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Г.В. Гумарова</w:t>
      </w:r>
    </w:p>
    <w:p w14:paraId="293D1495" w14:textId="6E3B4FB1" w:rsidR="00CD0373" w:rsidRDefault="00CD0373" w:rsidP="00CD0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14:paraId="259C0106" w14:textId="296A01BC" w:rsidR="00CD0373" w:rsidRDefault="00CD0373" w:rsidP="00CD03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</w:t>
      </w:r>
    </w:p>
    <w:p w14:paraId="62D1423E" w14:textId="1AF20706" w:rsidR="00CD0373" w:rsidRPr="00CD0373" w:rsidRDefault="00CD0373" w:rsidP="00CD0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Кильмезский муниципальный район                                                                       </w:t>
      </w:r>
      <w:r w:rsidR="00B1236A">
        <w:rPr>
          <w:rFonts w:ascii="Times New Roman" w:hAnsi="Times New Roman" w:cs="Times New Roman"/>
        </w:rPr>
        <w:t>А.Г. Коршунов</w:t>
      </w:r>
    </w:p>
    <w:sectPr w:rsidR="00CD0373" w:rsidRPr="00CD0373" w:rsidSect="00AF3B4C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88"/>
    <w:rsid w:val="000255E6"/>
    <w:rsid w:val="000267B2"/>
    <w:rsid w:val="00040DC9"/>
    <w:rsid w:val="0004473E"/>
    <w:rsid w:val="000501E9"/>
    <w:rsid w:val="00055B94"/>
    <w:rsid w:val="00065C18"/>
    <w:rsid w:val="0008175E"/>
    <w:rsid w:val="00090E83"/>
    <w:rsid w:val="000A5BF7"/>
    <w:rsid w:val="000D18EB"/>
    <w:rsid w:val="000E3E2D"/>
    <w:rsid w:val="000F01E7"/>
    <w:rsid w:val="000F111D"/>
    <w:rsid w:val="000F5DC2"/>
    <w:rsid w:val="0010195D"/>
    <w:rsid w:val="00102571"/>
    <w:rsid w:val="00120154"/>
    <w:rsid w:val="00121D52"/>
    <w:rsid w:val="001243E9"/>
    <w:rsid w:val="00137558"/>
    <w:rsid w:val="0014043B"/>
    <w:rsid w:val="00151E52"/>
    <w:rsid w:val="001656FB"/>
    <w:rsid w:val="0016732F"/>
    <w:rsid w:val="00173FB6"/>
    <w:rsid w:val="001814EF"/>
    <w:rsid w:val="00190544"/>
    <w:rsid w:val="001B48BB"/>
    <w:rsid w:val="001B49F3"/>
    <w:rsid w:val="001B5AB4"/>
    <w:rsid w:val="001B6762"/>
    <w:rsid w:val="001D6199"/>
    <w:rsid w:val="001E6422"/>
    <w:rsid w:val="001E6832"/>
    <w:rsid w:val="001F7017"/>
    <w:rsid w:val="001F7BDB"/>
    <w:rsid w:val="00200BEC"/>
    <w:rsid w:val="0020382C"/>
    <w:rsid w:val="0021488D"/>
    <w:rsid w:val="002179D8"/>
    <w:rsid w:val="00231341"/>
    <w:rsid w:val="00231D53"/>
    <w:rsid w:val="00262AC3"/>
    <w:rsid w:val="002829F7"/>
    <w:rsid w:val="00284351"/>
    <w:rsid w:val="00286F17"/>
    <w:rsid w:val="00290590"/>
    <w:rsid w:val="002979D5"/>
    <w:rsid w:val="002A7C38"/>
    <w:rsid w:val="002C5DCA"/>
    <w:rsid w:val="002E09E5"/>
    <w:rsid w:val="002E3DF9"/>
    <w:rsid w:val="002F656F"/>
    <w:rsid w:val="0030142D"/>
    <w:rsid w:val="00310C7C"/>
    <w:rsid w:val="0031634A"/>
    <w:rsid w:val="00334BFB"/>
    <w:rsid w:val="00390CC8"/>
    <w:rsid w:val="00397445"/>
    <w:rsid w:val="003B0483"/>
    <w:rsid w:val="003D0F89"/>
    <w:rsid w:val="003D6A9D"/>
    <w:rsid w:val="003E2F7A"/>
    <w:rsid w:val="003F5D15"/>
    <w:rsid w:val="00411C9F"/>
    <w:rsid w:val="0041276E"/>
    <w:rsid w:val="004250D4"/>
    <w:rsid w:val="00430775"/>
    <w:rsid w:val="004473F6"/>
    <w:rsid w:val="00450547"/>
    <w:rsid w:val="00456F4D"/>
    <w:rsid w:val="00460705"/>
    <w:rsid w:val="00460CB9"/>
    <w:rsid w:val="004844D3"/>
    <w:rsid w:val="00497014"/>
    <w:rsid w:val="004A1BE1"/>
    <w:rsid w:val="004A6E4E"/>
    <w:rsid w:val="004A7B0F"/>
    <w:rsid w:val="004C14C4"/>
    <w:rsid w:val="004C5BA1"/>
    <w:rsid w:val="004E33EC"/>
    <w:rsid w:val="004F0F47"/>
    <w:rsid w:val="004F7193"/>
    <w:rsid w:val="00515931"/>
    <w:rsid w:val="00525076"/>
    <w:rsid w:val="005615F9"/>
    <w:rsid w:val="00565016"/>
    <w:rsid w:val="00566376"/>
    <w:rsid w:val="00567F8D"/>
    <w:rsid w:val="00586590"/>
    <w:rsid w:val="00586C8F"/>
    <w:rsid w:val="00596CED"/>
    <w:rsid w:val="005B16A0"/>
    <w:rsid w:val="005C4ED1"/>
    <w:rsid w:val="005D4FB7"/>
    <w:rsid w:val="005E7574"/>
    <w:rsid w:val="00602EE6"/>
    <w:rsid w:val="0061722B"/>
    <w:rsid w:val="00622C37"/>
    <w:rsid w:val="006252A1"/>
    <w:rsid w:val="006306A5"/>
    <w:rsid w:val="0064017F"/>
    <w:rsid w:val="00640293"/>
    <w:rsid w:val="00647DF2"/>
    <w:rsid w:val="00686B01"/>
    <w:rsid w:val="006A0240"/>
    <w:rsid w:val="006A1B1D"/>
    <w:rsid w:val="006B022C"/>
    <w:rsid w:val="006B1D97"/>
    <w:rsid w:val="006C12D8"/>
    <w:rsid w:val="006D469F"/>
    <w:rsid w:val="006E2A50"/>
    <w:rsid w:val="006F1888"/>
    <w:rsid w:val="00705600"/>
    <w:rsid w:val="007179D5"/>
    <w:rsid w:val="007278C1"/>
    <w:rsid w:val="00735392"/>
    <w:rsid w:val="00745B50"/>
    <w:rsid w:val="007531D8"/>
    <w:rsid w:val="00781797"/>
    <w:rsid w:val="007834AB"/>
    <w:rsid w:val="00793DD9"/>
    <w:rsid w:val="007B1AC7"/>
    <w:rsid w:val="007D6BA9"/>
    <w:rsid w:val="007E6C51"/>
    <w:rsid w:val="00814A4D"/>
    <w:rsid w:val="00822B0C"/>
    <w:rsid w:val="00825050"/>
    <w:rsid w:val="00834E59"/>
    <w:rsid w:val="00846611"/>
    <w:rsid w:val="00850EB1"/>
    <w:rsid w:val="00887067"/>
    <w:rsid w:val="008A2F1E"/>
    <w:rsid w:val="008A5BAA"/>
    <w:rsid w:val="008A7D2B"/>
    <w:rsid w:val="008B1C15"/>
    <w:rsid w:val="008C4132"/>
    <w:rsid w:val="008C4E22"/>
    <w:rsid w:val="008C6DB0"/>
    <w:rsid w:val="008D5827"/>
    <w:rsid w:val="008D7FB5"/>
    <w:rsid w:val="008F4708"/>
    <w:rsid w:val="00902550"/>
    <w:rsid w:val="00925C8F"/>
    <w:rsid w:val="0093622E"/>
    <w:rsid w:val="0094126B"/>
    <w:rsid w:val="0094203B"/>
    <w:rsid w:val="009470A8"/>
    <w:rsid w:val="00947410"/>
    <w:rsid w:val="009541E2"/>
    <w:rsid w:val="00957BD7"/>
    <w:rsid w:val="009721C6"/>
    <w:rsid w:val="009815BB"/>
    <w:rsid w:val="00993236"/>
    <w:rsid w:val="00996294"/>
    <w:rsid w:val="009A7A97"/>
    <w:rsid w:val="009B1C65"/>
    <w:rsid w:val="009B652D"/>
    <w:rsid w:val="009C6AC7"/>
    <w:rsid w:val="009E12B5"/>
    <w:rsid w:val="009E5AE8"/>
    <w:rsid w:val="009F38B6"/>
    <w:rsid w:val="00A06104"/>
    <w:rsid w:val="00A142E4"/>
    <w:rsid w:val="00A20082"/>
    <w:rsid w:val="00A30B92"/>
    <w:rsid w:val="00A41296"/>
    <w:rsid w:val="00A80C82"/>
    <w:rsid w:val="00A90305"/>
    <w:rsid w:val="00A93261"/>
    <w:rsid w:val="00AA14D8"/>
    <w:rsid w:val="00AA5F6B"/>
    <w:rsid w:val="00AB154F"/>
    <w:rsid w:val="00AB316A"/>
    <w:rsid w:val="00AB6988"/>
    <w:rsid w:val="00AD01CF"/>
    <w:rsid w:val="00AF3B4C"/>
    <w:rsid w:val="00B04CEB"/>
    <w:rsid w:val="00B1236A"/>
    <w:rsid w:val="00B236CE"/>
    <w:rsid w:val="00B3783A"/>
    <w:rsid w:val="00B43B6F"/>
    <w:rsid w:val="00B44701"/>
    <w:rsid w:val="00B47272"/>
    <w:rsid w:val="00B47BA2"/>
    <w:rsid w:val="00B51854"/>
    <w:rsid w:val="00B55736"/>
    <w:rsid w:val="00B614A9"/>
    <w:rsid w:val="00B73FCC"/>
    <w:rsid w:val="00B86C5E"/>
    <w:rsid w:val="00B9195A"/>
    <w:rsid w:val="00B96CB8"/>
    <w:rsid w:val="00BB065B"/>
    <w:rsid w:val="00BB3749"/>
    <w:rsid w:val="00BB39BD"/>
    <w:rsid w:val="00BB4C81"/>
    <w:rsid w:val="00BC184B"/>
    <w:rsid w:val="00BC36A2"/>
    <w:rsid w:val="00BD13B7"/>
    <w:rsid w:val="00BD7691"/>
    <w:rsid w:val="00C06A13"/>
    <w:rsid w:val="00C157F2"/>
    <w:rsid w:val="00C2642A"/>
    <w:rsid w:val="00C30F7F"/>
    <w:rsid w:val="00C434CB"/>
    <w:rsid w:val="00C575EC"/>
    <w:rsid w:val="00C866A3"/>
    <w:rsid w:val="00C868C5"/>
    <w:rsid w:val="00C9285B"/>
    <w:rsid w:val="00CA1C3E"/>
    <w:rsid w:val="00CA3434"/>
    <w:rsid w:val="00CA5CEB"/>
    <w:rsid w:val="00CA60EE"/>
    <w:rsid w:val="00CB7141"/>
    <w:rsid w:val="00CC0CBA"/>
    <w:rsid w:val="00CC3FDC"/>
    <w:rsid w:val="00CC6113"/>
    <w:rsid w:val="00CC7329"/>
    <w:rsid w:val="00CC7A2E"/>
    <w:rsid w:val="00CD0373"/>
    <w:rsid w:val="00CD1E79"/>
    <w:rsid w:val="00CD5076"/>
    <w:rsid w:val="00CE07B0"/>
    <w:rsid w:val="00CE12D0"/>
    <w:rsid w:val="00CE386E"/>
    <w:rsid w:val="00CE391F"/>
    <w:rsid w:val="00CF1E00"/>
    <w:rsid w:val="00D01411"/>
    <w:rsid w:val="00D018A3"/>
    <w:rsid w:val="00D021AF"/>
    <w:rsid w:val="00D1150A"/>
    <w:rsid w:val="00D26F37"/>
    <w:rsid w:val="00D32E1D"/>
    <w:rsid w:val="00D612E1"/>
    <w:rsid w:val="00D63549"/>
    <w:rsid w:val="00D71DF2"/>
    <w:rsid w:val="00D839DD"/>
    <w:rsid w:val="00D93663"/>
    <w:rsid w:val="00DA08EA"/>
    <w:rsid w:val="00DA5618"/>
    <w:rsid w:val="00DA60C9"/>
    <w:rsid w:val="00DA7674"/>
    <w:rsid w:val="00DD51D5"/>
    <w:rsid w:val="00DD7007"/>
    <w:rsid w:val="00DE1F38"/>
    <w:rsid w:val="00DE6CE3"/>
    <w:rsid w:val="00DF20F0"/>
    <w:rsid w:val="00E01106"/>
    <w:rsid w:val="00E06981"/>
    <w:rsid w:val="00E103FA"/>
    <w:rsid w:val="00E13E0E"/>
    <w:rsid w:val="00E145C6"/>
    <w:rsid w:val="00E202F6"/>
    <w:rsid w:val="00E27116"/>
    <w:rsid w:val="00E318A0"/>
    <w:rsid w:val="00E53755"/>
    <w:rsid w:val="00E5510C"/>
    <w:rsid w:val="00E573C1"/>
    <w:rsid w:val="00E6217E"/>
    <w:rsid w:val="00E8121C"/>
    <w:rsid w:val="00E81FE2"/>
    <w:rsid w:val="00E86EFF"/>
    <w:rsid w:val="00E8785C"/>
    <w:rsid w:val="00EA3AD2"/>
    <w:rsid w:val="00EA5103"/>
    <w:rsid w:val="00EB3C56"/>
    <w:rsid w:val="00EB5096"/>
    <w:rsid w:val="00EB61E5"/>
    <w:rsid w:val="00EC09E8"/>
    <w:rsid w:val="00EC19FA"/>
    <w:rsid w:val="00EC3F6A"/>
    <w:rsid w:val="00ED592F"/>
    <w:rsid w:val="00EE52B1"/>
    <w:rsid w:val="00EF012A"/>
    <w:rsid w:val="00F1295C"/>
    <w:rsid w:val="00F13394"/>
    <w:rsid w:val="00F20971"/>
    <w:rsid w:val="00F275C2"/>
    <w:rsid w:val="00F54713"/>
    <w:rsid w:val="00F71001"/>
    <w:rsid w:val="00F74566"/>
    <w:rsid w:val="00F8193A"/>
    <w:rsid w:val="00F93688"/>
    <w:rsid w:val="00F9519C"/>
    <w:rsid w:val="00F9797B"/>
    <w:rsid w:val="00FA00BC"/>
    <w:rsid w:val="00FA15CD"/>
    <w:rsid w:val="00FA1FF8"/>
    <w:rsid w:val="00FA3A62"/>
    <w:rsid w:val="00FA42A0"/>
    <w:rsid w:val="00FA4515"/>
    <w:rsid w:val="00FA4794"/>
    <w:rsid w:val="00FB68B4"/>
    <w:rsid w:val="00FC7F05"/>
    <w:rsid w:val="00FD5E9A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9B60A"/>
  <w15:chartTrackingRefBased/>
  <w15:docId w15:val="{ABFC3D08-BD54-430A-A880-3475749D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3E320-35E9-41B3-A98E-9C98346A4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4986</Words>
  <Characters>28423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Кашина</dc:creator>
  <cp:keywords/>
  <dc:description/>
  <cp:lastModifiedBy>Глава</cp:lastModifiedBy>
  <cp:revision>13</cp:revision>
  <cp:lastPrinted>2026-06-01T08:26:00Z</cp:lastPrinted>
  <dcterms:created xsi:type="dcterms:W3CDTF">2026-05-18T12:06:00Z</dcterms:created>
  <dcterms:modified xsi:type="dcterms:W3CDTF">2026-06-01T08:28:00Z</dcterms:modified>
</cp:coreProperties>
</file>