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835F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1B4ECEB2" w14:textId="4DAEE11D" w:rsidR="00DB279D" w:rsidRDefault="00DB279D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Приложе</w:t>
      </w:r>
      <w:r w:rsidR="00556825">
        <w:rPr>
          <w:rFonts w:ascii="Times New Roman" w:hAnsi="Times New Roman" w:cs="Times New Roman"/>
        </w:rPr>
        <w:t>ние  к</w:t>
      </w:r>
      <w:proofErr w:type="gramEnd"/>
      <w:r w:rsidR="00556825">
        <w:rPr>
          <w:rFonts w:ascii="Times New Roman" w:hAnsi="Times New Roman" w:cs="Times New Roman"/>
        </w:rPr>
        <w:t xml:space="preserve"> распоряжению №</w:t>
      </w:r>
      <w:r w:rsidR="006267A8">
        <w:rPr>
          <w:rFonts w:ascii="Times New Roman" w:hAnsi="Times New Roman" w:cs="Times New Roman"/>
        </w:rPr>
        <w:t xml:space="preserve"> </w:t>
      </w:r>
      <w:r w:rsidR="00D559E8">
        <w:rPr>
          <w:rFonts w:ascii="Times New Roman" w:hAnsi="Times New Roman" w:cs="Times New Roman"/>
        </w:rPr>
        <w:t>5</w:t>
      </w:r>
      <w:r w:rsidR="00312B1D">
        <w:rPr>
          <w:rFonts w:ascii="Times New Roman" w:hAnsi="Times New Roman" w:cs="Times New Roman"/>
        </w:rPr>
        <w:t xml:space="preserve"> от </w:t>
      </w:r>
      <w:r w:rsidR="00D559E8">
        <w:rPr>
          <w:rFonts w:ascii="Times New Roman" w:hAnsi="Times New Roman" w:cs="Times New Roman"/>
        </w:rPr>
        <w:t>05</w:t>
      </w:r>
      <w:r w:rsidR="00BC6ED7">
        <w:rPr>
          <w:rFonts w:ascii="Times New Roman" w:hAnsi="Times New Roman" w:cs="Times New Roman"/>
        </w:rPr>
        <w:t>.</w:t>
      </w:r>
      <w:r w:rsidR="00D559E8">
        <w:rPr>
          <w:rFonts w:ascii="Times New Roman" w:hAnsi="Times New Roman" w:cs="Times New Roman"/>
        </w:rPr>
        <w:t>0</w:t>
      </w:r>
      <w:r w:rsidR="006A5255">
        <w:rPr>
          <w:rFonts w:ascii="Times New Roman" w:hAnsi="Times New Roman" w:cs="Times New Roman"/>
        </w:rPr>
        <w:t>2</w:t>
      </w:r>
      <w:r w:rsidR="002E7C4F">
        <w:rPr>
          <w:rFonts w:ascii="Times New Roman" w:hAnsi="Times New Roman" w:cs="Times New Roman"/>
        </w:rPr>
        <w:t>.202</w:t>
      </w:r>
      <w:r w:rsidR="00D559E8">
        <w:rPr>
          <w:rFonts w:ascii="Times New Roman" w:hAnsi="Times New Roman" w:cs="Times New Roman"/>
        </w:rPr>
        <w:t>6</w:t>
      </w:r>
    </w:p>
    <w:p w14:paraId="395C4DD1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25222BE3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2AFA5897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61256A60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736ED6B0" w14:textId="77777777" w:rsidR="00DB279D" w:rsidRPr="00D201D0" w:rsidRDefault="00D201D0" w:rsidP="0000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1D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-график</w:t>
      </w:r>
    </w:p>
    <w:p w14:paraId="7E2F1AC4" w14:textId="77777777" w:rsidR="00D201D0" w:rsidRDefault="00D201D0" w:rsidP="00007115">
      <w:pPr>
        <w:jc w:val="center"/>
        <w:rPr>
          <w:rFonts w:ascii="Times New Roman" w:hAnsi="Times New Roman" w:cs="Times New Roman"/>
        </w:rPr>
      </w:pPr>
    </w:p>
    <w:p w14:paraId="7022C2B8" w14:textId="2E4533D0" w:rsidR="00007115" w:rsidRDefault="00D201D0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7115">
        <w:rPr>
          <w:rFonts w:ascii="Times New Roman" w:hAnsi="Times New Roman" w:cs="Times New Roman"/>
        </w:rPr>
        <w:t xml:space="preserve">товаров, работ, </w:t>
      </w:r>
      <w:r>
        <w:rPr>
          <w:rFonts w:ascii="Times New Roman" w:hAnsi="Times New Roman" w:cs="Times New Roman"/>
        </w:rPr>
        <w:t>услуг на 202</w:t>
      </w:r>
      <w:r w:rsidR="00906560">
        <w:rPr>
          <w:rFonts w:ascii="Times New Roman" w:hAnsi="Times New Roman" w:cs="Times New Roman"/>
        </w:rPr>
        <w:t>6</w:t>
      </w:r>
      <w:r w:rsidR="009F1364">
        <w:rPr>
          <w:rFonts w:ascii="Times New Roman" w:hAnsi="Times New Roman" w:cs="Times New Roman"/>
        </w:rPr>
        <w:t xml:space="preserve"> </w:t>
      </w:r>
      <w:r w:rsidR="00007115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 год и на плановый период 202</w:t>
      </w:r>
      <w:r w:rsidR="0090656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202</w:t>
      </w:r>
      <w:r w:rsidR="00906560">
        <w:rPr>
          <w:rFonts w:ascii="Times New Roman" w:hAnsi="Times New Roman" w:cs="Times New Roman"/>
        </w:rPr>
        <w:t>8</w:t>
      </w:r>
      <w:r w:rsidR="00007115">
        <w:rPr>
          <w:rFonts w:ascii="Times New Roman" w:hAnsi="Times New Roman" w:cs="Times New Roman"/>
        </w:rPr>
        <w:t xml:space="preserve"> год</w:t>
      </w:r>
      <w:r w:rsidR="00906560">
        <w:rPr>
          <w:rFonts w:ascii="Times New Roman" w:hAnsi="Times New Roman" w:cs="Times New Roman"/>
        </w:rPr>
        <w:t>ы</w:t>
      </w:r>
    </w:p>
    <w:p w14:paraId="0094EDE1" w14:textId="77777777" w:rsidR="00007115" w:rsidRDefault="00007115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 w:rsidR="0055682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6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</w:p>
    <w:p w14:paraId="6C768CE7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1B0874A7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 заказчике:</w:t>
      </w:r>
    </w:p>
    <w:p w14:paraId="2E6FFDEA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772"/>
        <w:gridCol w:w="2311"/>
        <w:gridCol w:w="1496"/>
      </w:tblGrid>
      <w:tr w:rsidR="00007115" w14:paraId="4D9499AA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96CCC4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7DE5AA9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6ECD504B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425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007115" w14:paraId="26CC3486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D7EB3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7A2BA" w14:textId="77777777" w:rsidR="00007115" w:rsidRPr="00007115" w:rsidRDefault="00B5771F" w:rsidP="0000711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муниципального образования Дамаскинское сельское поселение Кильмезского района Кировской области</w:t>
            </w:r>
            <w:r w:rsidR="0000711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9C2E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45B0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43100</w:t>
            </w:r>
            <w:r>
              <w:rPr>
                <w:sz w:val="22"/>
                <w:szCs w:val="22"/>
                <w:lang w:val="en-US" w:eastAsia="en-US"/>
              </w:rPr>
              <w:t>33596</w:t>
            </w:r>
          </w:p>
        </w:tc>
      </w:tr>
      <w:tr w:rsidR="00007115" w14:paraId="2E782C52" w14:textId="77777777" w:rsidTr="00007115">
        <w:trPr>
          <w:trHeight w:val="70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CC61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5D38549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21D44" w14:textId="77777777" w:rsidR="00007115" w:rsidRDefault="00007115">
            <w:pPr>
              <w:pStyle w:val="a3"/>
              <w:tabs>
                <w:tab w:val="right" w:pos="2095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A693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0711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431001001</w:t>
            </w:r>
          </w:p>
        </w:tc>
      </w:tr>
      <w:tr w:rsidR="00007115" w14:paraId="77E1080C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9143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A48D2" w14:textId="77777777" w:rsidR="00007115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Муниципальное учреждение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5FE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2ED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75404</w:t>
            </w:r>
          </w:p>
        </w:tc>
      </w:tr>
      <w:tr w:rsidR="00007115" w14:paraId="6D5C966E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EBF4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собственности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CD7A4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9880B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330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07115" w14:paraId="35B51283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ECAE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B8648" w14:textId="77777777" w:rsidR="00007115" w:rsidRPr="00007115" w:rsidRDefault="00B5771F" w:rsidP="00007115">
            <w:pPr>
              <w:pStyle w:val="ConsPlusCell"/>
              <w:spacing w:line="276" w:lineRule="auto"/>
              <w:ind w:left="34" w:hanging="34"/>
              <w:rPr>
                <w:rFonts w:eastAsiaTheme="minorEastAsi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613582, Кировская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обл</w:t>
            </w:r>
            <w:proofErr w:type="spellEnd"/>
            <w:r>
              <w:rPr>
                <w:sz w:val="22"/>
                <w:szCs w:val="22"/>
                <w:lang w:eastAsia="en-US"/>
              </w:rPr>
              <w:t>, Кильмезский</w:t>
            </w:r>
            <w:r w:rsidR="00FC79E9">
              <w:rPr>
                <w:sz w:val="22"/>
                <w:szCs w:val="22"/>
                <w:lang w:eastAsia="en-US"/>
              </w:rPr>
              <w:t xml:space="preserve"> район </w:t>
            </w:r>
            <w:proofErr w:type="spellStart"/>
            <w:r w:rsidR="00FC79E9">
              <w:rPr>
                <w:sz w:val="22"/>
                <w:szCs w:val="22"/>
                <w:lang w:eastAsia="en-US"/>
              </w:rPr>
              <w:t>д.Дамаскино</w:t>
            </w:r>
            <w:proofErr w:type="spellEnd"/>
            <w:r w:rsidR="00FC79E9">
              <w:rPr>
                <w:sz w:val="22"/>
                <w:szCs w:val="22"/>
                <w:lang w:eastAsia="en-US"/>
              </w:rPr>
              <w:t xml:space="preserve"> ул. Советская</w:t>
            </w:r>
            <w:r>
              <w:rPr>
                <w:sz w:val="22"/>
                <w:szCs w:val="22"/>
                <w:lang w:eastAsia="en-US"/>
              </w:rPr>
              <w:t xml:space="preserve">, 64, </w:t>
            </w:r>
            <w:hyperlink r:id="rId7" w:history="1"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adm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.</w:t>
              </w:r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damasckino@yande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х.ru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656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F3F7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7412101</w:t>
            </w:r>
          </w:p>
        </w:tc>
      </w:tr>
      <w:tr w:rsidR="00007115" w14:paraId="61E10BB7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405E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25DD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7819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7F8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0033596</w:t>
            </w:r>
          </w:p>
        </w:tc>
      </w:tr>
      <w:tr w:rsidR="00007115" w14:paraId="02FF163F" w14:textId="77777777" w:rsidTr="00007115"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B5548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370EB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F9EF9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164" w14:textId="77777777" w:rsidR="00007115" w:rsidRPr="009F1364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431001001</w:t>
            </w:r>
          </w:p>
        </w:tc>
      </w:tr>
      <w:tr w:rsidR="00007115" w14:paraId="380FAE9E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107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68A4E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4A0FA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4F52" w14:textId="77777777" w:rsidR="00007115" w:rsidRPr="009F1364" w:rsidRDefault="001A36F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61741210</w:t>
            </w:r>
          </w:p>
        </w:tc>
      </w:tr>
      <w:tr w:rsidR="00007115" w14:paraId="22C25405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AB53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F70CAB" w14:textId="77777777" w:rsidR="00007115" w:rsidRDefault="00007115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DE877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101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41DFB7E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5D45C2AD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о закупк</w:t>
      </w:r>
      <w:r w:rsidR="00086781">
        <w:rPr>
          <w:rFonts w:ascii="Times New Roman" w:hAnsi="Times New Roman" w:cs="Times New Roman"/>
        </w:rPr>
        <w:t>ах товаров, работ, услуг на 202</w:t>
      </w:r>
      <w:r w:rsidR="009F13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финансовый</w:t>
      </w:r>
      <w:r w:rsidR="00086781">
        <w:rPr>
          <w:rFonts w:ascii="Times New Roman" w:hAnsi="Times New Roman" w:cs="Times New Roman"/>
        </w:rPr>
        <w:t xml:space="preserve">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</w:t>
      </w:r>
    </w:p>
    <w:p w14:paraId="584A3FA3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31"/>
        <w:gridCol w:w="708"/>
        <w:gridCol w:w="1262"/>
        <w:gridCol w:w="1002"/>
        <w:gridCol w:w="2037"/>
        <w:gridCol w:w="404"/>
        <w:gridCol w:w="1275"/>
        <w:gridCol w:w="1276"/>
        <w:gridCol w:w="1276"/>
        <w:gridCol w:w="850"/>
        <w:gridCol w:w="851"/>
        <w:gridCol w:w="1276"/>
        <w:gridCol w:w="1272"/>
      </w:tblGrid>
      <w:tr w:rsidR="00007115" w14:paraId="6A9647D8" w14:textId="77777777" w:rsidTr="0056428D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78336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</w:p>
          <w:p w14:paraId="25597C98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D9C3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 w:rsidR="009D02FA"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онный код закупки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E273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36F5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Планируемый год размещения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2B724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68C0C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 проведении обязательного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B9B22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уполномоченного органа (учреждения)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135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007115" w14:paraId="15AB53A2" w14:textId="77777777" w:rsidTr="0056428D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F0A81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2B2F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A82E6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9179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B8E9E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FB202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D99C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текущий финансовый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D1AC8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3ADB4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B87E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590F5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56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288F0166" w14:textId="77777777" w:rsidTr="0056428D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4315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D68983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66406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C28DA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0593D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C6DC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B2A8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1A62D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4EB2F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35686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4199A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71A64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C21F3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D3F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BF6F2DA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35751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DA587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81786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F585E0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1DB68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FE57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437F5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7A115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F8086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6824E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5D5E1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F182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D954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EF8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07115" w14:paraId="4F2D1587" w14:textId="77777777" w:rsidTr="0056428D">
        <w:trPr>
          <w:trHeight w:val="9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F6DF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B3FC1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0104 0100024100 </w:t>
            </w:r>
            <w:r w:rsidR="00007115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9957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80BE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ECCE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6B3A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6ADF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C9B4C" w14:textId="2ABC866C" w:rsidR="00007115" w:rsidRDefault="00906560" w:rsidP="00BC6ED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D559E8">
              <w:rPr>
                <w:rFonts w:ascii="Times New Roman" w:hAnsi="Times New Roman" w:cs="Times New Roman"/>
                <w:lang w:eastAsia="en-US"/>
              </w:rPr>
              <w:t>623</w:t>
            </w:r>
            <w:r w:rsidR="009F1364">
              <w:rPr>
                <w:rFonts w:ascii="Times New Roman" w:hAnsi="Times New Roman" w:cs="Times New Roman"/>
                <w:lang w:eastAsia="en-US"/>
              </w:rPr>
              <w:t>00</w:t>
            </w:r>
            <w:r w:rsidR="00D1311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E7FDC" w14:textId="0572A8F8" w:rsidR="00007115" w:rsidRPr="0056428D" w:rsidRDefault="00906560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1820</w:t>
            </w:r>
            <w:r w:rsidR="009F1364" w:rsidRPr="0056428D">
              <w:rPr>
                <w:rFonts w:ascii="Times New Roman" w:hAnsi="Times New Roman" w:cs="Times New Roman"/>
                <w:lang w:eastAsia="en-US"/>
              </w:rPr>
              <w:t>00</w:t>
            </w:r>
            <w:r w:rsidR="00D13113" w:rsidRPr="0056428D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BFF2E" w14:textId="042584DD" w:rsidR="00007115" w:rsidRPr="003B370E" w:rsidRDefault="00906560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  <w:r w:rsidR="009F1364">
              <w:rPr>
                <w:rFonts w:ascii="Times New Roman" w:hAnsi="Times New Roman" w:cs="Times New Roman"/>
                <w:lang w:val="en-US" w:eastAsia="en-US"/>
              </w:rPr>
              <w:t>000</w:t>
            </w:r>
            <w:r w:rsidR="003B370E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93C8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42FC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9E79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73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767" w14:paraId="265E5CFC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FC043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F8ED2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982 0104 0100024100</w:t>
            </w:r>
            <w:r w:rsidR="003B370E">
              <w:rPr>
                <w:rFonts w:ascii="Times New Roman" w:hAnsi="Times New Roman" w:cs="Times New Roman"/>
                <w:lang w:eastAsia="en-US"/>
              </w:rPr>
              <w:t xml:space="preserve">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0F3E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0883A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6F694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E7FFB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08F76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C5C16" w14:textId="207403E3" w:rsidR="00E93767" w:rsidRPr="009F1364" w:rsidRDefault="00906560" w:rsidP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142</w:t>
            </w:r>
            <w:r w:rsidR="003B370E">
              <w:rPr>
                <w:rFonts w:ascii="Times New Roman" w:hAnsi="Times New Roman" w:cs="Times New Roman"/>
                <w:lang w:eastAsia="en-US"/>
              </w:rPr>
              <w:t>00,</w:t>
            </w:r>
            <w:r w:rsidR="002A2922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59701" w14:textId="2F403C5A" w:rsidR="00E93767" w:rsidRPr="0056428D" w:rsidRDefault="00906560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ED821" w14:textId="1834A506" w:rsidR="00E93767" w:rsidRDefault="00906560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650DE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9172F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B4B4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05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71761B9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1E9FF" w14:textId="77777777" w:rsidR="00007115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A82D2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9F1364">
              <w:rPr>
                <w:rFonts w:ascii="Times New Roman" w:hAnsi="Times New Roman" w:cs="Times New Roman"/>
                <w:lang w:eastAsia="en-US"/>
              </w:rPr>
              <w:t>0113 102002</w:t>
            </w:r>
            <w:r w:rsidR="005A566E">
              <w:rPr>
                <w:rFonts w:ascii="Times New Roman" w:hAnsi="Times New Roman" w:cs="Times New Roman"/>
                <w:lang w:eastAsia="en-US"/>
              </w:rPr>
              <w:t>9000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370E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9B26B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E7D94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44DE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DD7D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EE23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878C0" w14:textId="6A687D42" w:rsidR="00007115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2849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D1678" w14:textId="3A53F2F0" w:rsidR="00007115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2835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3E6B1" w14:textId="74D8B697" w:rsidR="00007115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2900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5D9C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FCFE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898E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B2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2EDE" w14:paraId="77F6D309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24F74" w14:textId="3C78940A" w:rsidR="00012EDE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EF1AE" w14:textId="1F94EA7A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982 0113 0200042910 244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A6034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96302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845CD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AAFE6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AF00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65451" w14:textId="26BBAF98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D8E4D" w14:textId="4E50DB73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908DF" w14:textId="05AB6BA2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6383E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8654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2754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492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59E8" w14:paraId="242D8AE9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101AF" w14:textId="78D4068A" w:rsidR="00D559E8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A7609" w14:textId="5AFDDD44" w:rsidR="00D559E8" w:rsidRDefault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8529F">
              <w:rPr>
                <w:rFonts w:ascii="Times New Roman" w:hAnsi="Times New Roman" w:cs="Times New Roman"/>
                <w:lang w:eastAsia="en-US"/>
              </w:rPr>
              <w:t>982 0113 07U27S5211 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F117C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E9033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EB951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8022A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7D667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922C2" w14:textId="14C737EF" w:rsidR="00D559E8" w:rsidRDefault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73157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C8750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FBE17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C2A68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3BE82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C31" w14:textId="77777777" w:rsidR="00D559E8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8529F" w14:paraId="735776A8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A2496" w14:textId="790BE433" w:rsidR="0078529F" w:rsidRDefault="00E865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A3F33" w14:textId="10AD2B29" w:rsidR="0078529F" w:rsidRP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982 0113 07</w:t>
            </w:r>
            <w:r>
              <w:rPr>
                <w:rFonts w:ascii="Times New Roman" w:hAnsi="Times New Roman" w:cs="Times New Roman"/>
                <w:lang w:val="en-US" w:eastAsia="en-US"/>
              </w:rPr>
              <w:t>U27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val="en-US" w:eastAsia="en-US"/>
              </w:rPr>
              <w:t>5210 243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73D8E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122A3" w14:textId="01E608D9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капитальному ремонту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AADF1" w14:textId="70EE0BA0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Капитальный ремонт помещений дома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культуры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FD183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57C0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533C1" w14:textId="6BA441B3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1266166,00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F2098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24AD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F542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D5C9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73FE4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8A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2EDE" w14:paraId="060D5A13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66238" w14:textId="583E7355" w:rsidR="00012EDE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2E646" w14:textId="1356C817" w:rsidR="00012EDE" w:rsidRP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982 0113 07</w:t>
            </w:r>
            <w:r>
              <w:rPr>
                <w:rFonts w:ascii="Times New Roman" w:hAnsi="Times New Roman" w:cs="Times New Roman"/>
                <w:lang w:val="en-US" w:eastAsia="en-US"/>
              </w:rPr>
              <w:t>U27S5210 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BC6F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1C039" w14:textId="059B1A82" w:rsidR="00012EDE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капитальному ремонту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812A3" w14:textId="3F007606" w:rsidR="00012EDE" w:rsidRDefault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Капитальный ремонт помещений дома культуры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FDF7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BBEEE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871E1" w14:textId="6E9B3747" w:rsidR="00012EDE" w:rsidRP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200000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567CE" w14:textId="7B3A531E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C23FB" w14:textId="302ED93C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D0C0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2689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2533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5A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59E8" w14:paraId="628EA640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43CA4" w14:textId="6EDB78FD" w:rsidR="00D559E8" w:rsidRDefault="00E8659F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75EF5" w14:textId="3D7F7B03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982 0113 07</w:t>
            </w:r>
            <w:r>
              <w:rPr>
                <w:rFonts w:ascii="Times New Roman" w:hAnsi="Times New Roman" w:cs="Times New Roman"/>
                <w:lang w:val="en-US" w:eastAsia="en-US"/>
              </w:rPr>
              <w:t>U27S521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2AEC1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6DC1B" w14:textId="74A07F2D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капитальному ремонту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6E847" w14:textId="4C3BD436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Капитальный ремонт помещений дома культуры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9B7FF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48110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80AF8" w14:textId="0CD834B0" w:rsidR="00D559E8" w:rsidRPr="00D559E8" w:rsidRDefault="0078529F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165800,00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9A2DC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9B8CC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35303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458F4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571B1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019" w14:textId="77777777" w:rsidR="00D559E8" w:rsidRDefault="00D559E8" w:rsidP="00D559E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8529F" w14:paraId="0E8D7D0F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8F38A" w14:textId="74BD7E70" w:rsidR="0078529F" w:rsidRDefault="00E865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3B2CC" w14:textId="62D78C95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982 0113 07</w:t>
            </w:r>
            <w:r>
              <w:rPr>
                <w:rFonts w:ascii="Times New Roman" w:hAnsi="Times New Roman" w:cs="Times New Roman"/>
                <w:lang w:val="en-US" w:eastAsia="en-US"/>
              </w:rPr>
              <w:t>U27S521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F28C2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B5C7E" w14:textId="07D80B2C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капитальному ремонту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8023A" w14:textId="0631485E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Капитальный ремонт помещений дома культуры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A243E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D28B4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F547D" w14:textId="69DD6CD8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903B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1830B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CE980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6CFA8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9391E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2FB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8529F" w14:paraId="562B6265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02C67" w14:textId="70DD99D1" w:rsidR="0078529F" w:rsidRDefault="00E865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FAB7A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982 0113 </w:t>
            </w:r>
          </w:p>
          <w:p w14:paraId="386436F2" w14:textId="4B717264" w:rsidR="0078529F" w:rsidRPr="0078529F" w:rsidRDefault="0078529F" w:rsidP="0078529F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8529F">
              <w:rPr>
                <w:rFonts w:ascii="Times New Roman" w:hAnsi="Times New Roman" w:cs="Times New Roman"/>
                <w:lang w:eastAsia="en-US"/>
              </w:rPr>
              <w:t>0700029000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CBF59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5A694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44F4F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377D9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973E8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06E56" w14:textId="106847BC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5B808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1B5D6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9D605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43A48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CCC67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2A3" w14:textId="77777777" w:rsidR="0078529F" w:rsidRDefault="0078529F" w:rsidP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113" w14:paraId="5963B4C8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ACE23" w14:textId="261EC4DC" w:rsidR="00D13113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2EDF4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982 0113 1020029000 247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F904B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FF613D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252C0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D77AE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4FF37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FB2E1" w14:textId="29E05B00" w:rsidR="00D13113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39700</w:t>
            </w:r>
            <w:r w:rsidR="005A566E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E29AC" w14:textId="7DB1EDAF" w:rsidR="00D13113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5A566E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16D59" w14:textId="1A8378FC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CBC36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D2508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26D57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661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2EDE" w14:paraId="1D942124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740D9" w14:textId="27944851" w:rsidR="00012EDE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FA843" w14:textId="6CF2F87F" w:rsidR="00012EDE" w:rsidRPr="00012EDE" w:rsidRDefault="00012EDE" w:rsidP="00012EDE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982 0203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  <w:r>
              <w:rPr>
                <w:rFonts w:ascii="Times New Roman" w:hAnsi="Times New Roman" w:cs="Times New Roman"/>
                <w:lang w:val="en-US" w:eastAsia="en-US"/>
              </w:rPr>
              <w:t>Q2551180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6ED9B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60FED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DCEEA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7BC5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19E44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15AF6" w14:textId="567644D3" w:rsidR="00012EDE" w:rsidRP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3770</w:t>
            </w:r>
            <w:r w:rsidR="008F5385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B7B69" w14:textId="3535D769" w:rsidR="00012EDE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A68A6" w14:textId="5881084A" w:rsidR="00012EDE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D8BBC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6868F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4FEEF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847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17FADBF5" w14:textId="77777777" w:rsidTr="0056428D">
        <w:trPr>
          <w:trHeight w:val="78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B4C13" w14:textId="2C3A2E71" w:rsidR="00007115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2528F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</w:t>
            </w:r>
            <w:r w:rsidR="00D9140C">
              <w:rPr>
                <w:rFonts w:ascii="Times New Roman" w:hAnsi="Times New Roman" w:cs="Times New Roman"/>
                <w:lang w:eastAsia="en-US"/>
              </w:rPr>
              <w:t>0310 0200041000 244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63A1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FBE8E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E0F8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65B8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2075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0380C" w14:textId="46B44D6D" w:rsidR="00007115" w:rsidRPr="004A5311" w:rsidRDefault="0078529F" w:rsidP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209</w:t>
            </w:r>
            <w:r w:rsidR="00CC6018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2FAF9" w14:textId="6C16ED1A" w:rsidR="00007115" w:rsidRPr="0056428D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  <w:r w:rsidR="00CC6018" w:rsidRPr="0056428D">
              <w:rPr>
                <w:rFonts w:ascii="Times New Roman" w:hAnsi="Times New Roman" w:cs="Times New Roman"/>
                <w:lang w:eastAsia="en-US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321C3" w14:textId="10F17D00" w:rsidR="00007115" w:rsidRPr="004A5311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CC6018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300B2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E71BF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E985B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17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AD8" w14:paraId="3DDED2F0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4FBCE" w14:textId="5229AE1B" w:rsidR="00F95AD8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CD159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982 0310 0200041000 247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8100F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CE94A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E8D8E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959FA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D9A0C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B8A1D" w14:textId="09C6DDE5" w:rsidR="00F95AD8" w:rsidRPr="004A5311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E4683" w14:textId="6F9CD590" w:rsidR="00F95AD8" w:rsidRPr="0056428D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  <w:r w:rsidR="0069445A" w:rsidRPr="0056428D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3F078" w14:textId="5E8E95E8" w:rsidR="00F95AD8" w:rsidRPr="004A5311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D2679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9EBF7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E2DE2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80F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0B59B5A0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F12B6" w14:textId="32372C34" w:rsidR="00007115" w:rsidRDefault="00E865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D9B91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623D59">
              <w:rPr>
                <w:rFonts w:ascii="Times New Roman" w:hAnsi="Times New Roman" w:cs="Times New Roman"/>
                <w:lang w:eastAsia="en-US"/>
              </w:rPr>
              <w:t>0409 0300042030 244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60681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4746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718E3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8EFA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EAB31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A4241" w14:textId="13DF2C49" w:rsidR="00007115" w:rsidRPr="002B62E3" w:rsidRDefault="0078529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671970</w:t>
            </w:r>
            <w:r w:rsidR="00CC6018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C8E15" w14:textId="2232A14E"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386A2" w14:textId="4B6C7A63"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0C7E0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099BE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6DECD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A9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30379DD5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EDCC0" w14:textId="7D892637" w:rsidR="00D76973" w:rsidRDefault="00057B3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E8659F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75DD9" w14:textId="77777777" w:rsidR="00D76973" w:rsidRPr="00F95AD8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982 0503 0400045000 244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8107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D1B2F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8A9C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6DB2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1BA5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743F3" w14:textId="76C3924B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  <w:r w:rsidR="00F7285D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683AA" w14:textId="4B85774F" w:rsidR="00D76973" w:rsidRPr="0056428D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1365</w:t>
            </w:r>
            <w:r w:rsidR="00CC6018" w:rsidRPr="0056428D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5E80C" w14:textId="42DC5AD3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405A8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9A3B9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AB1B2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A10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5329ED27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EBBEF" w14:textId="45771057" w:rsidR="00D76973" w:rsidRDefault="00057B3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E8659F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CAB9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982 0503 0400045000 247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EE18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E9138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5EC6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A39A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38608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98EC3" w14:textId="7F2050D6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6AEF8" w14:textId="77777777"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36204" w14:textId="77777777"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43276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087D9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86567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488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03EE94D8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BD068" w14:textId="400CAAFE" w:rsidR="00D76973" w:rsidRDefault="00057B3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E8659F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6D41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982 0503 0400047000 244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339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E513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F6BE5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B2F1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B86B5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BD4C6" w14:textId="0E0B16E8" w:rsidR="00D76973" w:rsidRPr="004A5311" w:rsidRDefault="0078529F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8F5385">
              <w:rPr>
                <w:rFonts w:ascii="Times New Roman" w:hAnsi="Times New Roman" w:cs="Times New Roman"/>
                <w:lang w:eastAsia="en-US"/>
              </w:rPr>
              <w:t>78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E9610" w14:textId="02104B45" w:rsidR="00D76973" w:rsidRPr="0056428D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F8707" w14:textId="756EAA68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</w:t>
            </w:r>
            <w:r w:rsidR="002A2922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BFF9F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A412B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2D043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24F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2EFFF07B" w14:textId="77777777" w:rsidTr="0056428D"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D0C48F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для осуществления закупок,</w:t>
            </w:r>
          </w:p>
          <w:p w14:paraId="4E119497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по коду бюджетной классификации ___ /</w:t>
            </w:r>
          </w:p>
          <w:p w14:paraId="137E3B67" w14:textId="7C648776" w:rsidR="00D76973" w:rsidRDefault="0056428D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решению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_</w:t>
            </w:r>
            <w:r w:rsidR="00E8659F">
              <w:rPr>
                <w:rFonts w:ascii="Times New Roman" w:hAnsi="Times New Roman" w:cs="Times New Roman"/>
                <w:lang w:eastAsia="en-US"/>
              </w:rPr>
              <w:t>05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E8659F">
              <w:rPr>
                <w:rFonts w:ascii="Times New Roman" w:hAnsi="Times New Roman" w:cs="Times New Roman"/>
                <w:lang w:eastAsia="en-US"/>
              </w:rPr>
              <w:t>02</w:t>
            </w:r>
            <w:r>
              <w:rPr>
                <w:rFonts w:ascii="Times New Roman" w:hAnsi="Times New Roman" w:cs="Times New Roman"/>
                <w:lang w:eastAsia="en-US"/>
              </w:rPr>
              <w:t>.202</w:t>
            </w:r>
            <w:r w:rsidR="00E8659F">
              <w:rPr>
                <w:rFonts w:ascii="Times New Roman" w:hAnsi="Times New Roman" w:cs="Times New Roman"/>
                <w:lang w:eastAsia="en-US"/>
              </w:rPr>
              <w:t>6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  N _</w:t>
            </w:r>
            <w:r w:rsidR="00E8659F">
              <w:rPr>
                <w:rFonts w:ascii="Times New Roman" w:hAnsi="Times New Roman" w:cs="Times New Roman"/>
                <w:lang w:eastAsia="en-US"/>
              </w:rPr>
              <w:t>1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/2 по коду вида расходов </w:t>
            </w:r>
            <w:r w:rsidR="00F7285D">
              <w:rPr>
                <w:rFonts w:ascii="Times New Roman" w:hAnsi="Times New Roman" w:cs="Times New Roman"/>
                <w:lang w:eastAsia="en-US"/>
              </w:rPr>
              <w:t>243,</w:t>
            </w:r>
            <w:r w:rsidR="00F64C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285D">
              <w:rPr>
                <w:rFonts w:ascii="Times New Roman" w:hAnsi="Times New Roman" w:cs="Times New Roman"/>
                <w:lang w:eastAsia="en-US"/>
              </w:rPr>
              <w:t>0244,</w:t>
            </w:r>
            <w:r w:rsidR="00F64C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285D">
              <w:rPr>
                <w:rFonts w:ascii="Times New Roman" w:hAnsi="Times New Roman" w:cs="Times New Roman"/>
                <w:lang w:eastAsia="en-US"/>
              </w:rPr>
              <w:t>247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98A0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0FD72" w14:textId="65755113" w:rsidR="00D76973" w:rsidRPr="0056428D" w:rsidRDefault="00F7285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E8659F">
              <w:rPr>
                <w:rFonts w:ascii="Times New Roman" w:hAnsi="Times New Roman" w:cs="Times New Roman"/>
                <w:b/>
                <w:lang w:eastAsia="en-US"/>
              </w:rPr>
              <w:t>3677706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,00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7BC3B" w14:textId="59BAAB71" w:rsidR="00D76973" w:rsidRPr="0056428D" w:rsidRDefault="00F7285D" w:rsidP="0056428D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69889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CF7A8" w14:textId="436B2BBC" w:rsidR="00D76973" w:rsidRPr="0056428D" w:rsidRDefault="00F7285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50656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5A1CC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D110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935EE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E5FD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2BB962CC" w14:textId="77777777" w:rsidR="00007115" w:rsidRDefault="00007115" w:rsidP="00007115">
      <w:pPr>
        <w:pStyle w:val="ConsPlusNonformat"/>
        <w:rPr>
          <w:rFonts w:ascii="Times New Roman" w:hAnsi="Times New Roman" w:cs="Times New Roman"/>
        </w:rPr>
      </w:pPr>
    </w:p>
    <w:p w14:paraId="020FE3DC" w14:textId="77777777" w:rsidR="00007115" w:rsidRPr="00007115" w:rsidRDefault="001A36F6" w:rsidP="001A36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Дамаскинского сельского поселения </w:t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</w:p>
    <w:p w14:paraId="36A527CB" w14:textId="36A263A9" w:rsidR="00007115" w:rsidRDefault="00007115" w:rsidP="00007115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──────────────────────────────</w:t>
      </w:r>
      <w:r w:rsidR="00F64C75">
        <w:rPr>
          <w:rFonts w:ascii="Times New Roman" w:hAnsi="Times New Roman" w:cs="Times New Roman"/>
        </w:rPr>
        <w:t xml:space="preserve"> </w:t>
      </w:r>
      <w:proofErr w:type="spellStart"/>
      <w:r w:rsidR="001A36F6">
        <w:rPr>
          <w:rFonts w:ascii="Times New Roman" w:hAnsi="Times New Roman" w:cs="Times New Roman"/>
        </w:rPr>
        <w:t>Г.В.Гумарова</w:t>
      </w:r>
      <w:proofErr w:type="spellEnd"/>
    </w:p>
    <w:p w14:paraId="78F46B6A" w14:textId="77777777" w:rsidR="00007115" w:rsidRDefault="00007115" w:rsidP="0000711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14:paraId="53C9BC17" w14:textId="77777777" w:rsidR="00FD1E46" w:rsidRDefault="00007115" w:rsidP="000057A5">
      <w:pPr>
        <w:pStyle w:val="a4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sectPr w:rsidR="00FD1E46" w:rsidSect="0000711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2C18" w14:textId="77777777" w:rsidR="0008374F" w:rsidRDefault="0008374F" w:rsidP="00DB279D">
      <w:r>
        <w:separator/>
      </w:r>
    </w:p>
  </w:endnote>
  <w:endnote w:type="continuationSeparator" w:id="0">
    <w:p w14:paraId="50F576CD" w14:textId="77777777" w:rsidR="0008374F" w:rsidRDefault="0008374F" w:rsidP="00D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1F75" w14:textId="77777777" w:rsidR="0008374F" w:rsidRDefault="0008374F" w:rsidP="00DB279D">
      <w:r>
        <w:separator/>
      </w:r>
    </w:p>
  </w:footnote>
  <w:footnote w:type="continuationSeparator" w:id="0">
    <w:p w14:paraId="40D60747" w14:textId="77777777" w:rsidR="0008374F" w:rsidRDefault="0008374F" w:rsidP="00DB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7310" w14:textId="77777777" w:rsidR="00DB279D" w:rsidRDefault="00DB279D">
    <w:pPr>
      <w:pStyle w:val="a8"/>
    </w:pPr>
  </w:p>
  <w:p w14:paraId="63AE30C2" w14:textId="77777777" w:rsidR="00DB279D" w:rsidRDefault="00DB27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15"/>
    <w:rsid w:val="000057A5"/>
    <w:rsid w:val="00007115"/>
    <w:rsid w:val="00012EDE"/>
    <w:rsid w:val="00035AA3"/>
    <w:rsid w:val="00057B37"/>
    <w:rsid w:val="000622C1"/>
    <w:rsid w:val="00080DC8"/>
    <w:rsid w:val="000824E7"/>
    <w:rsid w:val="0008374F"/>
    <w:rsid w:val="00083FBE"/>
    <w:rsid w:val="00086781"/>
    <w:rsid w:val="000C28DA"/>
    <w:rsid w:val="001A36F6"/>
    <w:rsid w:val="00250749"/>
    <w:rsid w:val="002A2922"/>
    <w:rsid w:val="002B62E3"/>
    <w:rsid w:val="002E0E85"/>
    <w:rsid w:val="002E5A75"/>
    <w:rsid w:val="002E7C4F"/>
    <w:rsid w:val="002F2D28"/>
    <w:rsid w:val="00312B1D"/>
    <w:rsid w:val="00355C20"/>
    <w:rsid w:val="00362EA3"/>
    <w:rsid w:val="003B370E"/>
    <w:rsid w:val="003E60C4"/>
    <w:rsid w:val="0044159F"/>
    <w:rsid w:val="004A5311"/>
    <w:rsid w:val="004D75BB"/>
    <w:rsid w:val="004D7B0A"/>
    <w:rsid w:val="00500199"/>
    <w:rsid w:val="00517019"/>
    <w:rsid w:val="00556825"/>
    <w:rsid w:val="005625E7"/>
    <w:rsid w:val="0056428D"/>
    <w:rsid w:val="0057284E"/>
    <w:rsid w:val="005925F5"/>
    <w:rsid w:val="005A566E"/>
    <w:rsid w:val="005E0AE5"/>
    <w:rsid w:val="00623D59"/>
    <w:rsid w:val="006267A8"/>
    <w:rsid w:val="00664676"/>
    <w:rsid w:val="0069445A"/>
    <w:rsid w:val="006A5255"/>
    <w:rsid w:val="0070650A"/>
    <w:rsid w:val="00710F5E"/>
    <w:rsid w:val="0078529F"/>
    <w:rsid w:val="00785E5D"/>
    <w:rsid w:val="008115A2"/>
    <w:rsid w:val="0088191C"/>
    <w:rsid w:val="008A0BF3"/>
    <w:rsid w:val="008E39D9"/>
    <w:rsid w:val="008F5385"/>
    <w:rsid w:val="00906560"/>
    <w:rsid w:val="009D02FA"/>
    <w:rsid w:val="009D4348"/>
    <w:rsid w:val="009D683D"/>
    <w:rsid w:val="009F1364"/>
    <w:rsid w:val="00A35A6B"/>
    <w:rsid w:val="00A761F8"/>
    <w:rsid w:val="00A809F0"/>
    <w:rsid w:val="00AC20CD"/>
    <w:rsid w:val="00B5771F"/>
    <w:rsid w:val="00BC6ED7"/>
    <w:rsid w:val="00CA67F1"/>
    <w:rsid w:val="00CC4E57"/>
    <w:rsid w:val="00CC6018"/>
    <w:rsid w:val="00D101AA"/>
    <w:rsid w:val="00D13113"/>
    <w:rsid w:val="00D201D0"/>
    <w:rsid w:val="00D45FBA"/>
    <w:rsid w:val="00D559E8"/>
    <w:rsid w:val="00D76973"/>
    <w:rsid w:val="00D9140C"/>
    <w:rsid w:val="00DB279D"/>
    <w:rsid w:val="00E8659F"/>
    <w:rsid w:val="00E93767"/>
    <w:rsid w:val="00EB66AC"/>
    <w:rsid w:val="00F123BC"/>
    <w:rsid w:val="00F64312"/>
    <w:rsid w:val="00F64C75"/>
    <w:rsid w:val="00F7285D"/>
    <w:rsid w:val="00F95AD8"/>
    <w:rsid w:val="00FB227D"/>
    <w:rsid w:val="00FC79E9"/>
    <w:rsid w:val="00FD1E46"/>
    <w:rsid w:val="00FE2E2A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0B9D"/>
  <w15:docId w15:val="{7637A83A-E2B4-43BC-B683-CDF86D9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0711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00711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00711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007115"/>
    <w:pPr>
      <w:jc w:val="center"/>
    </w:pPr>
  </w:style>
  <w:style w:type="paragraph" w:customStyle="1" w:styleId="ConsPlusCell">
    <w:name w:val="ConsPlusCell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5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damasckino@yande&#1093;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B745-A503-426C-8417-19DBE2CE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Raifo12</dc:creator>
  <cp:lastModifiedBy>Глава</cp:lastModifiedBy>
  <cp:revision>50</cp:revision>
  <cp:lastPrinted>2026-02-04T19:31:00Z</cp:lastPrinted>
  <dcterms:created xsi:type="dcterms:W3CDTF">2019-12-24T07:41:00Z</dcterms:created>
  <dcterms:modified xsi:type="dcterms:W3CDTF">2026-02-04T19:33:00Z</dcterms:modified>
</cp:coreProperties>
</file>