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DCC21" w14:textId="77777777" w:rsidR="00C04B03" w:rsidRDefault="00C04B03"/>
    <w:p w14:paraId="4B2CBC4B" w14:textId="77777777" w:rsidR="001306EB" w:rsidRPr="00FC09A3" w:rsidRDefault="00D57CF4" w:rsidP="001306EB">
      <w:pPr>
        <w:ind w:firstLine="5954"/>
      </w:pPr>
      <w:proofErr w:type="gramStart"/>
      <w:r>
        <w:t>Приложение  1</w:t>
      </w:r>
      <w:r w:rsidR="00C77CC3">
        <w:t>4</w:t>
      </w:r>
      <w:proofErr w:type="gramEnd"/>
    </w:p>
    <w:p w14:paraId="0E406CD4" w14:textId="77777777" w:rsidR="001306EB" w:rsidRPr="00FC09A3" w:rsidRDefault="001306EB" w:rsidP="001306EB">
      <w:pPr>
        <w:jc w:val="center"/>
      </w:pPr>
      <w:r w:rsidRPr="00FC09A3">
        <w:t xml:space="preserve">                                                                                                к решению Дамаскинской сельской</w:t>
      </w:r>
    </w:p>
    <w:p w14:paraId="589BC3DA" w14:textId="0378A4D7" w:rsidR="001306EB" w:rsidRPr="00FC09A3" w:rsidRDefault="001306EB" w:rsidP="001306EB">
      <w:pPr>
        <w:jc w:val="center"/>
      </w:pPr>
      <w:r w:rsidRPr="00FC09A3">
        <w:t xml:space="preserve">                                                </w:t>
      </w:r>
      <w:r w:rsidR="00742557">
        <w:t xml:space="preserve">                       </w:t>
      </w:r>
      <w:r w:rsidRPr="00FC09A3">
        <w:t xml:space="preserve">Думы от </w:t>
      </w:r>
      <w:r w:rsidR="00742557">
        <w:t xml:space="preserve">  </w:t>
      </w:r>
      <w:r w:rsidR="00AF5C14">
        <w:t>19</w:t>
      </w:r>
      <w:r w:rsidR="00766BC1">
        <w:t>.</w:t>
      </w:r>
      <w:r w:rsidR="00AF5C14">
        <w:t>12</w:t>
      </w:r>
      <w:r w:rsidR="000C263B">
        <w:t>.2025 №</w:t>
      </w:r>
      <w:r w:rsidR="00AF5C14">
        <w:t>8</w:t>
      </w:r>
      <w:r w:rsidR="00530278">
        <w:t>/1</w:t>
      </w:r>
      <w:r w:rsidR="00742557">
        <w:t xml:space="preserve"> </w:t>
      </w:r>
    </w:p>
    <w:p w14:paraId="6AB55CEE" w14:textId="77777777" w:rsidR="001306EB" w:rsidRPr="00FC09A3" w:rsidRDefault="001306EB" w:rsidP="001306EB">
      <w:pPr>
        <w:jc w:val="center"/>
      </w:pPr>
    </w:p>
    <w:p w14:paraId="4ABB1564" w14:textId="77777777" w:rsidR="001306EB" w:rsidRPr="00FC09A3" w:rsidRDefault="001306EB" w:rsidP="001306EB">
      <w:pPr>
        <w:jc w:val="center"/>
      </w:pPr>
    </w:p>
    <w:p w14:paraId="06306BA2" w14:textId="77777777" w:rsidR="001306EB" w:rsidRPr="00FC09A3" w:rsidRDefault="001306EB" w:rsidP="001306EB">
      <w:pPr>
        <w:jc w:val="center"/>
      </w:pPr>
    </w:p>
    <w:p w14:paraId="0A9DD236" w14:textId="77777777" w:rsidR="001306EB" w:rsidRPr="00FC09A3" w:rsidRDefault="001306EB" w:rsidP="001306EB">
      <w:pPr>
        <w:jc w:val="center"/>
      </w:pPr>
    </w:p>
    <w:p w14:paraId="63962979" w14:textId="77777777" w:rsidR="001306EB" w:rsidRPr="00FC09A3" w:rsidRDefault="001306EB" w:rsidP="001306EB">
      <w:pPr>
        <w:jc w:val="right"/>
      </w:pPr>
    </w:p>
    <w:p w14:paraId="12C1E838" w14:textId="77777777" w:rsidR="001306EB" w:rsidRPr="00FC09A3" w:rsidRDefault="001306EB" w:rsidP="001306EB">
      <w:pPr>
        <w:jc w:val="center"/>
        <w:rPr>
          <w:sz w:val="28"/>
          <w:szCs w:val="28"/>
        </w:rPr>
      </w:pPr>
      <w:r w:rsidRPr="00FC09A3">
        <w:rPr>
          <w:sz w:val="28"/>
          <w:szCs w:val="28"/>
        </w:rPr>
        <w:t>ИСТОЧНИКИ ФИНАНСИРОВАНИЯ</w:t>
      </w:r>
    </w:p>
    <w:p w14:paraId="33F656FB" w14:textId="77777777" w:rsidR="001306EB" w:rsidRPr="00FC09A3" w:rsidRDefault="001306EB" w:rsidP="001306E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ДЕФИЦИТА БЮДЖЕТА </w:t>
      </w:r>
      <w:r w:rsidRPr="00FC09A3">
        <w:rPr>
          <w:sz w:val="28"/>
          <w:szCs w:val="28"/>
        </w:rPr>
        <w:t>СЕЛЬСКОГО ПОСЕЛЕНИЯ</w:t>
      </w:r>
    </w:p>
    <w:p w14:paraId="0C739C3A" w14:textId="77777777" w:rsidR="001306EB" w:rsidRPr="00FC09A3" w:rsidRDefault="00A20FC8" w:rsidP="001306EB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202</w:t>
      </w:r>
      <w:r w:rsidR="00AC1031">
        <w:rPr>
          <w:sz w:val="28"/>
          <w:szCs w:val="28"/>
        </w:rPr>
        <w:t>5</w:t>
      </w:r>
      <w:r w:rsidR="001306EB" w:rsidRPr="00FC09A3">
        <w:rPr>
          <w:sz w:val="28"/>
          <w:szCs w:val="28"/>
        </w:rPr>
        <w:t xml:space="preserve"> год</w:t>
      </w:r>
    </w:p>
    <w:p w14:paraId="4A3D03A8" w14:textId="77777777" w:rsidR="001306EB" w:rsidRPr="00E623CD" w:rsidRDefault="001306EB" w:rsidP="001306EB">
      <w:pPr>
        <w:jc w:val="center"/>
      </w:pPr>
      <w:r>
        <w:t xml:space="preserve">                                                                                                                        </w:t>
      </w:r>
      <w:r w:rsidR="004674E9">
        <w:t xml:space="preserve">                        </w:t>
      </w:r>
      <w:r w:rsidRPr="00E623CD">
        <w:t xml:space="preserve"> руб.</w:t>
      </w:r>
    </w:p>
    <w:tbl>
      <w:tblPr>
        <w:tblpPr w:leftFromText="180" w:rightFromText="180" w:vertAnchor="text" w:horzAnchor="margin" w:tblpY="121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3119"/>
        <w:gridCol w:w="1558"/>
      </w:tblGrid>
      <w:tr w:rsidR="001306EB" w:rsidRPr="00E623CD" w14:paraId="51467187" w14:textId="77777777" w:rsidTr="001306EB">
        <w:tc>
          <w:tcPr>
            <w:tcW w:w="5103" w:type="dxa"/>
          </w:tcPr>
          <w:p w14:paraId="21C232C7" w14:textId="77777777" w:rsidR="001306EB" w:rsidRPr="00766BC1" w:rsidRDefault="001306EB" w:rsidP="001306EB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BC1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119" w:type="dxa"/>
          </w:tcPr>
          <w:p w14:paraId="3222C19A" w14:textId="77777777" w:rsidR="001306EB" w:rsidRPr="00E623CD" w:rsidRDefault="001306EB" w:rsidP="001306EB">
            <w:pPr>
              <w:jc w:val="center"/>
              <w:rPr>
                <w:b/>
              </w:rPr>
            </w:pPr>
            <w:r w:rsidRPr="00E623CD">
              <w:rPr>
                <w:b/>
              </w:rPr>
              <w:t>Код бюджетной классификации</w:t>
            </w:r>
          </w:p>
        </w:tc>
        <w:tc>
          <w:tcPr>
            <w:tcW w:w="1558" w:type="dxa"/>
          </w:tcPr>
          <w:p w14:paraId="7A6A0B75" w14:textId="77777777" w:rsidR="001306EB" w:rsidRPr="00E623CD" w:rsidRDefault="001306EB" w:rsidP="001306EB">
            <w:pPr>
              <w:jc w:val="center"/>
              <w:rPr>
                <w:b/>
              </w:rPr>
            </w:pPr>
            <w:r w:rsidRPr="00E623CD">
              <w:rPr>
                <w:b/>
              </w:rPr>
              <w:t>Сумма</w:t>
            </w:r>
            <w:r>
              <w:rPr>
                <w:b/>
              </w:rPr>
              <w:t xml:space="preserve">    </w:t>
            </w:r>
          </w:p>
        </w:tc>
      </w:tr>
      <w:tr w:rsidR="001306EB" w14:paraId="7DF63772" w14:textId="77777777" w:rsidTr="001306EB">
        <w:tc>
          <w:tcPr>
            <w:tcW w:w="5103" w:type="dxa"/>
          </w:tcPr>
          <w:p w14:paraId="167E22C9" w14:textId="77777777" w:rsidR="001306EB" w:rsidRPr="00190349" w:rsidRDefault="001306EB" w:rsidP="001306EB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190349">
              <w:rPr>
                <w:b/>
              </w:rPr>
              <w:t>ИСТОЧНИКИ ВНУТРЕННЕГО ФИНАНСИРОВАНИЯ ДЕФИЦИТОВ БЮДЖЕТОВ</w:t>
            </w:r>
          </w:p>
        </w:tc>
        <w:tc>
          <w:tcPr>
            <w:tcW w:w="3119" w:type="dxa"/>
          </w:tcPr>
          <w:p w14:paraId="00092B3A" w14:textId="77777777" w:rsidR="001306EB" w:rsidRPr="00922717" w:rsidRDefault="001306EB" w:rsidP="001306EB">
            <w:pPr>
              <w:jc w:val="both"/>
              <w:rPr>
                <w:b/>
              </w:rPr>
            </w:pPr>
            <w:r w:rsidRPr="00922717">
              <w:rPr>
                <w:b/>
              </w:rPr>
              <w:t>000 01 00 00 00 00 0000 000</w:t>
            </w:r>
          </w:p>
        </w:tc>
        <w:tc>
          <w:tcPr>
            <w:tcW w:w="1558" w:type="dxa"/>
          </w:tcPr>
          <w:p w14:paraId="7ACBF801" w14:textId="77777777" w:rsidR="001306EB" w:rsidRPr="00B65332" w:rsidRDefault="00766BC1" w:rsidP="0049504E">
            <w:pPr>
              <w:tabs>
                <w:tab w:val="left" w:pos="1268"/>
              </w:tabs>
              <w:jc w:val="center"/>
              <w:rPr>
                <w:b/>
              </w:rPr>
            </w:pPr>
            <w:r>
              <w:rPr>
                <w:b/>
                <w:color w:val="000000"/>
              </w:rPr>
              <w:t>47400</w:t>
            </w:r>
          </w:p>
        </w:tc>
      </w:tr>
      <w:tr w:rsidR="001306EB" w:rsidRPr="00002C0B" w14:paraId="1399DD3A" w14:textId="77777777" w:rsidTr="001306EB">
        <w:tc>
          <w:tcPr>
            <w:tcW w:w="5103" w:type="dxa"/>
          </w:tcPr>
          <w:p w14:paraId="69BA0C6B" w14:textId="77777777" w:rsidR="001306EB" w:rsidRPr="00922717" w:rsidRDefault="001306EB" w:rsidP="001306EB">
            <w:pPr>
              <w:jc w:val="both"/>
              <w:rPr>
                <w:rFonts w:ascii="Arial Narrow" w:hAnsi="Arial Narrow"/>
                <w:b/>
              </w:rPr>
            </w:pPr>
            <w:r w:rsidRPr="00922717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3119" w:type="dxa"/>
          </w:tcPr>
          <w:p w14:paraId="217B5664" w14:textId="77777777" w:rsidR="001306EB" w:rsidRPr="00922717" w:rsidRDefault="001306EB" w:rsidP="001306E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982</w:t>
            </w:r>
            <w:r w:rsidRPr="00922717">
              <w:rPr>
                <w:b/>
                <w:bCs/>
              </w:rPr>
              <w:t xml:space="preserve"> 01 05 00 00 00 0000 000</w:t>
            </w:r>
          </w:p>
        </w:tc>
        <w:tc>
          <w:tcPr>
            <w:tcW w:w="1558" w:type="dxa"/>
          </w:tcPr>
          <w:p w14:paraId="13ADF4ED" w14:textId="77777777" w:rsidR="001306EB" w:rsidRPr="00E41687" w:rsidRDefault="00766BC1" w:rsidP="00B6533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47400</w:t>
            </w:r>
          </w:p>
        </w:tc>
      </w:tr>
      <w:tr w:rsidR="00B65332" w:rsidRPr="00002C0B" w14:paraId="1DFB38FB" w14:textId="77777777" w:rsidTr="001306EB">
        <w:tc>
          <w:tcPr>
            <w:tcW w:w="5103" w:type="dxa"/>
          </w:tcPr>
          <w:p w14:paraId="10C8A53B" w14:textId="77777777" w:rsidR="00B65332" w:rsidRPr="0037207F" w:rsidRDefault="00B65332" w:rsidP="00B65332">
            <w:pPr>
              <w:jc w:val="both"/>
              <w:rPr>
                <w:rFonts w:ascii="Arial Narrow" w:hAnsi="Arial Narrow"/>
                <w:b/>
              </w:rPr>
            </w:pPr>
            <w:r w:rsidRPr="0037207F">
              <w:rPr>
                <w:b/>
              </w:rPr>
              <w:t>Увеличение остатков средств бюджетов</w:t>
            </w:r>
          </w:p>
        </w:tc>
        <w:tc>
          <w:tcPr>
            <w:tcW w:w="3119" w:type="dxa"/>
          </w:tcPr>
          <w:p w14:paraId="7C7793E2" w14:textId="77777777" w:rsidR="00B65332" w:rsidRPr="0037207F" w:rsidRDefault="00B65332" w:rsidP="00B65332">
            <w:pPr>
              <w:jc w:val="both"/>
              <w:rPr>
                <w:b/>
                <w:lang w:val="en-US"/>
              </w:rPr>
            </w:pPr>
            <w:r w:rsidRPr="0037207F">
              <w:rPr>
                <w:b/>
              </w:rPr>
              <w:t>000 01 05 02 00 00 0000 000</w:t>
            </w:r>
          </w:p>
        </w:tc>
        <w:tc>
          <w:tcPr>
            <w:tcW w:w="1558" w:type="dxa"/>
          </w:tcPr>
          <w:p w14:paraId="127141EF" w14:textId="5879C73E" w:rsidR="00B65332" w:rsidRPr="00050B12" w:rsidRDefault="00050B12" w:rsidP="00B65332">
            <w:pPr>
              <w:jc w:val="center"/>
              <w:rPr>
                <w:b/>
              </w:rPr>
            </w:pPr>
            <w:r>
              <w:rPr>
                <w:b/>
                <w:color w:val="000000"/>
              </w:rPr>
              <w:t>7</w:t>
            </w:r>
            <w:r w:rsidR="00AF5C14">
              <w:rPr>
                <w:b/>
                <w:color w:val="000000"/>
              </w:rPr>
              <w:t>779896</w:t>
            </w:r>
          </w:p>
        </w:tc>
      </w:tr>
      <w:tr w:rsidR="00B65332" w:rsidRPr="00002C0B" w14:paraId="5B6A522A" w14:textId="77777777" w:rsidTr="001306EB">
        <w:tc>
          <w:tcPr>
            <w:tcW w:w="5103" w:type="dxa"/>
          </w:tcPr>
          <w:p w14:paraId="49C5AFC7" w14:textId="77777777" w:rsidR="00B65332" w:rsidRPr="00922717" w:rsidRDefault="00B65332" w:rsidP="00B6533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</w:rPr>
            </w:pPr>
            <w:r>
              <w:t>Увеличение прочих остатков средств бюджетов</w:t>
            </w:r>
          </w:p>
        </w:tc>
        <w:tc>
          <w:tcPr>
            <w:tcW w:w="3119" w:type="dxa"/>
          </w:tcPr>
          <w:p w14:paraId="3FF540C8" w14:textId="77777777" w:rsidR="00B65332" w:rsidRPr="00922717" w:rsidRDefault="00B65332" w:rsidP="00B65332">
            <w:pPr>
              <w:jc w:val="both"/>
              <w:rPr>
                <w:lang w:val="en-US"/>
              </w:rPr>
            </w:pPr>
            <w:r w:rsidRPr="00922717">
              <w:t xml:space="preserve">000 01 05 02 00 00 0000 </w:t>
            </w:r>
            <w:r>
              <w:t>5</w:t>
            </w:r>
            <w:r w:rsidRPr="00922717">
              <w:t>00</w:t>
            </w:r>
          </w:p>
        </w:tc>
        <w:tc>
          <w:tcPr>
            <w:tcW w:w="1558" w:type="dxa"/>
          </w:tcPr>
          <w:p w14:paraId="3EC30A2E" w14:textId="7696AFF4" w:rsidR="00B65332" w:rsidRDefault="00AF5C14" w:rsidP="00B65332">
            <w:pPr>
              <w:jc w:val="center"/>
            </w:pPr>
            <w:r w:rsidRPr="00AF5C14">
              <w:t>7779896</w:t>
            </w:r>
          </w:p>
        </w:tc>
      </w:tr>
      <w:tr w:rsidR="00B65332" w:rsidRPr="00002C0B" w14:paraId="268455F7" w14:textId="77777777" w:rsidTr="001306EB">
        <w:tc>
          <w:tcPr>
            <w:tcW w:w="5103" w:type="dxa"/>
          </w:tcPr>
          <w:p w14:paraId="18DEEBBA" w14:textId="77777777" w:rsidR="00B65332" w:rsidRPr="00922717" w:rsidRDefault="00B65332" w:rsidP="00B65332">
            <w:pPr>
              <w:jc w:val="both"/>
            </w:pPr>
            <w:r w:rsidRPr="00922717">
              <w:t>Увеличение прочих остатков денежных средств бюджетов</w:t>
            </w:r>
          </w:p>
        </w:tc>
        <w:tc>
          <w:tcPr>
            <w:tcW w:w="3119" w:type="dxa"/>
          </w:tcPr>
          <w:p w14:paraId="3B060993" w14:textId="77777777" w:rsidR="00B65332" w:rsidRPr="00922717" w:rsidRDefault="00B65332" w:rsidP="00B65332">
            <w:pPr>
              <w:jc w:val="both"/>
              <w:rPr>
                <w:lang w:val="en-US"/>
              </w:rPr>
            </w:pPr>
            <w:r>
              <w:t>000</w:t>
            </w:r>
            <w:r w:rsidRPr="00922717">
              <w:t xml:space="preserve"> 01 05 02 01 00 0000 510   </w:t>
            </w:r>
          </w:p>
        </w:tc>
        <w:tc>
          <w:tcPr>
            <w:tcW w:w="1558" w:type="dxa"/>
          </w:tcPr>
          <w:p w14:paraId="71AA1F6C" w14:textId="4C543B08" w:rsidR="00B65332" w:rsidRDefault="00AF5C14" w:rsidP="00B65332">
            <w:pPr>
              <w:jc w:val="center"/>
            </w:pPr>
            <w:r w:rsidRPr="00AF5C14">
              <w:t>7779896</w:t>
            </w:r>
          </w:p>
        </w:tc>
      </w:tr>
      <w:tr w:rsidR="00B65332" w:rsidRPr="00002C0B" w14:paraId="10F9AD9E" w14:textId="77777777" w:rsidTr="001306EB">
        <w:tc>
          <w:tcPr>
            <w:tcW w:w="5103" w:type="dxa"/>
          </w:tcPr>
          <w:p w14:paraId="3DE2B594" w14:textId="77777777" w:rsidR="00B65332" w:rsidRPr="00922717" w:rsidRDefault="00B65332" w:rsidP="00B6533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</w:rPr>
            </w:pPr>
            <w:r>
              <w:t>Увеличение прочих остатков денежных средств бюджетов сельских поселений</w:t>
            </w:r>
          </w:p>
        </w:tc>
        <w:tc>
          <w:tcPr>
            <w:tcW w:w="3119" w:type="dxa"/>
          </w:tcPr>
          <w:p w14:paraId="3D5CC83B" w14:textId="77777777" w:rsidR="00B65332" w:rsidRPr="00922717" w:rsidRDefault="00B65332" w:rsidP="00B65332">
            <w:pPr>
              <w:jc w:val="both"/>
            </w:pPr>
            <w:r>
              <w:t>982</w:t>
            </w:r>
            <w:r w:rsidRPr="00922717">
              <w:t xml:space="preserve"> 01 05 02 01 </w:t>
            </w:r>
            <w:r>
              <w:t>10</w:t>
            </w:r>
            <w:r w:rsidRPr="00922717">
              <w:t xml:space="preserve"> 0000 510</w:t>
            </w:r>
          </w:p>
          <w:p w14:paraId="2B7A54A1" w14:textId="77777777" w:rsidR="00B65332" w:rsidRPr="00922717" w:rsidRDefault="00B65332" w:rsidP="00B65332">
            <w:pPr>
              <w:jc w:val="both"/>
            </w:pPr>
          </w:p>
        </w:tc>
        <w:tc>
          <w:tcPr>
            <w:tcW w:w="1558" w:type="dxa"/>
          </w:tcPr>
          <w:p w14:paraId="0F0D6C1F" w14:textId="76369B77" w:rsidR="00B65332" w:rsidRDefault="00AF5C14" w:rsidP="00B65332">
            <w:pPr>
              <w:jc w:val="center"/>
            </w:pPr>
            <w:r w:rsidRPr="00AF5C14">
              <w:t>7779896</w:t>
            </w:r>
          </w:p>
        </w:tc>
      </w:tr>
      <w:tr w:rsidR="00B65332" w14:paraId="2DA61682" w14:textId="77777777" w:rsidTr="001306EB">
        <w:tc>
          <w:tcPr>
            <w:tcW w:w="5103" w:type="dxa"/>
          </w:tcPr>
          <w:p w14:paraId="55863D65" w14:textId="77777777" w:rsidR="00B65332" w:rsidRPr="0037207F" w:rsidRDefault="00B65332" w:rsidP="00B65332">
            <w:pPr>
              <w:tabs>
                <w:tab w:val="left" w:pos="3757"/>
              </w:tabs>
              <w:jc w:val="both"/>
              <w:rPr>
                <w:b/>
              </w:rPr>
            </w:pPr>
            <w:r w:rsidRPr="0037207F">
              <w:rPr>
                <w:b/>
              </w:rPr>
              <w:t>Уменьшение прочих остатков</w:t>
            </w:r>
          </w:p>
        </w:tc>
        <w:tc>
          <w:tcPr>
            <w:tcW w:w="3119" w:type="dxa"/>
          </w:tcPr>
          <w:p w14:paraId="19EE31F9" w14:textId="77777777" w:rsidR="00B65332" w:rsidRPr="0037207F" w:rsidRDefault="00B65332" w:rsidP="00B65332">
            <w:pPr>
              <w:jc w:val="both"/>
              <w:rPr>
                <w:b/>
                <w:lang w:val="en-US"/>
              </w:rPr>
            </w:pPr>
            <w:r w:rsidRPr="0037207F">
              <w:rPr>
                <w:b/>
              </w:rPr>
              <w:t>000 01 05 00 00 00 0000 600</w:t>
            </w:r>
          </w:p>
        </w:tc>
        <w:tc>
          <w:tcPr>
            <w:tcW w:w="1558" w:type="dxa"/>
          </w:tcPr>
          <w:p w14:paraId="61FFCE9C" w14:textId="7BC7B056" w:rsidR="00B65332" w:rsidRPr="00B65332" w:rsidRDefault="000C263B" w:rsidP="00B65332">
            <w:pPr>
              <w:jc w:val="center"/>
              <w:rPr>
                <w:b/>
              </w:rPr>
            </w:pPr>
            <w:r>
              <w:rPr>
                <w:b/>
                <w:color w:val="000000"/>
              </w:rPr>
              <w:t>7</w:t>
            </w:r>
            <w:r w:rsidR="00AF5C14">
              <w:rPr>
                <w:b/>
                <w:color w:val="000000"/>
              </w:rPr>
              <w:t>827296</w:t>
            </w:r>
          </w:p>
        </w:tc>
      </w:tr>
      <w:tr w:rsidR="00B65332" w14:paraId="61AFCC2A" w14:textId="77777777" w:rsidTr="001306EB">
        <w:tc>
          <w:tcPr>
            <w:tcW w:w="5103" w:type="dxa"/>
          </w:tcPr>
          <w:p w14:paraId="57BA38EA" w14:textId="77777777" w:rsidR="00B65332" w:rsidRPr="00922717" w:rsidRDefault="00B65332" w:rsidP="00B65332">
            <w:pPr>
              <w:jc w:val="both"/>
            </w:pPr>
            <w:r w:rsidRPr="00922717">
              <w:t>Уменьшение прочих остатков средств бюджетов</w:t>
            </w:r>
          </w:p>
        </w:tc>
        <w:tc>
          <w:tcPr>
            <w:tcW w:w="3119" w:type="dxa"/>
          </w:tcPr>
          <w:p w14:paraId="1E2651FC" w14:textId="77777777" w:rsidR="00B65332" w:rsidRPr="00922717" w:rsidRDefault="00B65332" w:rsidP="00B65332">
            <w:pPr>
              <w:jc w:val="both"/>
              <w:rPr>
                <w:lang w:val="en-US"/>
              </w:rPr>
            </w:pPr>
            <w:r w:rsidRPr="00922717">
              <w:t>000 01 05 02 00 00 0000 600</w:t>
            </w:r>
          </w:p>
        </w:tc>
        <w:tc>
          <w:tcPr>
            <w:tcW w:w="1558" w:type="dxa"/>
          </w:tcPr>
          <w:p w14:paraId="3F23F661" w14:textId="79154A26" w:rsidR="00B65332" w:rsidRDefault="00AF5C14" w:rsidP="00B65332">
            <w:pPr>
              <w:jc w:val="center"/>
            </w:pPr>
            <w:r w:rsidRPr="00AF5C14">
              <w:t>7827296</w:t>
            </w:r>
          </w:p>
        </w:tc>
      </w:tr>
      <w:tr w:rsidR="00B65332" w14:paraId="78FC7EA2" w14:textId="77777777" w:rsidTr="001306EB">
        <w:tc>
          <w:tcPr>
            <w:tcW w:w="5103" w:type="dxa"/>
          </w:tcPr>
          <w:p w14:paraId="30385ACC" w14:textId="77777777" w:rsidR="00B65332" w:rsidRPr="00922717" w:rsidRDefault="00B65332" w:rsidP="00B65332">
            <w:pPr>
              <w:autoSpaceDE w:val="0"/>
              <w:autoSpaceDN w:val="0"/>
              <w:adjustRightInd w:val="0"/>
              <w:jc w:val="both"/>
            </w:pPr>
            <w:r>
              <w:t>Уменьшение прочих остатков денежных средств бюджетов</w:t>
            </w:r>
          </w:p>
        </w:tc>
        <w:tc>
          <w:tcPr>
            <w:tcW w:w="3119" w:type="dxa"/>
          </w:tcPr>
          <w:p w14:paraId="7D002164" w14:textId="77777777" w:rsidR="00B65332" w:rsidRPr="00922717" w:rsidRDefault="00B65332" w:rsidP="00B65332">
            <w:pPr>
              <w:jc w:val="both"/>
              <w:rPr>
                <w:lang w:val="en-US"/>
              </w:rPr>
            </w:pPr>
            <w:r w:rsidRPr="00922717">
              <w:t>000 01 05 02 0</w:t>
            </w:r>
            <w:r>
              <w:t>1</w:t>
            </w:r>
            <w:r w:rsidRPr="00922717">
              <w:t xml:space="preserve"> 00 0000 6</w:t>
            </w:r>
            <w:r>
              <w:t>1</w:t>
            </w:r>
            <w:r w:rsidRPr="00922717">
              <w:t>0</w:t>
            </w:r>
          </w:p>
        </w:tc>
        <w:tc>
          <w:tcPr>
            <w:tcW w:w="1558" w:type="dxa"/>
          </w:tcPr>
          <w:p w14:paraId="090DFF01" w14:textId="2B04E5E3" w:rsidR="00B65332" w:rsidRDefault="00AF5C14" w:rsidP="00B65332">
            <w:pPr>
              <w:jc w:val="center"/>
            </w:pPr>
            <w:r w:rsidRPr="00AF5C14">
              <w:t>7827296</w:t>
            </w:r>
          </w:p>
        </w:tc>
      </w:tr>
      <w:tr w:rsidR="001306EB" w14:paraId="26B1BFDD" w14:textId="77777777" w:rsidTr="001306EB">
        <w:tc>
          <w:tcPr>
            <w:tcW w:w="5103" w:type="dxa"/>
          </w:tcPr>
          <w:p w14:paraId="099312AD" w14:textId="77777777" w:rsidR="001306EB" w:rsidRPr="00922717" w:rsidRDefault="001306EB" w:rsidP="001306EB">
            <w:pPr>
              <w:autoSpaceDE w:val="0"/>
              <w:autoSpaceDN w:val="0"/>
              <w:adjustRightInd w:val="0"/>
              <w:jc w:val="both"/>
            </w:pPr>
            <w:r>
              <w:t>Уменьшение прочих остатков денежных средств бюджетов сельских поселений</w:t>
            </w:r>
          </w:p>
        </w:tc>
        <w:tc>
          <w:tcPr>
            <w:tcW w:w="3119" w:type="dxa"/>
          </w:tcPr>
          <w:p w14:paraId="6A403A35" w14:textId="77777777" w:rsidR="001306EB" w:rsidRPr="00922717" w:rsidRDefault="001306EB" w:rsidP="001306EB">
            <w:pPr>
              <w:jc w:val="both"/>
              <w:rPr>
                <w:lang w:val="en-US"/>
              </w:rPr>
            </w:pPr>
            <w:r>
              <w:t>982</w:t>
            </w:r>
            <w:r w:rsidRPr="00922717">
              <w:t xml:space="preserve"> 01 05 02 0</w:t>
            </w:r>
            <w:r>
              <w:t>1</w:t>
            </w:r>
            <w:r w:rsidRPr="00922717">
              <w:t xml:space="preserve"> </w:t>
            </w:r>
            <w:r>
              <w:t>1</w:t>
            </w:r>
            <w:r w:rsidRPr="00922717">
              <w:t>0 0000 6</w:t>
            </w:r>
            <w:r>
              <w:t>1</w:t>
            </w:r>
            <w:r w:rsidRPr="00922717">
              <w:t>0</w:t>
            </w:r>
          </w:p>
        </w:tc>
        <w:tc>
          <w:tcPr>
            <w:tcW w:w="1558" w:type="dxa"/>
          </w:tcPr>
          <w:p w14:paraId="3D05E868" w14:textId="640EBDBE" w:rsidR="001306EB" w:rsidRPr="000C263B" w:rsidRDefault="00AF5C14" w:rsidP="00766BC1">
            <w:pPr>
              <w:jc w:val="center"/>
              <w:rPr>
                <w:sz w:val="18"/>
                <w:szCs w:val="18"/>
              </w:rPr>
            </w:pPr>
            <w:r w:rsidRPr="00AF5C14">
              <w:rPr>
                <w:color w:val="000000"/>
              </w:rPr>
              <w:t>7827296</w:t>
            </w:r>
          </w:p>
        </w:tc>
      </w:tr>
    </w:tbl>
    <w:p w14:paraId="0C1A5236" w14:textId="77777777" w:rsidR="001306EB" w:rsidRPr="00DC5FE4" w:rsidRDefault="001306EB" w:rsidP="001306EB">
      <w:pPr>
        <w:ind w:firstLine="851"/>
        <w:jc w:val="both"/>
      </w:pPr>
    </w:p>
    <w:p w14:paraId="68D09BAF" w14:textId="77777777" w:rsidR="001306EB" w:rsidRDefault="001306EB"/>
    <w:p w14:paraId="25F18003" w14:textId="77777777" w:rsidR="001306EB" w:rsidRDefault="001306EB"/>
    <w:p w14:paraId="3CC8BB19" w14:textId="77777777" w:rsidR="00C04B03" w:rsidRDefault="00C04B03"/>
    <w:p w14:paraId="7BBE76E9" w14:textId="77777777" w:rsidR="00C04B03" w:rsidRDefault="00C04B03"/>
    <w:p w14:paraId="54E4B7C3" w14:textId="77777777" w:rsidR="00C04B03" w:rsidRDefault="00C04B03"/>
    <w:p w14:paraId="656A9C10" w14:textId="77777777" w:rsidR="00C04B03" w:rsidRDefault="00C04B03"/>
    <w:p w14:paraId="45F2050D" w14:textId="77777777" w:rsidR="00C04B03" w:rsidRDefault="00C04B03"/>
    <w:p w14:paraId="70B8AB7F" w14:textId="77777777" w:rsidR="00C04B03" w:rsidRDefault="00C04B03"/>
    <w:p w14:paraId="779816ED" w14:textId="77777777" w:rsidR="00C04B03" w:rsidRDefault="00C04B03"/>
    <w:p w14:paraId="20B4829A" w14:textId="77777777" w:rsidR="00C04B03" w:rsidRDefault="00C04B03"/>
    <w:p w14:paraId="48031534" w14:textId="77777777" w:rsidR="00C04B03" w:rsidRDefault="00C04B03"/>
    <w:p w14:paraId="39513BC4" w14:textId="77777777" w:rsidR="00C04B03" w:rsidRDefault="00C04B03"/>
    <w:p w14:paraId="7C6E99CD" w14:textId="77777777" w:rsidR="00C04B03" w:rsidRDefault="00C04B03"/>
    <w:p w14:paraId="3A0F583E" w14:textId="77777777" w:rsidR="00C04B03" w:rsidRDefault="00C04B03"/>
    <w:p w14:paraId="79B90548" w14:textId="77777777" w:rsidR="00C04B03" w:rsidRDefault="00C04B03"/>
    <w:p w14:paraId="4A0C954A" w14:textId="77777777" w:rsidR="00C04B03" w:rsidRDefault="00C04B03"/>
    <w:p w14:paraId="5FC814B8" w14:textId="77777777" w:rsidR="00C04B03" w:rsidRDefault="00C04B03"/>
    <w:p w14:paraId="19CFB2B5" w14:textId="77777777" w:rsidR="00C04B03" w:rsidRDefault="00C04B03"/>
    <w:p w14:paraId="500797C1" w14:textId="77777777" w:rsidR="00C04B03" w:rsidRDefault="00C04B03"/>
    <w:p w14:paraId="4E55A453" w14:textId="77777777" w:rsidR="00C04B03" w:rsidRDefault="00C04B03"/>
    <w:p w14:paraId="468DDC7E" w14:textId="77777777" w:rsidR="00C04B03" w:rsidRDefault="00C04B03"/>
    <w:p w14:paraId="4B50AD88" w14:textId="77777777" w:rsidR="00C04B03" w:rsidRDefault="00C04B03"/>
    <w:p w14:paraId="711E197D" w14:textId="77777777" w:rsidR="00C04B03" w:rsidRDefault="00C04B03"/>
    <w:p w14:paraId="2AC4BD82" w14:textId="77777777" w:rsidR="00C04B03" w:rsidRDefault="00C04B03"/>
    <w:p w14:paraId="58A6E9AF" w14:textId="77777777" w:rsidR="00C04B03" w:rsidRDefault="00C04B03"/>
    <w:p w14:paraId="165FC707" w14:textId="77777777" w:rsidR="00C04B03" w:rsidRDefault="00C04B03"/>
    <w:p w14:paraId="736312F5" w14:textId="77777777" w:rsidR="00C04B03" w:rsidRDefault="00C04B03"/>
    <w:p w14:paraId="3ADB42C8" w14:textId="77777777" w:rsidR="00C04B03" w:rsidRDefault="00C04B03"/>
    <w:p w14:paraId="089DBD37" w14:textId="77777777" w:rsidR="00C04B03" w:rsidRDefault="00C04B03"/>
    <w:p w14:paraId="26709031" w14:textId="77777777" w:rsidR="00C04B03" w:rsidRDefault="00C04B03"/>
    <w:p w14:paraId="47587DE5" w14:textId="77777777" w:rsidR="00C04B03" w:rsidRDefault="00C04B03"/>
    <w:p w14:paraId="28E288B8" w14:textId="77777777" w:rsidR="00C04B03" w:rsidRDefault="00C04B03"/>
    <w:p w14:paraId="15A3BC1C" w14:textId="77777777" w:rsidR="00C04B03" w:rsidRDefault="00C04B03"/>
    <w:p w14:paraId="457439AA" w14:textId="77777777" w:rsidR="00C04B03" w:rsidRDefault="00C04B03"/>
    <w:p w14:paraId="16D51124" w14:textId="77777777" w:rsidR="00C04B03" w:rsidRDefault="00C04B03"/>
    <w:p w14:paraId="06FF5884" w14:textId="77777777" w:rsidR="00C04B03" w:rsidRDefault="00C04B03"/>
    <w:p w14:paraId="0CF3698B" w14:textId="77777777" w:rsidR="00C04B03" w:rsidRDefault="00C04B03"/>
    <w:p w14:paraId="7124A5B3" w14:textId="77777777" w:rsidR="00C04B03" w:rsidRDefault="00C04B03"/>
    <w:sectPr w:rsidR="00C04B03" w:rsidSect="007A05A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9A9"/>
    <w:rsid w:val="0002009E"/>
    <w:rsid w:val="000378A4"/>
    <w:rsid w:val="00042083"/>
    <w:rsid w:val="00050B12"/>
    <w:rsid w:val="000C263B"/>
    <w:rsid w:val="001306EB"/>
    <w:rsid w:val="001560F0"/>
    <w:rsid w:val="00180515"/>
    <w:rsid w:val="001A160A"/>
    <w:rsid w:val="001A4F4D"/>
    <w:rsid w:val="001A79A0"/>
    <w:rsid w:val="001C08C0"/>
    <w:rsid w:val="00200908"/>
    <w:rsid w:val="00212ED9"/>
    <w:rsid w:val="002459A0"/>
    <w:rsid w:val="002948FB"/>
    <w:rsid w:val="002D1757"/>
    <w:rsid w:val="00321C29"/>
    <w:rsid w:val="00355FB7"/>
    <w:rsid w:val="0037207F"/>
    <w:rsid w:val="00373A55"/>
    <w:rsid w:val="003E35E3"/>
    <w:rsid w:val="00417D92"/>
    <w:rsid w:val="0044382D"/>
    <w:rsid w:val="004674E9"/>
    <w:rsid w:val="00494DC8"/>
    <w:rsid w:val="0049504E"/>
    <w:rsid w:val="004A356E"/>
    <w:rsid w:val="004C656A"/>
    <w:rsid w:val="004F0880"/>
    <w:rsid w:val="004F19DD"/>
    <w:rsid w:val="0050532A"/>
    <w:rsid w:val="00530278"/>
    <w:rsid w:val="00573ACB"/>
    <w:rsid w:val="005A0D26"/>
    <w:rsid w:val="005E69CA"/>
    <w:rsid w:val="005F7E43"/>
    <w:rsid w:val="0061698A"/>
    <w:rsid w:val="00646341"/>
    <w:rsid w:val="0066688D"/>
    <w:rsid w:val="00667886"/>
    <w:rsid w:val="006B1AB7"/>
    <w:rsid w:val="006F4690"/>
    <w:rsid w:val="00704C3E"/>
    <w:rsid w:val="00742557"/>
    <w:rsid w:val="007510FF"/>
    <w:rsid w:val="00766BC1"/>
    <w:rsid w:val="007A05A4"/>
    <w:rsid w:val="007D2B07"/>
    <w:rsid w:val="008003E0"/>
    <w:rsid w:val="008A37C6"/>
    <w:rsid w:val="008A78BC"/>
    <w:rsid w:val="008C3283"/>
    <w:rsid w:val="00907181"/>
    <w:rsid w:val="009349C1"/>
    <w:rsid w:val="00993468"/>
    <w:rsid w:val="00995D7C"/>
    <w:rsid w:val="00A047EE"/>
    <w:rsid w:val="00A20FC8"/>
    <w:rsid w:val="00A35E04"/>
    <w:rsid w:val="00A94B10"/>
    <w:rsid w:val="00AC1031"/>
    <w:rsid w:val="00AD47B5"/>
    <w:rsid w:val="00AE248B"/>
    <w:rsid w:val="00AF5C14"/>
    <w:rsid w:val="00B2043E"/>
    <w:rsid w:val="00B322C2"/>
    <w:rsid w:val="00B41BFA"/>
    <w:rsid w:val="00B65332"/>
    <w:rsid w:val="00BF254E"/>
    <w:rsid w:val="00BF763E"/>
    <w:rsid w:val="00C04B03"/>
    <w:rsid w:val="00C76090"/>
    <w:rsid w:val="00C77CC3"/>
    <w:rsid w:val="00CE32EC"/>
    <w:rsid w:val="00D57A1C"/>
    <w:rsid w:val="00D57CF4"/>
    <w:rsid w:val="00DD5497"/>
    <w:rsid w:val="00DE472C"/>
    <w:rsid w:val="00DE7968"/>
    <w:rsid w:val="00E41687"/>
    <w:rsid w:val="00E52D1C"/>
    <w:rsid w:val="00E93B7E"/>
    <w:rsid w:val="00E95BA2"/>
    <w:rsid w:val="00EC4312"/>
    <w:rsid w:val="00ED19A9"/>
    <w:rsid w:val="00ED209D"/>
    <w:rsid w:val="00F23FB8"/>
    <w:rsid w:val="00FA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6D120E"/>
  <w15:chartTrackingRefBased/>
  <w15:docId w15:val="{B366F064-8429-4348-80CD-78D7ADAC8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1306E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bCs/>
    </w:rPr>
  </w:style>
  <w:style w:type="character" w:customStyle="1" w:styleId="20">
    <w:name w:val="Заголовок 2 Знак"/>
    <w:link w:val="2"/>
    <w:semiHidden/>
    <w:rsid w:val="001306E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a4">
    <w:name w:val="Знак Знак Знак Знак Знак Знак Знак"/>
    <w:basedOn w:val="a"/>
    <w:uiPriority w:val="99"/>
    <w:rsid w:val="001306E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5">
    <w:name w:val="Balloon Text"/>
    <w:basedOn w:val="a"/>
    <w:link w:val="a6"/>
    <w:rsid w:val="00F23FB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F23F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 </vt:lpstr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 </dc:title>
  <dc:subject/>
  <dc:creator>Администрация</dc:creator>
  <cp:keywords/>
  <dc:description/>
  <cp:lastModifiedBy>Глава</cp:lastModifiedBy>
  <cp:revision>8</cp:revision>
  <cp:lastPrinted>2025-12-18T13:52:00Z</cp:lastPrinted>
  <dcterms:created xsi:type="dcterms:W3CDTF">2025-03-17T16:39:00Z</dcterms:created>
  <dcterms:modified xsi:type="dcterms:W3CDTF">2025-12-18T13:53:00Z</dcterms:modified>
</cp:coreProperties>
</file>