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E530A" w14:textId="550617E6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92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proofErr w:type="gramStart"/>
      <w:r w:rsidR="0092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4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ДАМАСКИНСКО</w:t>
      </w:r>
      <w:r w:rsidR="0092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End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92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</w:p>
    <w:p w14:paraId="2EF45311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7F8BF304" w:rsidR="00491931" w:rsidRPr="00C45733" w:rsidRDefault="004719BE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26B4C"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35F5F"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5F5F"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491931"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№  </w:t>
      </w:r>
      <w:r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31D4"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6FACB0D" w14:textId="45BB404F" w:rsidR="00491931" w:rsidRPr="00C45733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9045D7" w:rsidRPr="00C45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Дамаскино</w:t>
      </w:r>
    </w:p>
    <w:p w14:paraId="5E4C61C0" w14:textId="77777777" w:rsidR="00491931" w:rsidRPr="00491931" w:rsidRDefault="00491931" w:rsidP="0049193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CA1F1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7428E4" w14:textId="69E6CE0B" w:rsidR="0089742E" w:rsidRPr="0089742E" w:rsidRDefault="00491931" w:rsidP="008974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9742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9045D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742E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045D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9742E">
        <w:rPr>
          <w:rFonts w:ascii="Times New Roman" w:hAnsi="Times New Roman" w:cs="Times New Roman"/>
          <w:b/>
          <w:bCs/>
          <w:sz w:val="28"/>
          <w:szCs w:val="28"/>
        </w:rPr>
        <w:t>.2023</w:t>
      </w:r>
      <w:proofErr w:type="gramEnd"/>
      <w:r w:rsidR="0089742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045D7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89742E" w:rsidRPr="0089742E">
        <w:rPr>
          <w:rFonts w:ascii="Times New Roman" w:hAnsi="Times New Roman" w:cs="Times New Roman"/>
          <w:b/>
          <w:b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251A09A" w14:textId="77777777" w:rsidR="0089742E" w:rsidRPr="0089742E" w:rsidRDefault="0089742E" w:rsidP="0089742E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1F347920" w:rsid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 xml:space="preserve">На </w:t>
      </w:r>
      <w:proofErr w:type="gramStart"/>
      <w:r w:rsidRPr="00491931">
        <w:rPr>
          <w:sz w:val="28"/>
          <w:szCs w:val="28"/>
        </w:rPr>
        <w:t>основании  Федерального</w:t>
      </w:r>
      <w:proofErr w:type="gramEnd"/>
      <w:r w:rsidRPr="00491931">
        <w:rPr>
          <w:sz w:val="28"/>
          <w:szCs w:val="28"/>
        </w:rPr>
        <w:t xml:space="preserve">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r w:rsidR="009045D7">
        <w:rPr>
          <w:sz w:val="28"/>
          <w:szCs w:val="28"/>
        </w:rPr>
        <w:t>Дамаскинского</w:t>
      </w:r>
      <w:r w:rsidRPr="00491931">
        <w:rPr>
          <w:sz w:val="28"/>
          <w:szCs w:val="28"/>
        </w:rPr>
        <w:t xml:space="preserve"> сельского поселения ПОСТАНОВЛЯЕТ:</w:t>
      </w:r>
    </w:p>
    <w:p w14:paraId="3ACE80C4" w14:textId="77777777" w:rsidR="00C45733" w:rsidRPr="00491931" w:rsidRDefault="00C45733" w:rsidP="00491931">
      <w:pPr>
        <w:pStyle w:val="P59"/>
        <w:ind w:firstLine="567"/>
        <w:jc w:val="both"/>
        <w:rPr>
          <w:sz w:val="28"/>
          <w:szCs w:val="28"/>
        </w:rPr>
      </w:pPr>
    </w:p>
    <w:p w14:paraId="66CB228B" w14:textId="38C4527E" w:rsidR="0089742E" w:rsidRPr="0089742E" w:rsidRDefault="00491931" w:rsidP="0089742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676415">
        <w:rPr>
          <w:rFonts w:ascii="Times New Roman" w:hAnsi="Times New Roman" w:cs="Times New Roman"/>
          <w:sz w:val="28"/>
          <w:szCs w:val="28"/>
        </w:rPr>
        <w:t>15.08.2023 № 40</w:t>
      </w:r>
      <w:bookmarkStart w:id="0" w:name="_GoBack"/>
      <w:bookmarkEnd w:id="0"/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89742E"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14:paraId="77B6C59B" w14:textId="20DAC757" w:rsidR="00491931" w:rsidRPr="00491931" w:rsidRDefault="0089742E" w:rsidP="008974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9742E">
        <w:rPr>
          <w:rFonts w:ascii="Times New Roman" w:hAnsi="Times New Roman" w:cs="Times New Roman"/>
          <w:b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91931" w:rsidRPr="0049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931"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9C7B568" w14:textId="0E97DCEE" w:rsidR="00491931" w:rsidRDefault="0089742E" w:rsidP="00803108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91931" w:rsidRPr="00491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1931">
        <w:rPr>
          <w:rFonts w:ascii="Times New Roman" w:hAnsi="Times New Roman" w:cs="Times New Roman"/>
          <w:b w:val="0"/>
          <w:sz w:val="28"/>
          <w:szCs w:val="28"/>
        </w:rPr>
        <w:t>раздел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491931">
        <w:rPr>
          <w:rFonts w:ascii="Times New Roman" w:hAnsi="Times New Roman" w:cs="Times New Roman"/>
          <w:b w:val="0"/>
          <w:sz w:val="28"/>
          <w:szCs w:val="28"/>
        </w:rPr>
        <w:t xml:space="preserve"> 2.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Pr="0089742E">
        <w:rPr>
          <w:rFonts w:ascii="Times New Roman" w:hAnsi="Times New Roman" w:cs="Times New Roman"/>
          <w:b w:val="0"/>
          <w:sz w:val="28"/>
          <w:szCs w:val="28"/>
        </w:rPr>
        <w:t>в течение 35 рабочих дней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изложить в новой редакции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« 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течении 27 календарных дней 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C2417C4" w14:textId="0DDB2063" w:rsidR="00803108" w:rsidRDefault="00803108" w:rsidP="00803108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части 1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635F5F">
        <w:rPr>
          <w:rFonts w:ascii="Times New Roman" w:hAnsi="Times New Roman" w:cs="Times New Roman"/>
          <w:b w:val="0"/>
          <w:sz w:val="28"/>
          <w:szCs w:val="28"/>
        </w:rPr>
        <w:t>,</w:t>
      </w:r>
      <w:r w:rsidR="00635F5F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proofErr w:type="gramEnd"/>
      <w:r w:rsidR="00635F5F" w:rsidRPr="00635F5F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считать утратившими силу.</w:t>
      </w:r>
    </w:p>
    <w:p w14:paraId="3D87386A" w14:textId="4F58D513" w:rsidR="00491931" w:rsidRDefault="00491931" w:rsidP="00491931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r w:rsidR="009045D7">
        <w:rPr>
          <w:rFonts w:ascii="Times New Roman" w:hAnsi="Times New Roman"/>
          <w:sz w:val="28"/>
          <w:szCs w:val="28"/>
        </w:rPr>
        <w:t>Дамаскинского</w:t>
      </w:r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1DF30D26" w14:textId="77777777" w:rsidR="00926B4C" w:rsidRPr="00491931" w:rsidRDefault="00926B4C" w:rsidP="00491931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8C07FD" w14:textId="77777777" w:rsidR="00491931" w:rsidRPr="00491931" w:rsidRDefault="00491931" w:rsidP="0049193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AFBCC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A77E2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7B711" w14:textId="77777777" w:rsidR="00926B4C" w:rsidRDefault="00926B4C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719B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6FD5EA79" w14:textId="0FA8ECE5" w:rsidR="00491931" w:rsidRPr="00491931" w:rsidRDefault="00926B4C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Дамаскинского</w:t>
      </w:r>
      <w:r w:rsidR="00491931" w:rsidRPr="004919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>Г.В.Гумарова</w:t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4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31"/>
    <w:rsid w:val="000E4C1E"/>
    <w:rsid w:val="001531D4"/>
    <w:rsid w:val="004719BE"/>
    <w:rsid w:val="004877EA"/>
    <w:rsid w:val="00491931"/>
    <w:rsid w:val="00635F5F"/>
    <w:rsid w:val="00676415"/>
    <w:rsid w:val="006F2100"/>
    <w:rsid w:val="00803108"/>
    <w:rsid w:val="0089742E"/>
    <w:rsid w:val="009045D7"/>
    <w:rsid w:val="00926B4C"/>
    <w:rsid w:val="00C45733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8</cp:revision>
  <cp:lastPrinted>2025-04-10T08:45:00Z</cp:lastPrinted>
  <dcterms:created xsi:type="dcterms:W3CDTF">2025-03-14T11:37:00Z</dcterms:created>
  <dcterms:modified xsi:type="dcterms:W3CDTF">2025-04-10T08:46:00Z</dcterms:modified>
</cp:coreProperties>
</file>