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118C0" w14:textId="77777777" w:rsidR="00E61142" w:rsidRPr="00A23C47" w:rsidRDefault="00E61142" w:rsidP="00A23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1C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D21CD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АМАСКИНСКОЕ СЕЛЬСКОЕ ПОСЕЛЕНИЕ</w:t>
      </w:r>
      <w:r w:rsidRPr="006D21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D21CD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5A4F5052" w14:textId="77777777" w:rsidR="00E61142" w:rsidRDefault="00E61142" w:rsidP="00E61142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93A13" w14:textId="77777777" w:rsidR="00E61142" w:rsidRDefault="00E61142" w:rsidP="00E61142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21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C5AE09" w14:textId="1D96EA97" w:rsidR="00E61142" w:rsidRDefault="0039274B" w:rsidP="00E61142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F2B79">
        <w:rPr>
          <w:rFonts w:ascii="Times New Roman" w:hAnsi="Times New Roman" w:cs="Times New Roman"/>
          <w:sz w:val="28"/>
          <w:szCs w:val="28"/>
        </w:rPr>
        <w:t>.07.2025</w:t>
      </w:r>
      <w:r w:rsidR="00E61142">
        <w:rPr>
          <w:rFonts w:ascii="Times New Roman" w:hAnsi="Times New Roman" w:cs="Times New Roman"/>
          <w:sz w:val="28"/>
          <w:szCs w:val="28"/>
        </w:rPr>
        <w:tab/>
      </w:r>
      <w:r w:rsidR="00E70C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1142">
        <w:rPr>
          <w:rFonts w:ascii="Times New Roman" w:hAnsi="Times New Roman" w:cs="Times New Roman"/>
          <w:sz w:val="28"/>
          <w:szCs w:val="28"/>
        </w:rPr>
        <w:t>№</w:t>
      </w:r>
      <w:r w:rsidR="00CF2B79">
        <w:rPr>
          <w:rFonts w:ascii="Times New Roman" w:hAnsi="Times New Roman" w:cs="Times New Roman"/>
          <w:sz w:val="28"/>
          <w:szCs w:val="28"/>
        </w:rPr>
        <w:t xml:space="preserve"> 3</w:t>
      </w:r>
      <w:r w:rsidR="007D7846">
        <w:rPr>
          <w:rFonts w:ascii="Times New Roman" w:hAnsi="Times New Roman" w:cs="Times New Roman"/>
          <w:sz w:val="28"/>
          <w:szCs w:val="28"/>
        </w:rPr>
        <w:t>5</w:t>
      </w:r>
    </w:p>
    <w:p w14:paraId="1BB285E2" w14:textId="2716D3F0" w:rsidR="00E2046A" w:rsidRDefault="00E61142" w:rsidP="00E61142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6302">
        <w:rPr>
          <w:rFonts w:ascii="Times New Roman" w:hAnsi="Times New Roman" w:cs="Times New Roman"/>
          <w:sz w:val="28"/>
          <w:szCs w:val="28"/>
        </w:rPr>
        <w:t>д. Дамаскино</w:t>
      </w:r>
    </w:p>
    <w:p w14:paraId="31CD6DFD" w14:textId="74581CEC" w:rsidR="00556C10" w:rsidRPr="00556C10" w:rsidRDefault="00556C10" w:rsidP="00E61142">
      <w:pPr>
        <w:tabs>
          <w:tab w:val="left" w:pos="29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C10">
        <w:rPr>
          <w:rFonts w:ascii="Times New Roman" w:hAnsi="Times New Roman" w:cs="Times New Roman"/>
          <w:b/>
          <w:bCs/>
          <w:sz w:val="28"/>
          <w:szCs w:val="28"/>
        </w:rPr>
        <w:t>О присвоении адреса земельному участку</w:t>
      </w:r>
    </w:p>
    <w:p w14:paraId="2AC6F72F" w14:textId="0ED0A34F" w:rsidR="00E61142" w:rsidRPr="00556C10" w:rsidRDefault="00556C10" w:rsidP="00556C1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</w:t>
      </w:r>
      <w:r w:rsidRPr="00556C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  <w:r w:rsidR="00E61142" w:rsidRPr="00DA63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7537703" w14:textId="77777777" w:rsidR="00E61142" w:rsidRDefault="00E61142" w:rsidP="00E61142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97040" w14:textId="7BB51FEC" w:rsidR="007D7846" w:rsidRPr="00171FE7" w:rsidRDefault="00E61142" w:rsidP="007D7846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C3B7DAE" w14:textId="6CE00B81" w:rsidR="00832B83" w:rsidRDefault="00832B83" w:rsidP="00832B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7846">
        <w:rPr>
          <w:rFonts w:ascii="Times New Roman" w:hAnsi="Times New Roman" w:cs="Times New Roman"/>
          <w:sz w:val="24"/>
          <w:szCs w:val="24"/>
        </w:rPr>
        <w:t>1</w:t>
      </w:r>
      <w:r w:rsidRPr="009C7140">
        <w:rPr>
          <w:rFonts w:ascii="Times New Roman" w:hAnsi="Times New Roman" w:cs="Times New Roman"/>
          <w:sz w:val="28"/>
          <w:szCs w:val="28"/>
        </w:rPr>
        <w:t>.</w:t>
      </w:r>
      <w:r w:rsidR="007D7846">
        <w:rPr>
          <w:rFonts w:ascii="Times New Roman" w:hAnsi="Times New Roman" w:cs="Times New Roman"/>
          <w:sz w:val="28"/>
          <w:szCs w:val="28"/>
        </w:rPr>
        <w:t xml:space="preserve"> </w:t>
      </w:r>
      <w:r w:rsidRPr="009C7140">
        <w:rPr>
          <w:rFonts w:ascii="Times New Roman" w:hAnsi="Times New Roman" w:cs="Times New Roman"/>
          <w:sz w:val="28"/>
          <w:szCs w:val="28"/>
        </w:rPr>
        <w:t>Присвоит</w:t>
      </w:r>
      <w:r w:rsidR="009C7140">
        <w:rPr>
          <w:rFonts w:ascii="Times New Roman" w:hAnsi="Times New Roman" w:cs="Times New Roman"/>
          <w:sz w:val="28"/>
          <w:szCs w:val="28"/>
        </w:rPr>
        <w:t>ь</w:t>
      </w:r>
      <w:r w:rsidRPr="009C7140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9C7140">
        <w:rPr>
          <w:rFonts w:ascii="Times New Roman" w:hAnsi="Times New Roman" w:cs="Times New Roman"/>
          <w:sz w:val="28"/>
          <w:szCs w:val="28"/>
        </w:rPr>
        <w:t>му</w:t>
      </w:r>
      <w:r w:rsidRPr="009C714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C7140">
        <w:rPr>
          <w:rFonts w:ascii="Times New Roman" w:hAnsi="Times New Roman" w:cs="Times New Roman"/>
          <w:sz w:val="28"/>
          <w:szCs w:val="28"/>
        </w:rPr>
        <w:t>у</w:t>
      </w:r>
      <w:r w:rsidRPr="009C7140">
        <w:rPr>
          <w:rFonts w:ascii="Times New Roman" w:hAnsi="Times New Roman" w:cs="Times New Roman"/>
          <w:sz w:val="28"/>
          <w:szCs w:val="28"/>
        </w:rPr>
        <w:t xml:space="preserve"> с кадастровым номером                       43:11:</w:t>
      </w:r>
      <w:r w:rsidR="009C7140">
        <w:rPr>
          <w:rFonts w:ascii="Times New Roman" w:hAnsi="Times New Roman" w:cs="Times New Roman"/>
          <w:sz w:val="28"/>
          <w:szCs w:val="28"/>
        </w:rPr>
        <w:t>4</w:t>
      </w:r>
      <w:r w:rsidRPr="009C7140">
        <w:rPr>
          <w:rFonts w:ascii="Times New Roman" w:hAnsi="Times New Roman" w:cs="Times New Roman"/>
          <w:sz w:val="28"/>
          <w:szCs w:val="28"/>
        </w:rPr>
        <w:t>50</w:t>
      </w:r>
      <w:r w:rsidR="009C7140">
        <w:rPr>
          <w:rFonts w:ascii="Times New Roman" w:hAnsi="Times New Roman" w:cs="Times New Roman"/>
          <w:sz w:val="28"/>
          <w:szCs w:val="28"/>
        </w:rPr>
        <w:t>2</w:t>
      </w:r>
      <w:r w:rsidRPr="009C7140">
        <w:rPr>
          <w:rFonts w:ascii="Times New Roman" w:hAnsi="Times New Roman" w:cs="Times New Roman"/>
          <w:sz w:val="28"/>
          <w:szCs w:val="28"/>
        </w:rPr>
        <w:t>01:</w:t>
      </w:r>
      <w:r w:rsidR="009C7140">
        <w:rPr>
          <w:rFonts w:ascii="Times New Roman" w:hAnsi="Times New Roman" w:cs="Times New Roman"/>
          <w:sz w:val="28"/>
          <w:szCs w:val="28"/>
        </w:rPr>
        <w:t>77</w:t>
      </w:r>
      <w:r w:rsidRPr="009C714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C7140">
        <w:rPr>
          <w:rFonts w:ascii="Times New Roman" w:hAnsi="Times New Roman" w:cs="Times New Roman"/>
          <w:sz w:val="28"/>
          <w:szCs w:val="28"/>
        </w:rPr>
        <w:t>31</w:t>
      </w:r>
      <w:r w:rsidRPr="009C7140">
        <w:rPr>
          <w:rFonts w:ascii="Times New Roman" w:hAnsi="Times New Roman" w:cs="Times New Roman"/>
          <w:sz w:val="28"/>
          <w:szCs w:val="28"/>
        </w:rPr>
        <w:t xml:space="preserve">00 кв.м., следующий адрес:  Российская Федерация Кировская область, Кильмезский муниципальный район, Дамаскинское  сельское поселение, д. </w:t>
      </w:r>
      <w:r w:rsidR="009C7140">
        <w:rPr>
          <w:rFonts w:ascii="Times New Roman" w:hAnsi="Times New Roman" w:cs="Times New Roman"/>
          <w:sz w:val="28"/>
          <w:szCs w:val="28"/>
        </w:rPr>
        <w:t>Четвериково</w:t>
      </w:r>
      <w:r w:rsidR="007D7846">
        <w:rPr>
          <w:rFonts w:ascii="Times New Roman" w:hAnsi="Times New Roman" w:cs="Times New Roman"/>
          <w:sz w:val="28"/>
          <w:szCs w:val="28"/>
        </w:rPr>
        <w:t>, ул.Молод</w:t>
      </w:r>
      <w:r w:rsidR="0099492D">
        <w:rPr>
          <w:rFonts w:ascii="Times New Roman" w:hAnsi="Times New Roman" w:cs="Times New Roman"/>
          <w:sz w:val="28"/>
          <w:szCs w:val="28"/>
        </w:rPr>
        <w:t>е</w:t>
      </w:r>
      <w:r w:rsidR="007D7846">
        <w:rPr>
          <w:rFonts w:ascii="Times New Roman" w:hAnsi="Times New Roman" w:cs="Times New Roman"/>
          <w:sz w:val="28"/>
          <w:szCs w:val="28"/>
        </w:rPr>
        <w:t>жная</w:t>
      </w:r>
      <w:r w:rsidRPr="009C7140">
        <w:rPr>
          <w:rFonts w:ascii="Times New Roman" w:hAnsi="Times New Roman" w:cs="Times New Roman"/>
          <w:sz w:val="28"/>
          <w:szCs w:val="28"/>
        </w:rPr>
        <w:t xml:space="preserve"> з/у </w:t>
      </w:r>
      <w:r w:rsidR="009A356D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9C71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162D88" w14:textId="3C0110AC" w:rsidR="007D7846" w:rsidRPr="009C7140" w:rsidRDefault="007D7846" w:rsidP="00832B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Пункт 7. Постановления администрации Дамаскинского сельского поселения от 21.07.2025 №34  признать утратившим силу. </w:t>
      </w:r>
    </w:p>
    <w:p w14:paraId="2151523B" w14:textId="5DBC3842" w:rsidR="009C7140" w:rsidRPr="00FE0C0F" w:rsidRDefault="00832B83" w:rsidP="009C7140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A765AE7" w14:textId="77777777" w:rsidR="009B5726" w:rsidRPr="00DA6302" w:rsidRDefault="009B5726" w:rsidP="009B5726">
      <w:pPr>
        <w:rPr>
          <w:rFonts w:ascii="Times New Roman" w:hAnsi="Times New Roman" w:cs="Times New Roman"/>
          <w:sz w:val="28"/>
          <w:szCs w:val="28"/>
        </w:rPr>
      </w:pPr>
      <w:r w:rsidRPr="00DA6302">
        <w:rPr>
          <w:rFonts w:ascii="Times New Roman" w:hAnsi="Times New Roman" w:cs="Times New Roman"/>
          <w:sz w:val="28"/>
          <w:szCs w:val="28"/>
        </w:rPr>
        <w:t xml:space="preserve">Глава Дамаскинского                                                                                                            </w:t>
      </w:r>
      <w:r w:rsidR="00DA6302" w:rsidRPr="00DA63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6302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      </w:t>
      </w:r>
      <w:r w:rsidR="00DA63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6302">
        <w:rPr>
          <w:rFonts w:ascii="Times New Roman" w:hAnsi="Times New Roman" w:cs="Times New Roman"/>
          <w:sz w:val="28"/>
          <w:szCs w:val="28"/>
        </w:rPr>
        <w:t xml:space="preserve">  Г.В.Гумарова</w:t>
      </w:r>
    </w:p>
    <w:p w14:paraId="798A15F9" w14:textId="77777777" w:rsidR="00EE22C7" w:rsidRPr="009B5726" w:rsidRDefault="00EE22C7" w:rsidP="009B5726">
      <w:pPr>
        <w:rPr>
          <w:rFonts w:ascii="Times New Roman" w:hAnsi="Times New Roman" w:cs="Times New Roman"/>
          <w:sz w:val="24"/>
          <w:szCs w:val="24"/>
        </w:rPr>
      </w:pPr>
    </w:p>
    <w:sectPr w:rsidR="00EE22C7" w:rsidRPr="009B5726" w:rsidSect="00BC322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47674" w14:textId="77777777" w:rsidR="0000176B" w:rsidRDefault="0000176B" w:rsidP="00506248">
      <w:pPr>
        <w:spacing w:after="0" w:line="240" w:lineRule="auto"/>
      </w:pPr>
      <w:r>
        <w:separator/>
      </w:r>
    </w:p>
  </w:endnote>
  <w:endnote w:type="continuationSeparator" w:id="0">
    <w:p w14:paraId="17634AD8" w14:textId="77777777" w:rsidR="0000176B" w:rsidRDefault="0000176B" w:rsidP="0050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9EB4A" w14:textId="77777777" w:rsidR="0000176B" w:rsidRDefault="0000176B" w:rsidP="00506248">
      <w:pPr>
        <w:spacing w:after="0" w:line="240" w:lineRule="auto"/>
      </w:pPr>
      <w:r>
        <w:separator/>
      </w:r>
    </w:p>
  </w:footnote>
  <w:footnote w:type="continuationSeparator" w:id="0">
    <w:p w14:paraId="42B8A69A" w14:textId="77777777" w:rsidR="0000176B" w:rsidRDefault="0000176B" w:rsidP="0050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8B6"/>
    <w:multiLevelType w:val="hybridMultilevel"/>
    <w:tmpl w:val="55C0FC2A"/>
    <w:lvl w:ilvl="0" w:tplc="177EA9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8EE7D15"/>
    <w:multiLevelType w:val="hybridMultilevel"/>
    <w:tmpl w:val="252A0CB8"/>
    <w:lvl w:ilvl="0" w:tplc="F2F40D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FB75BEF"/>
    <w:multiLevelType w:val="hybridMultilevel"/>
    <w:tmpl w:val="D4AA0DE2"/>
    <w:lvl w:ilvl="0" w:tplc="CD64F4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56C1FF7"/>
    <w:multiLevelType w:val="hybridMultilevel"/>
    <w:tmpl w:val="8F60C968"/>
    <w:lvl w:ilvl="0" w:tplc="81562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48843A0"/>
    <w:multiLevelType w:val="hybridMultilevel"/>
    <w:tmpl w:val="9BD023BE"/>
    <w:lvl w:ilvl="0" w:tplc="D66801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22"/>
    <w:rsid w:val="0000176B"/>
    <w:rsid w:val="00040D18"/>
    <w:rsid w:val="00047A76"/>
    <w:rsid w:val="000A540B"/>
    <w:rsid w:val="00117FFA"/>
    <w:rsid w:val="00132374"/>
    <w:rsid w:val="00171FE7"/>
    <w:rsid w:val="00180A7C"/>
    <w:rsid w:val="001D0FCD"/>
    <w:rsid w:val="001E1E71"/>
    <w:rsid w:val="001F6CCF"/>
    <w:rsid w:val="002308FA"/>
    <w:rsid w:val="00237FE1"/>
    <w:rsid w:val="00250F27"/>
    <w:rsid w:val="00253C1F"/>
    <w:rsid w:val="00261CD6"/>
    <w:rsid w:val="0026203D"/>
    <w:rsid w:val="00265E99"/>
    <w:rsid w:val="00280DA6"/>
    <w:rsid w:val="002A29A2"/>
    <w:rsid w:val="002A3177"/>
    <w:rsid w:val="002E31A9"/>
    <w:rsid w:val="002F1140"/>
    <w:rsid w:val="00320410"/>
    <w:rsid w:val="00324678"/>
    <w:rsid w:val="00331119"/>
    <w:rsid w:val="003441F0"/>
    <w:rsid w:val="00363F6F"/>
    <w:rsid w:val="00380378"/>
    <w:rsid w:val="00387AD9"/>
    <w:rsid w:val="0039274B"/>
    <w:rsid w:val="0039797B"/>
    <w:rsid w:val="003A5316"/>
    <w:rsid w:val="00416F64"/>
    <w:rsid w:val="00426EDA"/>
    <w:rsid w:val="00432B2E"/>
    <w:rsid w:val="00466712"/>
    <w:rsid w:val="00483671"/>
    <w:rsid w:val="004E08D6"/>
    <w:rsid w:val="004E3FB2"/>
    <w:rsid w:val="00506248"/>
    <w:rsid w:val="005066F6"/>
    <w:rsid w:val="00556C10"/>
    <w:rsid w:val="00572CA7"/>
    <w:rsid w:val="00584B22"/>
    <w:rsid w:val="00587386"/>
    <w:rsid w:val="00607A7B"/>
    <w:rsid w:val="006137FC"/>
    <w:rsid w:val="0061422B"/>
    <w:rsid w:val="0062186B"/>
    <w:rsid w:val="0063051B"/>
    <w:rsid w:val="00672683"/>
    <w:rsid w:val="006774C2"/>
    <w:rsid w:val="006B4495"/>
    <w:rsid w:val="006D21CD"/>
    <w:rsid w:val="007063EB"/>
    <w:rsid w:val="00712A98"/>
    <w:rsid w:val="007470C1"/>
    <w:rsid w:val="00747C56"/>
    <w:rsid w:val="00792323"/>
    <w:rsid w:val="00796286"/>
    <w:rsid w:val="007A05AD"/>
    <w:rsid w:val="007B23BD"/>
    <w:rsid w:val="007B54DD"/>
    <w:rsid w:val="007D5CCC"/>
    <w:rsid w:val="007D7846"/>
    <w:rsid w:val="007E0990"/>
    <w:rsid w:val="00806096"/>
    <w:rsid w:val="00813E9E"/>
    <w:rsid w:val="00832B83"/>
    <w:rsid w:val="00850C14"/>
    <w:rsid w:val="0085177B"/>
    <w:rsid w:val="00851CA9"/>
    <w:rsid w:val="00853C4D"/>
    <w:rsid w:val="00856B85"/>
    <w:rsid w:val="00866DCF"/>
    <w:rsid w:val="00894760"/>
    <w:rsid w:val="00896616"/>
    <w:rsid w:val="00896C1D"/>
    <w:rsid w:val="008A2A6B"/>
    <w:rsid w:val="008B0043"/>
    <w:rsid w:val="008F3113"/>
    <w:rsid w:val="008F4DC6"/>
    <w:rsid w:val="00905402"/>
    <w:rsid w:val="009461DB"/>
    <w:rsid w:val="0095374F"/>
    <w:rsid w:val="0099492D"/>
    <w:rsid w:val="00995AA0"/>
    <w:rsid w:val="009A356D"/>
    <w:rsid w:val="009B5726"/>
    <w:rsid w:val="009C1ED6"/>
    <w:rsid w:val="009C7140"/>
    <w:rsid w:val="009F62D8"/>
    <w:rsid w:val="00A038C9"/>
    <w:rsid w:val="00A11BEC"/>
    <w:rsid w:val="00A23C47"/>
    <w:rsid w:val="00A44E4B"/>
    <w:rsid w:val="00A64B33"/>
    <w:rsid w:val="00A730A3"/>
    <w:rsid w:val="00AA3F73"/>
    <w:rsid w:val="00AF0426"/>
    <w:rsid w:val="00B01AF2"/>
    <w:rsid w:val="00B21D52"/>
    <w:rsid w:val="00B445E5"/>
    <w:rsid w:val="00B474F7"/>
    <w:rsid w:val="00B51FF0"/>
    <w:rsid w:val="00B55ED8"/>
    <w:rsid w:val="00BC322D"/>
    <w:rsid w:val="00BF333C"/>
    <w:rsid w:val="00C07321"/>
    <w:rsid w:val="00C6543C"/>
    <w:rsid w:val="00C90B4D"/>
    <w:rsid w:val="00C92B24"/>
    <w:rsid w:val="00CA7A84"/>
    <w:rsid w:val="00CE7C81"/>
    <w:rsid w:val="00CF2B79"/>
    <w:rsid w:val="00D14AA4"/>
    <w:rsid w:val="00D67742"/>
    <w:rsid w:val="00D93AA8"/>
    <w:rsid w:val="00DA6302"/>
    <w:rsid w:val="00DC18B7"/>
    <w:rsid w:val="00DC2441"/>
    <w:rsid w:val="00DC7BDA"/>
    <w:rsid w:val="00E06BB2"/>
    <w:rsid w:val="00E11B10"/>
    <w:rsid w:val="00E1305A"/>
    <w:rsid w:val="00E2046A"/>
    <w:rsid w:val="00E441B9"/>
    <w:rsid w:val="00E44E4F"/>
    <w:rsid w:val="00E54F5B"/>
    <w:rsid w:val="00E61142"/>
    <w:rsid w:val="00E70086"/>
    <w:rsid w:val="00E70C3F"/>
    <w:rsid w:val="00E858FF"/>
    <w:rsid w:val="00E977B5"/>
    <w:rsid w:val="00EA2591"/>
    <w:rsid w:val="00EC34F6"/>
    <w:rsid w:val="00EE22C7"/>
    <w:rsid w:val="00EE3E03"/>
    <w:rsid w:val="00EE4C9E"/>
    <w:rsid w:val="00F02A7F"/>
    <w:rsid w:val="00F13827"/>
    <w:rsid w:val="00F24A36"/>
    <w:rsid w:val="00F32376"/>
    <w:rsid w:val="00F505B5"/>
    <w:rsid w:val="00F75F4C"/>
    <w:rsid w:val="00F8594E"/>
    <w:rsid w:val="00FA27CA"/>
    <w:rsid w:val="00FA752A"/>
    <w:rsid w:val="00FD64D1"/>
    <w:rsid w:val="00FE0C0F"/>
    <w:rsid w:val="00FF3239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96E"/>
  <w15:docId w15:val="{1E3304F7-CFB7-4BB2-A5FF-F07A92E3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11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F11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F11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248"/>
  </w:style>
  <w:style w:type="paragraph" w:styleId="a8">
    <w:name w:val="footer"/>
    <w:basedOn w:val="a"/>
    <w:link w:val="a9"/>
    <w:uiPriority w:val="99"/>
    <w:unhideWhenUsed/>
    <w:rsid w:val="0050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248"/>
  </w:style>
  <w:style w:type="paragraph" w:styleId="aa">
    <w:name w:val="Balloon Text"/>
    <w:basedOn w:val="a"/>
    <w:link w:val="ab"/>
    <w:uiPriority w:val="99"/>
    <w:semiHidden/>
    <w:unhideWhenUsed/>
    <w:rsid w:val="0062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4779-7FD6-4247-81DB-572CB01E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80</cp:revision>
  <cp:lastPrinted>2007-12-31T22:03:00Z</cp:lastPrinted>
  <dcterms:created xsi:type="dcterms:W3CDTF">2019-04-15T11:39:00Z</dcterms:created>
  <dcterms:modified xsi:type="dcterms:W3CDTF">2025-07-21T12:10:00Z</dcterms:modified>
</cp:coreProperties>
</file>