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08" w:rsidRDefault="008F3AFE" w:rsidP="000B1C6E">
      <w:pPr>
        <w:jc w:val="center"/>
        <w:rPr>
          <w:b/>
          <w:sz w:val="32"/>
          <w:szCs w:val="32"/>
        </w:rPr>
      </w:pPr>
      <w:r w:rsidRPr="008F3AFE">
        <w:rPr>
          <w:b/>
          <w:sz w:val="32"/>
          <w:szCs w:val="32"/>
        </w:rPr>
        <w:t>Численность муниципальных служащих</w:t>
      </w:r>
      <w:r w:rsidR="000B1C6E">
        <w:rPr>
          <w:b/>
          <w:sz w:val="32"/>
          <w:szCs w:val="32"/>
        </w:rPr>
        <w:t xml:space="preserve"> и расходы на оплату труда</w:t>
      </w:r>
      <w:r w:rsidRPr="008F3AFE">
        <w:rPr>
          <w:b/>
          <w:sz w:val="32"/>
          <w:szCs w:val="32"/>
        </w:rPr>
        <w:t xml:space="preserve"> администрации  муниципального образования Дамаскинское сельское поселение Кильмезского района Кировской области</w:t>
      </w:r>
    </w:p>
    <w:p w:rsidR="008F3AFE" w:rsidRDefault="008F3AFE" w:rsidP="008F3AFE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219"/>
        <w:gridCol w:w="1430"/>
        <w:gridCol w:w="3247"/>
        <w:gridCol w:w="6079"/>
      </w:tblGrid>
      <w:tr w:rsidR="003464E0" w:rsidTr="007306B0">
        <w:tc>
          <w:tcPr>
            <w:tcW w:w="2219" w:type="dxa"/>
          </w:tcPr>
          <w:p w:rsidR="003464E0" w:rsidRPr="008F3AFE" w:rsidRDefault="003464E0" w:rsidP="008F3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464E0" w:rsidRPr="008F3AFE" w:rsidRDefault="003464E0" w:rsidP="008F3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3464E0" w:rsidRDefault="003464E0" w:rsidP="008F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замещённых должностей, человек/ставок</w:t>
            </w:r>
          </w:p>
        </w:tc>
        <w:tc>
          <w:tcPr>
            <w:tcW w:w="6079" w:type="dxa"/>
          </w:tcPr>
          <w:p w:rsidR="003464E0" w:rsidRDefault="003464E0" w:rsidP="008F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труда, тыс.руб.</w:t>
            </w:r>
          </w:p>
        </w:tc>
      </w:tr>
      <w:tr w:rsidR="00E5601B" w:rsidTr="00D35103">
        <w:tc>
          <w:tcPr>
            <w:tcW w:w="2219" w:type="dxa"/>
          </w:tcPr>
          <w:p w:rsidR="00E5601B" w:rsidRDefault="00E5601B" w:rsidP="008F3AFE">
            <w:pPr>
              <w:jc w:val="center"/>
              <w:rPr>
                <w:b/>
                <w:sz w:val="32"/>
                <w:szCs w:val="32"/>
              </w:rPr>
            </w:pPr>
            <w:r w:rsidRPr="008F3AF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430" w:type="dxa"/>
          </w:tcPr>
          <w:p w:rsidR="00E5601B" w:rsidRDefault="00E5601B" w:rsidP="008F3AFE">
            <w:pPr>
              <w:jc w:val="center"/>
              <w:rPr>
                <w:b/>
                <w:sz w:val="32"/>
                <w:szCs w:val="32"/>
              </w:rPr>
            </w:pPr>
            <w:r w:rsidRPr="008F3AFE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подраздел</w:t>
            </w:r>
          </w:p>
        </w:tc>
        <w:tc>
          <w:tcPr>
            <w:tcW w:w="3247" w:type="dxa"/>
          </w:tcPr>
          <w:p w:rsidR="00E5601B" w:rsidRDefault="004A1121" w:rsidP="00B6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 202</w:t>
            </w:r>
            <w:r w:rsidR="00102A50">
              <w:rPr>
                <w:sz w:val="28"/>
                <w:szCs w:val="28"/>
              </w:rPr>
              <w:t>5</w:t>
            </w:r>
          </w:p>
        </w:tc>
        <w:tc>
          <w:tcPr>
            <w:tcW w:w="6079" w:type="dxa"/>
          </w:tcPr>
          <w:p w:rsidR="00E5601B" w:rsidRDefault="002E2F38" w:rsidP="00B6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</w:t>
            </w:r>
            <w:r w:rsidR="00102A50">
              <w:rPr>
                <w:sz w:val="28"/>
                <w:szCs w:val="28"/>
              </w:rPr>
              <w:t>5</w:t>
            </w:r>
          </w:p>
        </w:tc>
      </w:tr>
      <w:tr w:rsidR="00E5601B" w:rsidTr="0038033A">
        <w:tc>
          <w:tcPr>
            <w:tcW w:w="2219" w:type="dxa"/>
          </w:tcPr>
          <w:p w:rsidR="00E5601B" w:rsidRPr="008F3AFE" w:rsidRDefault="00E5601B" w:rsidP="008F3AFE">
            <w:pPr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430" w:type="dxa"/>
          </w:tcPr>
          <w:p w:rsidR="00E5601B" w:rsidRPr="008F3AFE" w:rsidRDefault="00E5601B" w:rsidP="008F3AFE">
            <w:pPr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0102</w:t>
            </w:r>
          </w:p>
        </w:tc>
        <w:tc>
          <w:tcPr>
            <w:tcW w:w="3247" w:type="dxa"/>
          </w:tcPr>
          <w:p w:rsidR="00E5601B" w:rsidRDefault="00E5601B" w:rsidP="008F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6079" w:type="dxa"/>
          </w:tcPr>
          <w:p w:rsidR="00E5601B" w:rsidRDefault="00102A50" w:rsidP="008F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149,627</w:t>
            </w:r>
          </w:p>
        </w:tc>
      </w:tr>
      <w:tr w:rsidR="00E5601B" w:rsidTr="0075557F">
        <w:tc>
          <w:tcPr>
            <w:tcW w:w="2219" w:type="dxa"/>
          </w:tcPr>
          <w:p w:rsidR="00E5601B" w:rsidRPr="008F3AFE" w:rsidRDefault="00E5601B" w:rsidP="008F3AFE">
            <w:pPr>
              <w:jc w:val="center"/>
              <w:rPr>
                <w:sz w:val="28"/>
                <w:szCs w:val="28"/>
              </w:rPr>
            </w:pPr>
            <w:r w:rsidRPr="008F3AFE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430" w:type="dxa"/>
          </w:tcPr>
          <w:p w:rsidR="00E5601B" w:rsidRPr="008F3AFE" w:rsidRDefault="00E5601B" w:rsidP="008F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3247" w:type="dxa"/>
          </w:tcPr>
          <w:p w:rsidR="00E5601B" w:rsidRDefault="00BD1659" w:rsidP="00BD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72A8">
              <w:rPr>
                <w:sz w:val="28"/>
                <w:szCs w:val="28"/>
              </w:rPr>
              <w:t xml:space="preserve"> </w:t>
            </w:r>
            <w:r w:rsidR="00F643D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079" w:type="dxa"/>
          </w:tcPr>
          <w:p w:rsidR="00E5601B" w:rsidRDefault="00FC1EF7" w:rsidP="008F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68,524</w:t>
            </w:r>
          </w:p>
        </w:tc>
      </w:tr>
    </w:tbl>
    <w:p w:rsidR="008F3AFE" w:rsidRDefault="008F3AFE" w:rsidP="008F3AFE">
      <w:pPr>
        <w:jc w:val="center"/>
        <w:rPr>
          <w:b/>
          <w:sz w:val="32"/>
          <w:szCs w:val="32"/>
        </w:rPr>
      </w:pPr>
    </w:p>
    <w:p w:rsidR="00637ACE" w:rsidRDefault="00637ACE" w:rsidP="008F3AF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37ACE" w:rsidRDefault="00637ACE" w:rsidP="00637ACE">
      <w:pPr>
        <w:rPr>
          <w:sz w:val="28"/>
          <w:szCs w:val="28"/>
        </w:rPr>
      </w:pPr>
      <w:r w:rsidRPr="00637ACE">
        <w:rPr>
          <w:sz w:val="28"/>
          <w:szCs w:val="28"/>
        </w:rPr>
        <w:t xml:space="preserve">Глава Дамаскинского сельского поселения              </w:t>
      </w:r>
      <w:r w:rsidR="004A1121">
        <w:rPr>
          <w:sz w:val="28"/>
          <w:szCs w:val="28"/>
        </w:rPr>
        <w:t xml:space="preserve">                      </w:t>
      </w:r>
      <w:r w:rsidRPr="00637ACE">
        <w:rPr>
          <w:sz w:val="28"/>
          <w:szCs w:val="28"/>
        </w:rPr>
        <w:t xml:space="preserve">  Г.В.Гумарова</w:t>
      </w:r>
    </w:p>
    <w:p w:rsidR="004A1121" w:rsidRDefault="004A1121" w:rsidP="00637ACE">
      <w:pPr>
        <w:rPr>
          <w:sz w:val="28"/>
          <w:szCs w:val="28"/>
        </w:rPr>
      </w:pPr>
    </w:p>
    <w:p w:rsidR="004A1121" w:rsidRDefault="004A1121" w:rsidP="00637ACE">
      <w:pPr>
        <w:rPr>
          <w:sz w:val="28"/>
          <w:szCs w:val="28"/>
        </w:rPr>
      </w:pPr>
    </w:p>
    <w:p w:rsidR="004A1121" w:rsidRPr="00637ACE" w:rsidRDefault="00102A50" w:rsidP="00637ACE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4A1121">
        <w:rPr>
          <w:sz w:val="28"/>
          <w:szCs w:val="28"/>
        </w:rPr>
        <w:t>.04.202</w:t>
      </w:r>
      <w:r>
        <w:rPr>
          <w:sz w:val="28"/>
          <w:szCs w:val="28"/>
        </w:rPr>
        <w:t>5</w:t>
      </w:r>
    </w:p>
    <w:sectPr w:rsidR="004A1121" w:rsidRPr="00637ACE" w:rsidSect="00346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F9"/>
    <w:rsid w:val="000B1C6E"/>
    <w:rsid w:val="000D0408"/>
    <w:rsid w:val="00102A50"/>
    <w:rsid w:val="002E2F38"/>
    <w:rsid w:val="0032030E"/>
    <w:rsid w:val="003464E0"/>
    <w:rsid w:val="00442C3F"/>
    <w:rsid w:val="00464E11"/>
    <w:rsid w:val="004A1121"/>
    <w:rsid w:val="00542633"/>
    <w:rsid w:val="005961FD"/>
    <w:rsid w:val="005B13C5"/>
    <w:rsid w:val="0063235B"/>
    <w:rsid w:val="00637ACE"/>
    <w:rsid w:val="00851337"/>
    <w:rsid w:val="008E78F9"/>
    <w:rsid w:val="008F3AFE"/>
    <w:rsid w:val="009820E6"/>
    <w:rsid w:val="00B60024"/>
    <w:rsid w:val="00BD1659"/>
    <w:rsid w:val="00DB72A8"/>
    <w:rsid w:val="00E2792E"/>
    <w:rsid w:val="00E5601B"/>
    <w:rsid w:val="00F643D5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813A-2AA7-4E7E-A61D-75589D4C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F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C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2025-04-07T09:14:00Z</cp:lastPrinted>
  <dcterms:created xsi:type="dcterms:W3CDTF">2019-11-15T11:31:00Z</dcterms:created>
  <dcterms:modified xsi:type="dcterms:W3CDTF">2025-04-07T09:14:00Z</dcterms:modified>
</cp:coreProperties>
</file>