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03" w:rsidRDefault="00C04B03"/>
    <w:p w:rsidR="001306EB" w:rsidRPr="00FC09A3" w:rsidRDefault="00D57CF4" w:rsidP="001306EB">
      <w:pPr>
        <w:ind w:firstLine="5954"/>
      </w:pPr>
      <w:proofErr w:type="gramStart"/>
      <w:r>
        <w:t>Приложение  1</w:t>
      </w:r>
      <w:r w:rsidR="00C77CC3">
        <w:t>4</w:t>
      </w:r>
      <w:proofErr w:type="gramEnd"/>
    </w:p>
    <w:p w:rsidR="001306EB" w:rsidRPr="00FC09A3" w:rsidRDefault="001306EB" w:rsidP="001306EB">
      <w:pPr>
        <w:jc w:val="center"/>
      </w:pPr>
      <w:r w:rsidRPr="00FC09A3">
        <w:t xml:space="preserve">                                                                                                к решению Дамаскинской сельской</w:t>
      </w:r>
    </w:p>
    <w:p w:rsidR="001306EB" w:rsidRPr="00FC09A3" w:rsidRDefault="001306EB" w:rsidP="001306EB">
      <w:pPr>
        <w:jc w:val="center"/>
      </w:pPr>
      <w:r w:rsidRPr="00FC09A3">
        <w:t xml:space="preserve">                                                </w:t>
      </w:r>
      <w:r w:rsidR="00742557">
        <w:t xml:space="preserve">                       </w:t>
      </w:r>
      <w:r w:rsidRPr="00FC09A3">
        <w:t xml:space="preserve">Думы от </w:t>
      </w:r>
      <w:r w:rsidR="00742557">
        <w:t xml:space="preserve">  </w:t>
      </w:r>
      <w:r w:rsidR="00530278">
        <w:t>18</w:t>
      </w:r>
      <w:r w:rsidR="00766BC1">
        <w:t>.0</w:t>
      </w:r>
      <w:r w:rsidR="00530278">
        <w:t>3.2025 №2/1</w:t>
      </w:r>
      <w:r w:rsidR="00742557">
        <w:t xml:space="preserve"> </w:t>
      </w: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center"/>
      </w:pPr>
    </w:p>
    <w:p w:rsidR="001306EB" w:rsidRPr="00FC09A3" w:rsidRDefault="001306EB" w:rsidP="001306EB">
      <w:pPr>
        <w:jc w:val="right"/>
      </w:pPr>
    </w:p>
    <w:p w:rsidR="001306EB" w:rsidRPr="00FC09A3" w:rsidRDefault="001306EB" w:rsidP="001306EB">
      <w:pPr>
        <w:jc w:val="center"/>
        <w:rPr>
          <w:sz w:val="28"/>
          <w:szCs w:val="28"/>
        </w:rPr>
      </w:pPr>
      <w:r w:rsidRPr="00FC09A3">
        <w:rPr>
          <w:sz w:val="28"/>
          <w:szCs w:val="28"/>
        </w:rPr>
        <w:t>ИСТОЧНИКИ ФИНАНСИРОВАНИЯ</w:t>
      </w:r>
    </w:p>
    <w:p w:rsidR="001306EB" w:rsidRPr="00FC09A3" w:rsidRDefault="001306EB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</w:t>
      </w:r>
      <w:r w:rsidRPr="00FC09A3">
        <w:rPr>
          <w:sz w:val="28"/>
          <w:szCs w:val="28"/>
        </w:rPr>
        <w:t>СЕЛЬСКОГО ПОСЕЛЕНИЯ</w:t>
      </w:r>
    </w:p>
    <w:p w:rsidR="001306EB" w:rsidRPr="00FC09A3" w:rsidRDefault="00A20FC8" w:rsidP="001306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C1031">
        <w:rPr>
          <w:sz w:val="28"/>
          <w:szCs w:val="28"/>
        </w:rPr>
        <w:t>5</w:t>
      </w:r>
      <w:r w:rsidR="001306EB" w:rsidRPr="00FC09A3">
        <w:rPr>
          <w:sz w:val="28"/>
          <w:szCs w:val="28"/>
        </w:rPr>
        <w:t xml:space="preserve"> год</w:t>
      </w:r>
    </w:p>
    <w:p w:rsidR="001306EB" w:rsidRPr="00E623CD" w:rsidRDefault="001306EB" w:rsidP="001306EB">
      <w:pPr>
        <w:jc w:val="center"/>
      </w:pPr>
      <w:r>
        <w:t xml:space="preserve">                                                                                                                        </w:t>
      </w:r>
      <w:r w:rsidR="004674E9">
        <w:t xml:space="preserve">                        </w:t>
      </w:r>
      <w:r w:rsidRPr="00E623CD">
        <w:t xml:space="preserve"> руб.</w:t>
      </w:r>
    </w:p>
    <w:tbl>
      <w:tblPr>
        <w:tblpPr w:leftFromText="180" w:rightFromText="180" w:vertAnchor="text" w:horzAnchor="margin" w:tblpY="12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1558"/>
      </w:tblGrid>
      <w:tr w:rsidR="001306EB" w:rsidRPr="00E623CD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306EB" w:rsidRPr="00766BC1" w:rsidRDefault="001306EB" w:rsidP="001306EB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BC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</w:t>
            </w:r>
            <w:r w:rsidRPr="00E623CD">
              <w:rPr>
                <w:b/>
              </w:rPr>
              <w:t>и</w:t>
            </w:r>
            <w:r w:rsidRPr="00E623CD">
              <w:rPr>
                <w:b/>
              </w:rPr>
              <w:t>фикации</w:t>
            </w:r>
          </w:p>
        </w:tc>
        <w:tc>
          <w:tcPr>
            <w:tcW w:w="1558" w:type="dxa"/>
          </w:tcPr>
          <w:p w:rsidR="001306EB" w:rsidRPr="00E623CD" w:rsidRDefault="001306EB" w:rsidP="001306EB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  <w:r>
              <w:rPr>
                <w:b/>
              </w:rPr>
              <w:t xml:space="preserve">    </w:t>
            </w:r>
          </w:p>
        </w:tc>
      </w:tr>
      <w:tr w:rsidR="001306E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306EB" w:rsidRPr="00190349" w:rsidRDefault="001306EB" w:rsidP="001306E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</w:tcPr>
          <w:p w:rsidR="001306EB" w:rsidRPr="00B65332" w:rsidRDefault="00766BC1" w:rsidP="0049504E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  <w:color w:val="000000"/>
              </w:rPr>
              <w:t>47400</w:t>
            </w:r>
          </w:p>
        </w:tc>
      </w:tr>
      <w:tr w:rsidR="001306EB" w:rsidRPr="00002C0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306EB" w:rsidRPr="00922717" w:rsidRDefault="001306EB" w:rsidP="001306EB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982</w:t>
            </w:r>
            <w:r w:rsidRPr="00922717">
              <w:rPr>
                <w:b/>
                <w:bCs/>
              </w:rPr>
              <w:t xml:space="preserve"> 01 05 00 00 00 0000 000</w:t>
            </w:r>
          </w:p>
        </w:tc>
        <w:tc>
          <w:tcPr>
            <w:tcW w:w="1558" w:type="dxa"/>
          </w:tcPr>
          <w:p w:rsidR="001306EB" w:rsidRPr="00E41687" w:rsidRDefault="00766BC1" w:rsidP="00B65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47400</w:t>
            </w:r>
          </w:p>
        </w:tc>
      </w:tr>
      <w:tr w:rsidR="00B65332" w:rsidRPr="00002C0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37207F" w:rsidRDefault="00B65332" w:rsidP="00B65332">
            <w:pPr>
              <w:jc w:val="both"/>
              <w:rPr>
                <w:rFonts w:ascii="Arial Narrow" w:hAnsi="Arial Narrow"/>
                <w:b/>
              </w:rPr>
            </w:pPr>
            <w:r w:rsidRPr="0037207F">
              <w:rPr>
                <w:b/>
              </w:rPr>
              <w:t>Увеличение остатков средств бюджетов</w:t>
            </w:r>
          </w:p>
        </w:tc>
        <w:tc>
          <w:tcPr>
            <w:tcW w:w="3119" w:type="dxa"/>
          </w:tcPr>
          <w:p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000 01 05 02 00 00 0000 000</w:t>
            </w:r>
          </w:p>
        </w:tc>
        <w:tc>
          <w:tcPr>
            <w:tcW w:w="1558" w:type="dxa"/>
          </w:tcPr>
          <w:p w:rsidR="00B65332" w:rsidRPr="00766BC1" w:rsidRDefault="00530278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6707076</w:t>
            </w:r>
          </w:p>
        </w:tc>
      </w:tr>
      <w:tr w:rsidR="00B65332" w:rsidRPr="00002C0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</w:t>
            </w:r>
            <w:r>
              <w:t>е</w:t>
            </w:r>
            <w:r>
              <w:t>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6707076</w:t>
            </w:r>
          </w:p>
        </w:tc>
      </w:tr>
      <w:tr w:rsidR="00B65332" w:rsidRPr="00002C0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922717" w:rsidRDefault="00B65332" w:rsidP="00B6533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>
              <w:t>000</w:t>
            </w:r>
            <w:r w:rsidRPr="00922717">
              <w:t xml:space="preserve"> 01 05 02 01 00 0000 510   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6707076</w:t>
            </w:r>
          </w:p>
        </w:tc>
      </w:tr>
      <w:tr w:rsidR="00B65332" w:rsidRPr="00002C0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</w:pPr>
            <w:r>
              <w:t>982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:rsidR="00B65332" w:rsidRPr="00922717" w:rsidRDefault="00B65332" w:rsidP="00B65332">
            <w:pPr>
              <w:jc w:val="both"/>
            </w:pP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6707076</w:t>
            </w:r>
          </w:p>
        </w:tc>
      </w:tr>
      <w:tr w:rsidR="00B65332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37207F" w:rsidRDefault="00B65332" w:rsidP="00B65332">
            <w:pPr>
              <w:tabs>
                <w:tab w:val="left" w:pos="3757"/>
              </w:tabs>
              <w:jc w:val="both"/>
              <w:rPr>
                <w:b/>
              </w:rPr>
            </w:pPr>
            <w:r w:rsidRPr="0037207F">
              <w:rPr>
                <w:b/>
              </w:rPr>
              <w:t>Уменьшение прочих остатков</w:t>
            </w:r>
          </w:p>
        </w:tc>
        <w:tc>
          <w:tcPr>
            <w:tcW w:w="3119" w:type="dxa"/>
          </w:tcPr>
          <w:p w:rsidR="00B65332" w:rsidRPr="0037207F" w:rsidRDefault="00B65332" w:rsidP="00B65332">
            <w:pPr>
              <w:jc w:val="both"/>
              <w:rPr>
                <w:b/>
                <w:lang w:val="en-US"/>
              </w:rPr>
            </w:pPr>
            <w:r w:rsidRPr="0037207F">
              <w:rPr>
                <w:b/>
              </w:rPr>
              <w:t>000 01 05 00 00 00 0000 600</w:t>
            </w:r>
          </w:p>
        </w:tc>
        <w:tc>
          <w:tcPr>
            <w:tcW w:w="1558" w:type="dxa"/>
          </w:tcPr>
          <w:p w:rsidR="00B65332" w:rsidRPr="00B65332" w:rsidRDefault="00530278" w:rsidP="00B6533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6754476</w:t>
            </w:r>
          </w:p>
        </w:tc>
      </w:tr>
      <w:tr w:rsidR="00B65332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922717" w:rsidRDefault="00B65332" w:rsidP="00B65332">
            <w:pPr>
              <w:jc w:val="both"/>
            </w:pPr>
            <w:r w:rsidRPr="00922717">
              <w:t>Уменьшение прочих остатков средств бюдж</w:t>
            </w:r>
            <w:r w:rsidRPr="00922717">
              <w:t>е</w:t>
            </w:r>
            <w:r w:rsidRPr="00922717">
              <w:t>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6754476</w:t>
            </w:r>
          </w:p>
        </w:tc>
      </w:tr>
      <w:tr w:rsidR="00B65332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B65332" w:rsidRPr="00922717" w:rsidRDefault="00B65332" w:rsidP="00B6533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B65332" w:rsidRPr="00922717" w:rsidRDefault="00B65332" w:rsidP="00B6533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:rsidR="00B65332" w:rsidRDefault="00530278" w:rsidP="00B65332">
            <w:pPr>
              <w:jc w:val="center"/>
            </w:pPr>
            <w:r w:rsidRPr="00530278">
              <w:rPr>
                <w:color w:val="000000"/>
              </w:rPr>
              <w:t>6754476</w:t>
            </w:r>
          </w:p>
        </w:tc>
      </w:tr>
      <w:tr w:rsidR="001306EB" w:rsidTr="001306E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1306EB" w:rsidRPr="00922717" w:rsidRDefault="001306EB" w:rsidP="001306EB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1306EB" w:rsidRPr="00922717" w:rsidRDefault="001306EB" w:rsidP="001306EB">
            <w:pPr>
              <w:jc w:val="both"/>
              <w:rPr>
                <w:lang w:val="en-US"/>
              </w:rPr>
            </w:pPr>
            <w:r>
              <w:t>982</w:t>
            </w:r>
            <w:r w:rsidRPr="00922717">
              <w:t xml:space="preserve"> 01 05 02 0</w:t>
            </w:r>
            <w:r>
              <w:t>1</w:t>
            </w:r>
            <w:r w:rsidRPr="00922717">
              <w:t xml:space="preserve"> </w:t>
            </w:r>
            <w:r>
              <w:t>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</w:tcPr>
          <w:p w:rsidR="001306EB" w:rsidRPr="00BF1177" w:rsidRDefault="00530278" w:rsidP="00766BC1">
            <w:pPr>
              <w:jc w:val="center"/>
              <w:rPr>
                <w:sz w:val="18"/>
                <w:szCs w:val="18"/>
              </w:rPr>
            </w:pPr>
            <w:r w:rsidRPr="00530278">
              <w:rPr>
                <w:color w:val="000000"/>
              </w:rPr>
              <w:t>6754476</w:t>
            </w:r>
            <w:bookmarkStart w:id="0" w:name="_GoBack"/>
            <w:bookmarkEnd w:id="0"/>
          </w:p>
        </w:tc>
      </w:tr>
    </w:tbl>
    <w:p w:rsidR="001306EB" w:rsidRPr="00DC5FE4" w:rsidRDefault="001306EB" w:rsidP="001306EB">
      <w:pPr>
        <w:ind w:firstLine="851"/>
        <w:jc w:val="both"/>
      </w:pPr>
    </w:p>
    <w:p w:rsidR="001306EB" w:rsidRDefault="001306EB"/>
    <w:p w:rsidR="001306EB" w:rsidRDefault="001306EB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p w:rsidR="00C04B03" w:rsidRDefault="00C04B03"/>
    <w:sectPr w:rsidR="00C04B03" w:rsidSect="007A05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A9"/>
    <w:rsid w:val="0002009E"/>
    <w:rsid w:val="000378A4"/>
    <w:rsid w:val="00042083"/>
    <w:rsid w:val="001306EB"/>
    <w:rsid w:val="00180515"/>
    <w:rsid w:val="001A160A"/>
    <w:rsid w:val="001A4F4D"/>
    <w:rsid w:val="001A79A0"/>
    <w:rsid w:val="001C08C0"/>
    <w:rsid w:val="00200908"/>
    <w:rsid w:val="00212ED9"/>
    <w:rsid w:val="002459A0"/>
    <w:rsid w:val="002948FB"/>
    <w:rsid w:val="002D1757"/>
    <w:rsid w:val="00321C29"/>
    <w:rsid w:val="00355FB7"/>
    <w:rsid w:val="0037207F"/>
    <w:rsid w:val="00373A55"/>
    <w:rsid w:val="003E35E3"/>
    <w:rsid w:val="00417D92"/>
    <w:rsid w:val="0044382D"/>
    <w:rsid w:val="004674E9"/>
    <w:rsid w:val="00494DC8"/>
    <w:rsid w:val="0049504E"/>
    <w:rsid w:val="004A356E"/>
    <w:rsid w:val="004C656A"/>
    <w:rsid w:val="004F0880"/>
    <w:rsid w:val="004F19DD"/>
    <w:rsid w:val="0050532A"/>
    <w:rsid w:val="00530278"/>
    <w:rsid w:val="00573ACB"/>
    <w:rsid w:val="005A0D26"/>
    <w:rsid w:val="005E69CA"/>
    <w:rsid w:val="005F7E43"/>
    <w:rsid w:val="0061698A"/>
    <w:rsid w:val="00646341"/>
    <w:rsid w:val="0066688D"/>
    <w:rsid w:val="00667886"/>
    <w:rsid w:val="006B1AB7"/>
    <w:rsid w:val="006F4690"/>
    <w:rsid w:val="00704C3E"/>
    <w:rsid w:val="00742557"/>
    <w:rsid w:val="007510FF"/>
    <w:rsid w:val="00766BC1"/>
    <w:rsid w:val="007A05A4"/>
    <w:rsid w:val="007D2B07"/>
    <w:rsid w:val="008003E0"/>
    <w:rsid w:val="008A37C6"/>
    <w:rsid w:val="008A78BC"/>
    <w:rsid w:val="008C3283"/>
    <w:rsid w:val="00907181"/>
    <w:rsid w:val="009349C1"/>
    <w:rsid w:val="00993468"/>
    <w:rsid w:val="00995D7C"/>
    <w:rsid w:val="00A047EE"/>
    <w:rsid w:val="00A20FC8"/>
    <w:rsid w:val="00A35E04"/>
    <w:rsid w:val="00AC1031"/>
    <w:rsid w:val="00AD47B5"/>
    <w:rsid w:val="00AE248B"/>
    <w:rsid w:val="00B2043E"/>
    <w:rsid w:val="00B322C2"/>
    <w:rsid w:val="00B41BFA"/>
    <w:rsid w:val="00B65332"/>
    <w:rsid w:val="00BF254E"/>
    <w:rsid w:val="00BF763E"/>
    <w:rsid w:val="00C04B03"/>
    <w:rsid w:val="00C76090"/>
    <w:rsid w:val="00C77CC3"/>
    <w:rsid w:val="00CE32EC"/>
    <w:rsid w:val="00D57A1C"/>
    <w:rsid w:val="00D57CF4"/>
    <w:rsid w:val="00DD5497"/>
    <w:rsid w:val="00DE472C"/>
    <w:rsid w:val="00DE7968"/>
    <w:rsid w:val="00E41687"/>
    <w:rsid w:val="00E52D1C"/>
    <w:rsid w:val="00E93B7E"/>
    <w:rsid w:val="00E95BA2"/>
    <w:rsid w:val="00EC4312"/>
    <w:rsid w:val="00ED19A9"/>
    <w:rsid w:val="00ED209D"/>
    <w:rsid w:val="00F23FB8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66F064-8429-4348-80CD-78D7ADA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306E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character" w:customStyle="1" w:styleId="20">
    <w:name w:val="Заголовок 2 Знак"/>
    <w:link w:val="2"/>
    <w:semiHidden/>
    <w:rsid w:val="001306E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Знак Знак Знак Знак Знак Знак Знак"/>
    <w:basedOn w:val="a"/>
    <w:uiPriority w:val="99"/>
    <w:rsid w:val="001306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F23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23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Администрация</dc:creator>
  <cp:keywords/>
  <dc:description/>
  <cp:lastModifiedBy>Пользователь Windows</cp:lastModifiedBy>
  <cp:revision>2</cp:revision>
  <cp:lastPrinted>2025-03-17T16:38:00Z</cp:lastPrinted>
  <dcterms:created xsi:type="dcterms:W3CDTF">2025-03-17T16:39:00Z</dcterms:created>
  <dcterms:modified xsi:type="dcterms:W3CDTF">2025-03-17T16:39:00Z</dcterms:modified>
</cp:coreProperties>
</file>