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6A301" w14:textId="77777777" w:rsidR="00E7151A" w:rsidRPr="00E94793" w:rsidRDefault="00E7151A" w:rsidP="00E7151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79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5E882A63" w14:textId="77777777" w:rsidR="00E7151A" w:rsidRPr="00E94793" w:rsidRDefault="00E7151A" w:rsidP="00E7151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793">
        <w:rPr>
          <w:rFonts w:ascii="Times New Roman" w:hAnsi="Times New Roman" w:cs="Times New Roman"/>
          <w:b/>
          <w:sz w:val="28"/>
          <w:szCs w:val="28"/>
        </w:rPr>
        <w:t>ДАМАСКИНСКОЕ СЕЛЬСКОЕ ПОСЕЛЕНИЕ</w:t>
      </w:r>
    </w:p>
    <w:p w14:paraId="28CF0DAE" w14:textId="77777777" w:rsidR="00E7151A" w:rsidRPr="00E94793" w:rsidRDefault="00E7151A" w:rsidP="00E7151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793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14:paraId="2A4C8D66" w14:textId="77777777" w:rsidR="00E7151A" w:rsidRPr="00E94793" w:rsidRDefault="00E7151A" w:rsidP="00E7151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95CF1" w14:textId="77777777" w:rsidR="00E7151A" w:rsidRPr="00E94793" w:rsidRDefault="00E7151A" w:rsidP="00E7151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79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ECF700E" w14:textId="77777777" w:rsidR="00E7151A" w:rsidRPr="00E94793" w:rsidRDefault="00E7151A" w:rsidP="00E7151A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A8F25" w14:textId="0645E043" w:rsidR="00E7151A" w:rsidRPr="00E94793" w:rsidRDefault="00287657" w:rsidP="00E9479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E7151A" w:rsidRPr="00E94793">
        <w:rPr>
          <w:rFonts w:ascii="Times New Roman" w:hAnsi="Times New Roman" w:cs="Times New Roman"/>
          <w:sz w:val="28"/>
          <w:szCs w:val="28"/>
        </w:rPr>
        <w:t>.0</w:t>
      </w:r>
      <w:r w:rsidR="00C80A23">
        <w:rPr>
          <w:rFonts w:ascii="Times New Roman" w:hAnsi="Times New Roman" w:cs="Times New Roman"/>
          <w:sz w:val="28"/>
          <w:szCs w:val="28"/>
        </w:rPr>
        <w:t>1.2025</w:t>
      </w:r>
      <w:r w:rsidR="00E7151A" w:rsidRPr="00E94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 w:rsidR="00C80A23">
        <w:rPr>
          <w:rFonts w:ascii="Times New Roman" w:hAnsi="Times New Roman" w:cs="Times New Roman"/>
          <w:sz w:val="28"/>
          <w:szCs w:val="28"/>
        </w:rPr>
        <w:t>3</w:t>
      </w:r>
    </w:p>
    <w:p w14:paraId="7B2251E9" w14:textId="77777777" w:rsidR="00E7151A" w:rsidRPr="00E94793" w:rsidRDefault="00E7151A" w:rsidP="00E9479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947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д.Дамаскино</w:t>
      </w:r>
    </w:p>
    <w:p w14:paraId="6EAD3ED1" w14:textId="77777777" w:rsidR="00E7151A" w:rsidRPr="00E94793" w:rsidRDefault="00E7151A" w:rsidP="00E7151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074FDCC7" w14:textId="77777777" w:rsidR="00E94793" w:rsidRPr="00CC6381" w:rsidRDefault="00E7151A" w:rsidP="00E7151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C6381"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в постановление администрации Дамаскинского </w:t>
      </w:r>
    </w:p>
    <w:p w14:paraId="1DD573B8" w14:textId="77777777" w:rsidR="00E7151A" w:rsidRPr="00CC6381" w:rsidRDefault="00E7151A" w:rsidP="00E7151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C6381">
        <w:rPr>
          <w:rFonts w:ascii="Times New Roman" w:hAnsi="Times New Roman" w:cs="Times New Roman"/>
          <w:bCs w:val="0"/>
          <w:sz w:val="28"/>
          <w:szCs w:val="28"/>
        </w:rPr>
        <w:t>сельского поселения от 25.01.2008 № 4 «Об утверждении     Положения</w:t>
      </w:r>
    </w:p>
    <w:p w14:paraId="20C520E1" w14:textId="77777777" w:rsidR="00E7151A" w:rsidRPr="00CC6381" w:rsidRDefault="00E7151A" w:rsidP="00E7151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C6381">
        <w:rPr>
          <w:rFonts w:ascii="Times New Roman" w:hAnsi="Times New Roman" w:cs="Times New Roman"/>
          <w:bCs w:val="0"/>
          <w:sz w:val="28"/>
          <w:szCs w:val="28"/>
        </w:rPr>
        <w:t>о комиссии по исчислению стажа муниципальной службы</w:t>
      </w:r>
      <w:r w:rsidR="00E94793" w:rsidRPr="00CC638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C6381">
        <w:rPr>
          <w:rFonts w:ascii="Times New Roman" w:hAnsi="Times New Roman" w:cs="Times New Roman"/>
          <w:bCs w:val="0"/>
          <w:sz w:val="28"/>
          <w:szCs w:val="28"/>
        </w:rPr>
        <w:t>муниципальных служащих администрации</w:t>
      </w:r>
      <w:r w:rsidR="00E94793" w:rsidRPr="00CC638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C6381">
        <w:rPr>
          <w:rFonts w:ascii="Times New Roman" w:hAnsi="Times New Roman" w:cs="Times New Roman"/>
          <w:bCs w:val="0"/>
          <w:sz w:val="28"/>
          <w:szCs w:val="28"/>
        </w:rPr>
        <w:t>Дамаскинского сельского поселения</w:t>
      </w:r>
      <w:r w:rsidR="00E94793" w:rsidRPr="00CC6381">
        <w:rPr>
          <w:rFonts w:ascii="Times New Roman" w:hAnsi="Times New Roman" w:cs="Times New Roman"/>
          <w:bCs w:val="0"/>
          <w:sz w:val="28"/>
          <w:szCs w:val="28"/>
        </w:rPr>
        <w:t>»</w:t>
      </w:r>
    </w:p>
    <w:p w14:paraId="458B12B5" w14:textId="39912F24" w:rsidR="007B278D" w:rsidRPr="00F52719" w:rsidRDefault="00F52719" w:rsidP="00E715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2719">
        <w:rPr>
          <w:rFonts w:ascii="Times New Roman" w:hAnsi="Times New Roman" w:cs="Times New Roman"/>
          <w:sz w:val="28"/>
          <w:szCs w:val="28"/>
        </w:rPr>
        <w:t>(с изменениями от 21.06.2018 №26)</w:t>
      </w:r>
    </w:p>
    <w:p w14:paraId="035981B9" w14:textId="77777777" w:rsidR="007B278D" w:rsidRPr="00F52719" w:rsidRDefault="007B278D" w:rsidP="00E715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BD25320" w14:textId="77777777" w:rsidR="007B278D" w:rsidRPr="00E94793" w:rsidRDefault="007B278D" w:rsidP="007B27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 «О муниципальной службе в Российской Федерации», Законами Кировской области от 08.10.2007 № 171 «О муниципальной службе в Кировской области», от 12.04.2016 № 635 – ЗО «О внесении изменений в отдельные законы Кировской области в сфере местного самоуправления и муниципальной службы» администрация Дамаскинского сельского поселения ПОСТАНОВЛЯЕТ:</w:t>
      </w:r>
    </w:p>
    <w:p w14:paraId="6ECBBFF3" w14:textId="77777777" w:rsidR="007B278D" w:rsidRPr="00E94793" w:rsidRDefault="007B278D" w:rsidP="007B278D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793">
        <w:rPr>
          <w:rFonts w:ascii="Times New Roman" w:hAnsi="Times New Roman" w:cs="Times New Roman"/>
          <w:sz w:val="28"/>
          <w:szCs w:val="28"/>
        </w:rPr>
        <w:t xml:space="preserve">1.Внести изменения в </w:t>
      </w:r>
      <w:r w:rsidRPr="00E94793">
        <w:rPr>
          <w:rFonts w:ascii="Times New Roman" w:hAnsi="Times New Roman" w:cs="Times New Roman"/>
          <w:bCs/>
          <w:sz w:val="28"/>
          <w:szCs w:val="28"/>
        </w:rPr>
        <w:t>Состав комиссии по исчислению стажа муниципальной службы муниципальных служащих администрации МО Дамаскинское сельское поселение:</w:t>
      </w:r>
    </w:p>
    <w:p w14:paraId="198FB881" w14:textId="0856AA09" w:rsidR="00320AB5" w:rsidRDefault="00E94793" w:rsidP="007B278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1.Утвердить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B278D" w:rsidRPr="00E94793">
        <w:rPr>
          <w:rFonts w:ascii="Times New Roman" w:hAnsi="Times New Roman" w:cs="Times New Roman"/>
          <w:sz w:val="28"/>
          <w:szCs w:val="28"/>
        </w:rPr>
        <w:t>остав комиссии</w:t>
      </w:r>
      <w:r w:rsidR="00320AB5" w:rsidRPr="00E94793">
        <w:rPr>
          <w:rFonts w:ascii="Times New Roman" w:hAnsi="Times New Roman" w:cs="Times New Roman"/>
          <w:sz w:val="28"/>
          <w:szCs w:val="28"/>
        </w:rPr>
        <w:t xml:space="preserve"> по установлению стажа муниципальной службы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7B278D" w:rsidRPr="00E94793">
        <w:rPr>
          <w:rFonts w:ascii="Times New Roman" w:hAnsi="Times New Roman" w:cs="Times New Roman"/>
          <w:sz w:val="28"/>
          <w:szCs w:val="28"/>
        </w:rPr>
        <w:t>, согласно приложения</w:t>
      </w:r>
      <w:r w:rsidR="00320AB5" w:rsidRPr="00E94793">
        <w:rPr>
          <w:rFonts w:ascii="Times New Roman" w:hAnsi="Times New Roman" w:cs="Times New Roman"/>
          <w:sz w:val="28"/>
          <w:szCs w:val="28"/>
        </w:rPr>
        <w:t>.</w:t>
      </w:r>
    </w:p>
    <w:p w14:paraId="7FC5DB08" w14:textId="77777777" w:rsidR="0070516F" w:rsidRPr="00E94793" w:rsidRDefault="0070516F" w:rsidP="007B278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9A5DDA4" w14:textId="77777777" w:rsidR="00E94793" w:rsidRPr="00E94793" w:rsidRDefault="00E94793" w:rsidP="00E947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94793">
        <w:rPr>
          <w:rFonts w:ascii="Times New Roman" w:hAnsi="Times New Roman" w:cs="Times New Roman"/>
          <w:sz w:val="28"/>
          <w:szCs w:val="28"/>
        </w:rPr>
        <w:t>Обнародовать данное постановление на информационном стенде сельского</w:t>
      </w:r>
    </w:p>
    <w:p w14:paraId="2B34BFEF" w14:textId="6470B1D9" w:rsidR="00E94793" w:rsidRDefault="00E94793" w:rsidP="00E9479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793">
        <w:rPr>
          <w:rFonts w:ascii="Times New Roman" w:hAnsi="Times New Roman" w:cs="Times New Roman"/>
          <w:sz w:val="28"/>
          <w:szCs w:val="28"/>
        </w:rPr>
        <w:t>поселения и разместить на официальном сайте муниципального образования в сети Интернет.</w:t>
      </w:r>
    </w:p>
    <w:p w14:paraId="5263BA0E" w14:textId="77777777" w:rsidR="0070516F" w:rsidRPr="00E94793" w:rsidRDefault="0070516F" w:rsidP="00E9479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1B4081F" w14:textId="77777777" w:rsidR="00E94793" w:rsidRPr="00E94793" w:rsidRDefault="00E94793" w:rsidP="00E947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947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обнародования.</w:t>
      </w:r>
    </w:p>
    <w:p w14:paraId="12A84E01" w14:textId="77777777" w:rsidR="00E94793" w:rsidRPr="00E94793" w:rsidRDefault="00E94793" w:rsidP="00E947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C52D71" w14:textId="77777777" w:rsidR="00320AB5" w:rsidRPr="00E94793" w:rsidRDefault="00320AB5" w:rsidP="00320AB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06D20EA" w14:textId="77777777" w:rsidR="00320AB5" w:rsidRPr="00E94793" w:rsidRDefault="00320AB5" w:rsidP="00320AB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5949B2F" w14:textId="77777777" w:rsidR="00320AB5" w:rsidRPr="00E94793" w:rsidRDefault="00E94793" w:rsidP="00320A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93">
        <w:rPr>
          <w:rFonts w:ascii="Times New Roman" w:hAnsi="Times New Roman" w:cs="Times New Roman"/>
          <w:sz w:val="28"/>
          <w:szCs w:val="28"/>
        </w:rPr>
        <w:t>Глава Дамаскинского</w:t>
      </w:r>
    </w:p>
    <w:p w14:paraId="51121C63" w14:textId="77777777" w:rsidR="00320AB5" w:rsidRPr="00E94793" w:rsidRDefault="00E94793" w:rsidP="00320A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93">
        <w:rPr>
          <w:rFonts w:ascii="Times New Roman" w:hAnsi="Times New Roman" w:cs="Times New Roman"/>
          <w:sz w:val="28"/>
          <w:szCs w:val="28"/>
        </w:rPr>
        <w:t>с</w:t>
      </w:r>
      <w:r w:rsidR="00320AB5" w:rsidRPr="00E94793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</w:t>
      </w:r>
      <w:r w:rsidRPr="00E9479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94793">
        <w:rPr>
          <w:rFonts w:ascii="Times New Roman" w:hAnsi="Times New Roman" w:cs="Times New Roman"/>
          <w:sz w:val="28"/>
          <w:szCs w:val="28"/>
        </w:rPr>
        <w:t xml:space="preserve"> Г.В.Гумарова</w:t>
      </w:r>
    </w:p>
    <w:p w14:paraId="3ED7D24A" w14:textId="77777777" w:rsidR="00320AB5" w:rsidRPr="00E94793" w:rsidRDefault="00320AB5" w:rsidP="00320A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AB2FEE" w14:textId="77777777" w:rsidR="00320AB5" w:rsidRPr="00E94793" w:rsidRDefault="00320AB5" w:rsidP="00320A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5AAF80" w14:textId="77777777" w:rsidR="00320AB5" w:rsidRPr="00E94793" w:rsidRDefault="00320AB5" w:rsidP="00320A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0BAD05" w14:textId="77777777" w:rsidR="00320AB5" w:rsidRPr="00E94793" w:rsidRDefault="00320AB5" w:rsidP="00320A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9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94793">
        <w:rPr>
          <w:rFonts w:ascii="Times New Roman" w:hAnsi="Times New Roman" w:cs="Times New Roman"/>
          <w:sz w:val="28"/>
          <w:szCs w:val="28"/>
        </w:rPr>
        <w:tab/>
      </w:r>
      <w:r w:rsidRPr="00E94793">
        <w:rPr>
          <w:rFonts w:ascii="Times New Roman" w:hAnsi="Times New Roman" w:cs="Times New Roman"/>
          <w:sz w:val="28"/>
          <w:szCs w:val="28"/>
        </w:rPr>
        <w:tab/>
      </w:r>
      <w:r w:rsidRPr="00E94793">
        <w:rPr>
          <w:rFonts w:ascii="Times New Roman" w:hAnsi="Times New Roman" w:cs="Times New Roman"/>
          <w:sz w:val="28"/>
          <w:szCs w:val="28"/>
        </w:rPr>
        <w:tab/>
      </w:r>
      <w:r w:rsidRPr="00E94793">
        <w:rPr>
          <w:rFonts w:ascii="Times New Roman" w:hAnsi="Times New Roman" w:cs="Times New Roman"/>
          <w:sz w:val="28"/>
          <w:szCs w:val="28"/>
        </w:rPr>
        <w:tab/>
      </w:r>
      <w:r w:rsidRPr="00E94793">
        <w:rPr>
          <w:rFonts w:ascii="Times New Roman" w:hAnsi="Times New Roman" w:cs="Times New Roman"/>
          <w:sz w:val="28"/>
          <w:szCs w:val="28"/>
        </w:rPr>
        <w:tab/>
      </w:r>
      <w:r w:rsidRPr="00E94793">
        <w:rPr>
          <w:rFonts w:ascii="Times New Roman" w:hAnsi="Times New Roman" w:cs="Times New Roman"/>
          <w:sz w:val="28"/>
          <w:szCs w:val="28"/>
        </w:rPr>
        <w:tab/>
      </w:r>
      <w:r w:rsidRPr="00E94793">
        <w:rPr>
          <w:rFonts w:ascii="Times New Roman" w:hAnsi="Times New Roman" w:cs="Times New Roman"/>
          <w:sz w:val="28"/>
          <w:szCs w:val="28"/>
        </w:rPr>
        <w:tab/>
      </w:r>
    </w:p>
    <w:p w14:paraId="2EF98BC2" w14:textId="77777777" w:rsidR="00320AB5" w:rsidRPr="00E94793" w:rsidRDefault="00320AB5" w:rsidP="00320A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735D61" w14:textId="77777777" w:rsidR="00B02931" w:rsidRPr="00B02931" w:rsidRDefault="00B02931" w:rsidP="00B0293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B02931">
        <w:rPr>
          <w:rFonts w:ascii="Times New Roman" w:hAnsi="Times New Roman" w:cs="Times New Roman"/>
          <w:sz w:val="24"/>
          <w:szCs w:val="24"/>
        </w:rPr>
        <w:t>Приложение</w:t>
      </w:r>
    </w:p>
    <w:p w14:paraId="02D22C28" w14:textId="77777777" w:rsidR="00B02931" w:rsidRPr="00B02931" w:rsidRDefault="00B02931" w:rsidP="00B0293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02931">
        <w:rPr>
          <w:rFonts w:ascii="Times New Roman" w:hAnsi="Times New Roman" w:cs="Times New Roman"/>
          <w:sz w:val="24"/>
          <w:szCs w:val="24"/>
        </w:rPr>
        <w:tab/>
      </w:r>
      <w:r w:rsidRPr="00B02931">
        <w:rPr>
          <w:rFonts w:ascii="Times New Roman" w:hAnsi="Times New Roman" w:cs="Times New Roman"/>
          <w:sz w:val="24"/>
          <w:szCs w:val="24"/>
        </w:rPr>
        <w:tab/>
      </w:r>
    </w:p>
    <w:p w14:paraId="53F4ACCF" w14:textId="77777777" w:rsidR="00B02931" w:rsidRPr="00B02931" w:rsidRDefault="00B02931" w:rsidP="00B0293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02931">
        <w:rPr>
          <w:rFonts w:ascii="Times New Roman" w:hAnsi="Times New Roman" w:cs="Times New Roman"/>
          <w:sz w:val="24"/>
          <w:szCs w:val="24"/>
        </w:rPr>
        <w:t>УТВЕРЖДЕН</w:t>
      </w:r>
    </w:p>
    <w:p w14:paraId="6C965678" w14:textId="77777777" w:rsidR="00B02931" w:rsidRPr="00B02931" w:rsidRDefault="00B02931" w:rsidP="00B0293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02931">
        <w:rPr>
          <w:rFonts w:ascii="Times New Roman" w:hAnsi="Times New Roman" w:cs="Times New Roman"/>
          <w:sz w:val="24"/>
          <w:szCs w:val="24"/>
        </w:rPr>
        <w:tab/>
      </w:r>
      <w:r w:rsidRPr="00B02931">
        <w:rPr>
          <w:rFonts w:ascii="Times New Roman" w:hAnsi="Times New Roman" w:cs="Times New Roman"/>
          <w:sz w:val="24"/>
          <w:szCs w:val="24"/>
        </w:rPr>
        <w:tab/>
      </w:r>
      <w:r w:rsidRPr="00B02931">
        <w:rPr>
          <w:rFonts w:ascii="Times New Roman" w:hAnsi="Times New Roman" w:cs="Times New Roman"/>
          <w:sz w:val="24"/>
          <w:szCs w:val="24"/>
        </w:rPr>
        <w:tab/>
      </w:r>
      <w:r w:rsidRPr="00B02931">
        <w:rPr>
          <w:rFonts w:ascii="Times New Roman" w:hAnsi="Times New Roman" w:cs="Times New Roman"/>
          <w:sz w:val="24"/>
          <w:szCs w:val="24"/>
        </w:rPr>
        <w:tab/>
      </w:r>
      <w:r w:rsidRPr="00B02931">
        <w:rPr>
          <w:rFonts w:ascii="Times New Roman" w:hAnsi="Times New Roman" w:cs="Times New Roman"/>
          <w:sz w:val="24"/>
          <w:szCs w:val="24"/>
        </w:rPr>
        <w:tab/>
      </w:r>
      <w:r w:rsidRPr="00B02931">
        <w:rPr>
          <w:rFonts w:ascii="Times New Roman" w:hAnsi="Times New Roman" w:cs="Times New Roman"/>
          <w:sz w:val="24"/>
          <w:szCs w:val="24"/>
        </w:rPr>
        <w:tab/>
      </w:r>
      <w:r w:rsidRPr="00B02931">
        <w:rPr>
          <w:rFonts w:ascii="Times New Roman" w:hAnsi="Times New Roman" w:cs="Times New Roman"/>
          <w:sz w:val="24"/>
          <w:szCs w:val="24"/>
        </w:rPr>
        <w:tab/>
      </w:r>
      <w:r w:rsidRPr="00B02931">
        <w:rPr>
          <w:rFonts w:ascii="Times New Roman" w:hAnsi="Times New Roman" w:cs="Times New Roman"/>
          <w:sz w:val="24"/>
          <w:szCs w:val="24"/>
        </w:rPr>
        <w:tab/>
        <w:t xml:space="preserve">постановлением </w:t>
      </w:r>
    </w:p>
    <w:p w14:paraId="5E801F32" w14:textId="77777777" w:rsidR="00B02931" w:rsidRPr="00B02931" w:rsidRDefault="00B02931" w:rsidP="00B0293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02931">
        <w:rPr>
          <w:rFonts w:ascii="Times New Roman" w:hAnsi="Times New Roman" w:cs="Times New Roman"/>
          <w:sz w:val="24"/>
          <w:szCs w:val="24"/>
        </w:rPr>
        <w:tab/>
      </w:r>
      <w:r w:rsidRPr="00B02931">
        <w:rPr>
          <w:rFonts w:ascii="Times New Roman" w:hAnsi="Times New Roman" w:cs="Times New Roman"/>
          <w:sz w:val="24"/>
          <w:szCs w:val="24"/>
        </w:rPr>
        <w:tab/>
      </w:r>
      <w:r w:rsidRPr="00B02931">
        <w:rPr>
          <w:rFonts w:ascii="Times New Roman" w:hAnsi="Times New Roman" w:cs="Times New Roman"/>
          <w:sz w:val="24"/>
          <w:szCs w:val="24"/>
        </w:rPr>
        <w:tab/>
      </w:r>
      <w:r w:rsidRPr="00B02931">
        <w:rPr>
          <w:rFonts w:ascii="Times New Roman" w:hAnsi="Times New Roman" w:cs="Times New Roman"/>
          <w:sz w:val="24"/>
          <w:szCs w:val="24"/>
        </w:rPr>
        <w:tab/>
      </w:r>
      <w:r w:rsidRPr="00B02931">
        <w:rPr>
          <w:rFonts w:ascii="Times New Roman" w:hAnsi="Times New Roman" w:cs="Times New Roman"/>
          <w:sz w:val="24"/>
          <w:szCs w:val="24"/>
        </w:rPr>
        <w:tab/>
      </w:r>
      <w:r w:rsidRPr="00B02931">
        <w:rPr>
          <w:rFonts w:ascii="Times New Roman" w:hAnsi="Times New Roman" w:cs="Times New Roman"/>
          <w:sz w:val="24"/>
          <w:szCs w:val="24"/>
        </w:rPr>
        <w:tab/>
      </w:r>
      <w:r w:rsidRPr="00B02931">
        <w:rPr>
          <w:rFonts w:ascii="Times New Roman" w:hAnsi="Times New Roman" w:cs="Times New Roman"/>
          <w:sz w:val="24"/>
          <w:szCs w:val="24"/>
        </w:rPr>
        <w:tab/>
      </w:r>
      <w:r w:rsidRPr="00B02931">
        <w:rPr>
          <w:rFonts w:ascii="Times New Roman" w:hAnsi="Times New Roman" w:cs="Times New Roman"/>
          <w:sz w:val="24"/>
          <w:szCs w:val="24"/>
        </w:rPr>
        <w:tab/>
        <w:t xml:space="preserve">администрации Дамаскинского </w:t>
      </w:r>
    </w:p>
    <w:p w14:paraId="7439A6B0" w14:textId="77777777" w:rsidR="00B02931" w:rsidRPr="00B02931" w:rsidRDefault="00B02931" w:rsidP="00B0293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029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сельского поселения</w:t>
      </w:r>
    </w:p>
    <w:p w14:paraId="62BCB2DC" w14:textId="5AF824FE" w:rsidR="00B02931" w:rsidRPr="00B02931" w:rsidRDefault="00B02931" w:rsidP="00B0293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F45479">
        <w:rPr>
          <w:rFonts w:ascii="Times New Roman" w:hAnsi="Times New Roman" w:cs="Times New Roman"/>
          <w:sz w:val="24"/>
          <w:szCs w:val="24"/>
        </w:rPr>
        <w:t>09</w:t>
      </w:r>
      <w:r w:rsidRPr="00B02931">
        <w:rPr>
          <w:rFonts w:ascii="Times New Roman" w:hAnsi="Times New Roman" w:cs="Times New Roman"/>
          <w:sz w:val="24"/>
          <w:szCs w:val="24"/>
        </w:rPr>
        <w:t>.0</w:t>
      </w:r>
      <w:r w:rsidR="00F527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52719">
        <w:rPr>
          <w:rFonts w:ascii="Times New Roman" w:hAnsi="Times New Roman" w:cs="Times New Roman"/>
          <w:sz w:val="24"/>
          <w:szCs w:val="24"/>
        </w:rPr>
        <w:t>25</w:t>
      </w:r>
      <w:r w:rsidRPr="00B02931">
        <w:rPr>
          <w:rFonts w:ascii="Times New Roman" w:hAnsi="Times New Roman" w:cs="Times New Roman"/>
          <w:sz w:val="24"/>
          <w:szCs w:val="24"/>
        </w:rPr>
        <w:t xml:space="preserve">  № </w:t>
      </w:r>
      <w:r w:rsidR="00F52719">
        <w:rPr>
          <w:rFonts w:ascii="Times New Roman" w:hAnsi="Times New Roman" w:cs="Times New Roman"/>
          <w:sz w:val="24"/>
          <w:szCs w:val="24"/>
        </w:rPr>
        <w:t>3</w:t>
      </w:r>
    </w:p>
    <w:p w14:paraId="7C2684C0" w14:textId="77777777" w:rsidR="00B02931" w:rsidRDefault="00B02931" w:rsidP="00B02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6CBFA9FD" w14:textId="77777777" w:rsidR="00B02931" w:rsidRDefault="00B02931" w:rsidP="00B02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0FE95303" w14:textId="77777777" w:rsidR="00B02931" w:rsidRDefault="00B02931" w:rsidP="00B0293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СОСТАВ</w:t>
      </w:r>
    </w:p>
    <w:p w14:paraId="05225690" w14:textId="77777777" w:rsidR="00B02931" w:rsidRDefault="00B02931" w:rsidP="00B0293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комиссии по исчислению стажа муниципальной службы</w:t>
      </w:r>
    </w:p>
    <w:p w14:paraId="115F75D5" w14:textId="77777777" w:rsidR="00B02931" w:rsidRDefault="00B02931" w:rsidP="00B0293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муниципальных служащих администрации </w:t>
      </w:r>
    </w:p>
    <w:p w14:paraId="1638239B" w14:textId="77777777" w:rsidR="00B02931" w:rsidRDefault="00B02931" w:rsidP="00B0293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МО Дамаскинское сельское поселение</w:t>
      </w:r>
    </w:p>
    <w:p w14:paraId="02BA9FC5" w14:textId="77777777" w:rsidR="00B02931" w:rsidRDefault="00B02931" w:rsidP="00B0293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</w:p>
    <w:p w14:paraId="4C8FED5B" w14:textId="77777777" w:rsidR="00B02931" w:rsidRDefault="00B02931" w:rsidP="00B0293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</w:rPr>
      </w:pPr>
    </w:p>
    <w:p w14:paraId="48919D05" w14:textId="77777777" w:rsidR="00B02931" w:rsidRDefault="00713A0D" w:rsidP="00B02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1.Гумарова</w:t>
      </w:r>
      <w:r w:rsidR="00B02931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 глава администрации сельского поселения,</w:t>
      </w:r>
    </w:p>
    <w:p w14:paraId="154194F2" w14:textId="77777777" w:rsidR="00B02931" w:rsidRDefault="00713A0D" w:rsidP="00B02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Галина Валентиновна             </w:t>
      </w:r>
      <w:r w:rsidR="00B02931">
        <w:rPr>
          <w:rFonts w:ascii="Times New Roman" w:hAnsi="Times New Roman" w:cs="Times New Roman"/>
          <w:sz w:val="28"/>
        </w:rPr>
        <w:t xml:space="preserve"> председатель комиссии</w:t>
      </w:r>
    </w:p>
    <w:p w14:paraId="0FFBD05F" w14:textId="77777777" w:rsidR="00B02931" w:rsidRDefault="00B02931" w:rsidP="00B02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4A7598CA" w14:textId="28531394" w:rsidR="00B02931" w:rsidRDefault="00F52719" w:rsidP="00713A0D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Мальцева</w:t>
      </w:r>
      <w:r w:rsidR="00B02931">
        <w:rPr>
          <w:rFonts w:ascii="Times New Roman" w:hAnsi="Times New Roman" w:cs="Times New Roman"/>
          <w:sz w:val="28"/>
        </w:rPr>
        <w:t xml:space="preserve">                </w:t>
      </w:r>
      <w:r w:rsidR="00713A0D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</w:t>
      </w:r>
      <w:r w:rsidR="00544898">
        <w:rPr>
          <w:rFonts w:ascii="Times New Roman" w:hAnsi="Times New Roman" w:cs="Times New Roman"/>
          <w:sz w:val="28"/>
        </w:rPr>
        <w:t xml:space="preserve"> специалист</w:t>
      </w:r>
      <w:r>
        <w:rPr>
          <w:rFonts w:ascii="Times New Roman" w:hAnsi="Times New Roman" w:cs="Times New Roman"/>
          <w:sz w:val="28"/>
        </w:rPr>
        <w:t xml:space="preserve"> 2 категории</w:t>
      </w:r>
      <w:r w:rsidR="00B02931">
        <w:rPr>
          <w:rFonts w:ascii="Times New Roman" w:hAnsi="Times New Roman" w:cs="Times New Roman"/>
          <w:sz w:val="28"/>
        </w:rPr>
        <w:t xml:space="preserve"> </w:t>
      </w:r>
    </w:p>
    <w:p w14:paraId="1C7353C7" w14:textId="78011BD2" w:rsidR="00B02931" w:rsidRDefault="00F52719" w:rsidP="00B0293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Ольга Юрьевна             </w:t>
      </w:r>
      <w:r w:rsidR="00713A0D">
        <w:rPr>
          <w:rFonts w:ascii="Times New Roman" w:hAnsi="Times New Roman" w:cs="Times New Roman"/>
          <w:sz w:val="28"/>
        </w:rPr>
        <w:t xml:space="preserve">          </w:t>
      </w:r>
      <w:r w:rsidR="00B02931">
        <w:rPr>
          <w:rFonts w:ascii="Times New Roman" w:hAnsi="Times New Roman" w:cs="Times New Roman"/>
          <w:sz w:val="28"/>
        </w:rPr>
        <w:t>секретарь комиссии</w:t>
      </w:r>
    </w:p>
    <w:p w14:paraId="0F61BD55" w14:textId="77777777" w:rsidR="00B02931" w:rsidRDefault="00B02931" w:rsidP="00B02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33A916A9" w14:textId="0CFB5B85" w:rsidR="00B02931" w:rsidRDefault="00B02931" w:rsidP="00B02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комиссии:</w:t>
      </w:r>
    </w:p>
    <w:p w14:paraId="21F2C5D9" w14:textId="77777777" w:rsidR="00F52719" w:rsidRDefault="00F52719" w:rsidP="00B029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78D70E62" w14:textId="5026B399" w:rsidR="00B02931" w:rsidRDefault="00F52719" w:rsidP="00544898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Шмыкова</w:t>
      </w:r>
      <w:r w:rsidR="00B02931">
        <w:rPr>
          <w:rFonts w:ascii="Times New Roman" w:hAnsi="Times New Roman" w:cs="Times New Roman"/>
          <w:sz w:val="28"/>
        </w:rPr>
        <w:t xml:space="preserve">                        </w:t>
      </w:r>
      <w:r w:rsidR="00713A0D">
        <w:rPr>
          <w:rFonts w:ascii="Times New Roman" w:hAnsi="Times New Roman" w:cs="Times New Roman"/>
          <w:sz w:val="28"/>
        </w:rPr>
        <w:t xml:space="preserve">       </w:t>
      </w:r>
    </w:p>
    <w:p w14:paraId="654B897C" w14:textId="46967734" w:rsidR="00F52719" w:rsidRDefault="00713A0D" w:rsidP="00F5271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52719">
        <w:rPr>
          <w:rFonts w:ascii="Times New Roman" w:hAnsi="Times New Roman" w:cs="Times New Roman"/>
          <w:sz w:val="28"/>
        </w:rPr>
        <w:t>Надежда</w:t>
      </w:r>
      <w:r>
        <w:rPr>
          <w:rFonts w:ascii="Times New Roman" w:hAnsi="Times New Roman" w:cs="Times New Roman"/>
          <w:sz w:val="28"/>
        </w:rPr>
        <w:t xml:space="preserve"> Ва</w:t>
      </w:r>
      <w:r w:rsidR="00F52719">
        <w:rPr>
          <w:rFonts w:ascii="Times New Roman" w:hAnsi="Times New Roman" w:cs="Times New Roman"/>
          <w:sz w:val="28"/>
        </w:rPr>
        <w:t xml:space="preserve">сильевна  </w:t>
      </w:r>
      <w:r>
        <w:rPr>
          <w:rFonts w:ascii="Times New Roman" w:hAnsi="Times New Roman" w:cs="Times New Roman"/>
          <w:sz w:val="28"/>
        </w:rPr>
        <w:t xml:space="preserve">            </w:t>
      </w:r>
      <w:r w:rsidR="00F52719">
        <w:rPr>
          <w:rFonts w:ascii="Times New Roman" w:hAnsi="Times New Roman" w:cs="Times New Roman"/>
          <w:sz w:val="28"/>
        </w:rPr>
        <w:t>председатель Дамаскинской</w:t>
      </w:r>
    </w:p>
    <w:p w14:paraId="6D4FC042" w14:textId="113B77AC" w:rsidR="00713A0D" w:rsidRDefault="00F52719" w:rsidP="00B0293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сельской Думы</w:t>
      </w:r>
    </w:p>
    <w:p w14:paraId="278F8B28" w14:textId="1567D8FD" w:rsidR="00713A0D" w:rsidRDefault="00F52719" w:rsidP="00F5271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(по согласованию)</w:t>
      </w:r>
    </w:p>
    <w:p w14:paraId="4BFC263F" w14:textId="77777777" w:rsidR="00F52719" w:rsidRDefault="00F52719" w:rsidP="00F5271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</w:rPr>
      </w:pPr>
    </w:p>
    <w:p w14:paraId="34A18855" w14:textId="0B459E4B" w:rsidR="00F52719" w:rsidRPr="00F52719" w:rsidRDefault="00F52719" w:rsidP="00F527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4. </w:t>
      </w:r>
      <w:r w:rsidR="00713A0D">
        <w:rPr>
          <w:rFonts w:ascii="Times New Roman" w:hAnsi="Times New Roman" w:cs="Times New Roman"/>
          <w:sz w:val="28"/>
        </w:rPr>
        <w:t>Покрышкина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="001054F8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</w:t>
      </w:r>
      <w:r w:rsidR="001054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депутат Дамаскинской</w:t>
      </w:r>
    </w:p>
    <w:p w14:paraId="55ABB815" w14:textId="08D6498A" w:rsidR="00F52719" w:rsidRDefault="00F52719" w:rsidP="00F527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713A0D">
        <w:rPr>
          <w:rFonts w:ascii="Times New Roman" w:hAnsi="Times New Roman" w:cs="Times New Roman"/>
          <w:sz w:val="28"/>
        </w:rPr>
        <w:t xml:space="preserve">Зинаида Ивановна                </w:t>
      </w:r>
      <w:r w:rsidR="001054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="001054F8">
        <w:rPr>
          <w:rFonts w:ascii="Times New Roman" w:hAnsi="Times New Roman" w:cs="Times New Roman"/>
          <w:sz w:val="28"/>
        </w:rPr>
        <w:t>сельской Думы</w:t>
      </w:r>
      <w:r>
        <w:rPr>
          <w:rFonts w:ascii="Times New Roman" w:hAnsi="Times New Roman" w:cs="Times New Roman"/>
          <w:sz w:val="28"/>
        </w:rPr>
        <w:t xml:space="preserve"> </w:t>
      </w:r>
    </w:p>
    <w:p w14:paraId="76492361" w14:textId="1FCFDFA4" w:rsidR="00544898" w:rsidRDefault="00F52719" w:rsidP="00F5271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1054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1054F8">
        <w:rPr>
          <w:rFonts w:ascii="Times New Roman" w:hAnsi="Times New Roman" w:cs="Times New Roman"/>
          <w:sz w:val="28"/>
        </w:rPr>
        <w:t xml:space="preserve"> (по согласованию)</w:t>
      </w:r>
    </w:p>
    <w:p w14:paraId="6EDF26AA" w14:textId="26043A84" w:rsidR="00544898" w:rsidRDefault="00F52719" w:rsidP="00713A0D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</w:p>
    <w:p w14:paraId="50652827" w14:textId="49FF4714" w:rsidR="00B02931" w:rsidRPr="00F52719" w:rsidRDefault="00B02931" w:rsidP="00F527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F52719">
        <w:rPr>
          <w:rFonts w:ascii="Times New Roman" w:hAnsi="Times New Roman" w:cs="Times New Roman"/>
          <w:sz w:val="28"/>
        </w:rPr>
        <w:t xml:space="preserve"> </w:t>
      </w:r>
    </w:p>
    <w:p w14:paraId="53C249D1" w14:textId="77777777" w:rsidR="00B02931" w:rsidRDefault="00B02931" w:rsidP="00B0293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</w:rPr>
      </w:pPr>
    </w:p>
    <w:p w14:paraId="5F96CC1D" w14:textId="77777777" w:rsidR="00B02931" w:rsidRDefault="00B02931" w:rsidP="00B02931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14:paraId="372151AC" w14:textId="77777777" w:rsidR="00320AB5" w:rsidRDefault="00320AB5" w:rsidP="00B0293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44704DC" w14:textId="77777777" w:rsidR="00713A0D" w:rsidRDefault="00713A0D" w:rsidP="00B0293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713A0D" w:rsidSect="00E9479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2271"/>
    <w:multiLevelType w:val="hybridMultilevel"/>
    <w:tmpl w:val="8FCA9EF4"/>
    <w:lvl w:ilvl="0" w:tplc="725CD4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9EB2F16"/>
    <w:multiLevelType w:val="hybridMultilevel"/>
    <w:tmpl w:val="6DD615A6"/>
    <w:lvl w:ilvl="0" w:tplc="61986C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7427CC"/>
    <w:multiLevelType w:val="hybridMultilevel"/>
    <w:tmpl w:val="44166F3E"/>
    <w:lvl w:ilvl="0" w:tplc="F364DED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1E1BFD"/>
    <w:multiLevelType w:val="hybridMultilevel"/>
    <w:tmpl w:val="021A217C"/>
    <w:lvl w:ilvl="0" w:tplc="FB26A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366EFD"/>
    <w:multiLevelType w:val="hybridMultilevel"/>
    <w:tmpl w:val="F5903A8A"/>
    <w:lvl w:ilvl="0" w:tplc="87AE8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AB6918"/>
    <w:multiLevelType w:val="hybridMultilevel"/>
    <w:tmpl w:val="DCEE479E"/>
    <w:lvl w:ilvl="0" w:tplc="8266EFEC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55F96C31"/>
    <w:multiLevelType w:val="hybridMultilevel"/>
    <w:tmpl w:val="A0AC5060"/>
    <w:lvl w:ilvl="0" w:tplc="650617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7535723"/>
    <w:multiLevelType w:val="hybridMultilevel"/>
    <w:tmpl w:val="3A1CBD64"/>
    <w:lvl w:ilvl="0" w:tplc="900CB6DA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939"/>
    <w:rsid w:val="000E0939"/>
    <w:rsid w:val="001054F8"/>
    <w:rsid w:val="002730B4"/>
    <w:rsid w:val="00287657"/>
    <w:rsid w:val="00320AB5"/>
    <w:rsid w:val="003C07AD"/>
    <w:rsid w:val="00544898"/>
    <w:rsid w:val="006F2640"/>
    <w:rsid w:val="0070516F"/>
    <w:rsid w:val="00713A0D"/>
    <w:rsid w:val="007B278D"/>
    <w:rsid w:val="00937B66"/>
    <w:rsid w:val="0097520F"/>
    <w:rsid w:val="009C3A0E"/>
    <w:rsid w:val="00A214DC"/>
    <w:rsid w:val="00B02931"/>
    <w:rsid w:val="00C06E85"/>
    <w:rsid w:val="00C80A23"/>
    <w:rsid w:val="00CC6381"/>
    <w:rsid w:val="00E0565C"/>
    <w:rsid w:val="00E7151A"/>
    <w:rsid w:val="00E91F2B"/>
    <w:rsid w:val="00E94793"/>
    <w:rsid w:val="00F45479"/>
    <w:rsid w:val="00F5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8C66"/>
  <w15:docId w15:val="{9FD3179A-0318-431D-834F-4977E205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39"/>
    <w:pPr>
      <w:spacing w:after="0" w:line="240" w:lineRule="auto"/>
    </w:pPr>
  </w:style>
  <w:style w:type="table" w:styleId="a4">
    <w:name w:val="Table Grid"/>
    <w:basedOn w:val="a1"/>
    <w:uiPriority w:val="39"/>
    <w:rsid w:val="0097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5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65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20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0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20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2008-01-07T17:40:00Z</cp:lastPrinted>
  <dcterms:created xsi:type="dcterms:W3CDTF">2017-04-03T07:30:00Z</dcterms:created>
  <dcterms:modified xsi:type="dcterms:W3CDTF">2025-01-31T13:02:00Z</dcterms:modified>
</cp:coreProperties>
</file>