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7A60" w14:textId="77777777"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69A87C94" w14:textId="77777777"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14:paraId="7FC03372" w14:textId="77777777"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14:paraId="0B829C05" w14:textId="77777777" w:rsidR="00B2618C" w:rsidRDefault="00B2618C" w:rsidP="00B2618C">
      <w:pPr>
        <w:jc w:val="center"/>
        <w:outlineLvl w:val="0"/>
        <w:rPr>
          <w:b/>
          <w:sz w:val="28"/>
          <w:szCs w:val="28"/>
        </w:rPr>
      </w:pPr>
    </w:p>
    <w:p w14:paraId="2CA82C2E" w14:textId="77777777" w:rsidR="00B2618C" w:rsidRDefault="00B2618C" w:rsidP="00B2618C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AB3BBAC" w14:textId="46CEAE71" w:rsidR="00B2618C" w:rsidRDefault="00857D4E" w:rsidP="00B2618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A2D6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A2D6A">
        <w:rPr>
          <w:sz w:val="28"/>
          <w:szCs w:val="28"/>
        </w:rPr>
        <w:t>.2023</w:t>
      </w:r>
      <w:r w:rsidR="00B2618C">
        <w:rPr>
          <w:sz w:val="28"/>
          <w:szCs w:val="28"/>
        </w:rPr>
        <w:t xml:space="preserve">                                                                             </w:t>
      </w:r>
      <w:r w:rsidR="00FA2D6A">
        <w:rPr>
          <w:sz w:val="28"/>
          <w:szCs w:val="28"/>
        </w:rPr>
        <w:t xml:space="preserve">                      </w:t>
      </w:r>
      <w:r w:rsidR="00634B78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14:paraId="6C33A2F4" w14:textId="77777777" w:rsidR="00B2618C" w:rsidRDefault="00B2618C" w:rsidP="00B2618C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14:paraId="13FF52F2" w14:textId="5C040DFB" w:rsidR="00B2618C" w:rsidRDefault="00857D4E" w:rsidP="00B261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bookmarkStart w:id="0" w:name="_Hlk151473274"/>
      <w:r>
        <w:rPr>
          <w:b/>
          <w:bCs/>
          <w:sz w:val="28"/>
          <w:szCs w:val="28"/>
        </w:rPr>
        <w:t>в Постановление администрации Дамаскинского сельского поселения от 31.03.2023г. № 20 «</w:t>
      </w:r>
      <w:r w:rsidR="00FA2D6A">
        <w:rPr>
          <w:b/>
          <w:bCs/>
          <w:sz w:val="28"/>
          <w:szCs w:val="28"/>
        </w:rPr>
        <w:t>Об утверждении перечня</w:t>
      </w:r>
      <w:r w:rsidR="00FA2D6A" w:rsidRPr="00FA2D6A">
        <w:rPr>
          <w:b/>
          <w:bCs/>
          <w:sz w:val="28"/>
          <w:szCs w:val="28"/>
        </w:rPr>
        <w:t xml:space="preserve"> должностей муниципальной 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</w:t>
      </w:r>
      <w:r w:rsidR="00FA2D6A">
        <w:rPr>
          <w:b/>
          <w:bCs/>
          <w:sz w:val="28"/>
          <w:szCs w:val="28"/>
        </w:rPr>
        <w:t xml:space="preserve">актера супруги </w:t>
      </w:r>
      <w:r w:rsidR="00FA2D6A" w:rsidRPr="00FA2D6A">
        <w:rPr>
          <w:b/>
          <w:bCs/>
          <w:sz w:val="28"/>
          <w:szCs w:val="28"/>
        </w:rPr>
        <w:t>(супруга) и несовершеннолетних детей</w:t>
      </w:r>
      <w:r>
        <w:rPr>
          <w:b/>
          <w:bCs/>
          <w:sz w:val="28"/>
          <w:szCs w:val="28"/>
        </w:rPr>
        <w:t>»</w:t>
      </w:r>
    </w:p>
    <w:p w14:paraId="451DBB65" w14:textId="77777777" w:rsidR="00FA2D6A" w:rsidRPr="00FA2D6A" w:rsidRDefault="00FA2D6A" w:rsidP="00B261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14:paraId="20AAF559" w14:textId="77777777" w:rsidR="00FA2D6A" w:rsidRDefault="00FA2D6A" w:rsidP="00634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6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02.03.2007 № 25-ФЗ </w:t>
      </w:r>
      <w:r w:rsidRPr="00FA2D6A">
        <w:rPr>
          <w:sz w:val="28"/>
          <w:szCs w:val="28"/>
        </w:rPr>
        <w:t xml:space="preserve"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</w:r>
      <w:bookmarkStart w:id="1" w:name="_GoBack"/>
      <w:bookmarkEnd w:id="1"/>
      <w:r w:rsidRPr="00FA2D6A">
        <w:rPr>
          <w:sz w:val="28"/>
          <w:szCs w:val="28"/>
        </w:rPr>
        <w:t>об имуществе и обязательствах имущественного характера» администрация Дамаскинского сельского поселения ПОСТАНОВЛЯЕТ:</w:t>
      </w:r>
    </w:p>
    <w:p w14:paraId="417DE7CB" w14:textId="28AC02A9" w:rsidR="00003E7A" w:rsidRPr="00003E7A" w:rsidRDefault="00857D4E" w:rsidP="00003E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03E7A">
        <w:rPr>
          <w:sz w:val="28"/>
          <w:szCs w:val="28"/>
        </w:rPr>
        <w:t xml:space="preserve">Внести изменения в </w:t>
      </w:r>
      <w:r w:rsidR="00003E7A" w:rsidRPr="00003E7A">
        <w:rPr>
          <w:sz w:val="28"/>
          <w:szCs w:val="28"/>
        </w:rPr>
        <w:t>Постановление администрации Дамаскинского сельского поселения от 31.03.2023г. № 20 «Об утверждении перечня должностей муниципальной 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(супруга) и несовершеннолетних детей»</w:t>
      </w:r>
      <w:r w:rsidR="00003E7A">
        <w:rPr>
          <w:sz w:val="28"/>
          <w:szCs w:val="28"/>
        </w:rPr>
        <w:t>:</w:t>
      </w:r>
    </w:p>
    <w:p w14:paraId="59932123" w14:textId="17B871AC" w:rsidR="00B2618C" w:rsidRPr="00003E7A" w:rsidRDefault="00003E7A" w:rsidP="00003E7A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к Постановлению «П</w:t>
      </w:r>
      <w:r w:rsidR="00857D4E" w:rsidRPr="00003E7A">
        <w:rPr>
          <w:sz w:val="28"/>
          <w:szCs w:val="28"/>
        </w:rPr>
        <w:t xml:space="preserve">еречень </w:t>
      </w:r>
      <w:r w:rsidR="00B2618C" w:rsidRPr="00003E7A">
        <w:rPr>
          <w:sz w:val="28"/>
          <w:szCs w:val="28"/>
        </w:rPr>
        <w:t xml:space="preserve"> должностей муниципальной 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</w:t>
      </w:r>
      <w:r w:rsidR="00B2618C" w:rsidRPr="00003E7A">
        <w:rPr>
          <w:sz w:val="28"/>
          <w:szCs w:val="28"/>
        </w:rPr>
        <w:lastRenderedPageBreak/>
        <w:t>характера, а также сведения о доходах и расходах, об имуществе и обязательствах имущественного характера супруги  (супруга) и несовершеннолетних детей</w:t>
      </w:r>
      <w:r>
        <w:rPr>
          <w:sz w:val="28"/>
          <w:szCs w:val="28"/>
        </w:rPr>
        <w:t>»</w:t>
      </w:r>
      <w:r w:rsidR="00B2618C" w:rsidRPr="00003E7A">
        <w:rPr>
          <w:sz w:val="28"/>
          <w:szCs w:val="28"/>
        </w:rPr>
        <w:t xml:space="preserve"> (далее – Перечень), </w:t>
      </w:r>
      <w:r>
        <w:rPr>
          <w:sz w:val="28"/>
          <w:szCs w:val="28"/>
        </w:rPr>
        <w:t>изложить в новой редакции,</w:t>
      </w:r>
      <w:r w:rsidR="00B2618C" w:rsidRPr="00003E7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я.</w:t>
      </w:r>
    </w:p>
    <w:p w14:paraId="57086AF2" w14:textId="484B55A6" w:rsidR="00857D4E" w:rsidRPr="00857D4E" w:rsidRDefault="00857D4E" w:rsidP="00857D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C6B1254" w14:textId="77777777"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4B78">
        <w:rPr>
          <w:sz w:val="28"/>
          <w:szCs w:val="28"/>
        </w:rPr>
        <w:t>. Опубликовать настоящее постановление на информационных стендах и официальном сайте сети Интернет.</w:t>
      </w:r>
    </w:p>
    <w:p w14:paraId="32AB1FD2" w14:textId="77777777"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34B7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4A9EF123" w14:textId="77777777" w:rsidR="00003E7A" w:rsidRDefault="00003E7A" w:rsidP="00634B78">
      <w:pPr>
        <w:rPr>
          <w:sz w:val="28"/>
          <w:szCs w:val="28"/>
        </w:rPr>
      </w:pPr>
    </w:p>
    <w:p w14:paraId="605B8EF8" w14:textId="77777777" w:rsidR="00003E7A" w:rsidRDefault="00003E7A" w:rsidP="00634B78">
      <w:pPr>
        <w:rPr>
          <w:sz w:val="28"/>
          <w:szCs w:val="28"/>
        </w:rPr>
      </w:pPr>
    </w:p>
    <w:p w14:paraId="1C608229" w14:textId="77777777" w:rsidR="00003E7A" w:rsidRDefault="00003E7A" w:rsidP="00634B78">
      <w:pPr>
        <w:rPr>
          <w:sz w:val="28"/>
          <w:szCs w:val="28"/>
        </w:rPr>
      </w:pPr>
    </w:p>
    <w:p w14:paraId="08B613D8" w14:textId="3388A64C" w:rsidR="00634B78" w:rsidRPr="00634B78" w:rsidRDefault="00634B78" w:rsidP="00634B78">
      <w:pPr>
        <w:rPr>
          <w:sz w:val="28"/>
          <w:szCs w:val="28"/>
        </w:rPr>
      </w:pPr>
      <w:r w:rsidRPr="00634B78">
        <w:rPr>
          <w:sz w:val="28"/>
          <w:szCs w:val="28"/>
        </w:rPr>
        <w:t xml:space="preserve"> Глава Дамаскинского</w:t>
      </w:r>
    </w:p>
    <w:p w14:paraId="4C23FB44" w14:textId="77777777" w:rsidR="00634B78" w:rsidRPr="00634B78" w:rsidRDefault="00634B78" w:rsidP="00634B78">
      <w:pPr>
        <w:rPr>
          <w:sz w:val="28"/>
          <w:szCs w:val="28"/>
        </w:rPr>
      </w:pPr>
      <w:r w:rsidRPr="00634B78">
        <w:rPr>
          <w:sz w:val="28"/>
          <w:szCs w:val="28"/>
        </w:rPr>
        <w:t xml:space="preserve"> сельского поселения                                                  Г.В.Гумарова</w:t>
      </w:r>
    </w:p>
    <w:p w14:paraId="1B6B4994" w14:textId="77777777" w:rsidR="00B2618C" w:rsidRDefault="00B2618C" w:rsidP="00B261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3775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</w:tblGrid>
      <w:tr w:rsidR="00B2618C" w14:paraId="2168987C" w14:textId="77777777" w:rsidTr="00B2618C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7AD250F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187A1D5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5CE5A8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A46486D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9582F5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7F79041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61EFFC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3C2A5146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0018516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3D039B0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0644CA14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2F22D20F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1168EE0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5C0E556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D7DFE74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34ACA5C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3BC7E1E4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46F9F59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2A4241B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1C5700B2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03EE51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25398A2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5C5C26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3108EE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EA1C6B3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6B5F5E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5ED30526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2B990F78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0B3AF98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C105D03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C641407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91F5DB6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3C7183B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A3966B5" w14:textId="77777777" w:rsidR="00003E7A" w:rsidRDefault="00003E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DF27F7D" w14:textId="67F98392" w:rsidR="00B2618C" w:rsidRDefault="00634B7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5B11DE9C" w14:textId="77777777" w:rsidR="00B2618C" w:rsidRDefault="00B2618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34B78">
              <w:rPr>
                <w:sz w:val="28"/>
                <w:szCs w:val="28"/>
              </w:rPr>
              <w:t>О</w:t>
            </w:r>
          </w:p>
          <w:p w14:paraId="5795FEC8" w14:textId="77777777"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14:paraId="305C1F04" w14:textId="77777777"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591EA68E" w14:textId="77777777"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Дамаскинского сельского поселения</w:t>
            </w:r>
          </w:p>
          <w:p w14:paraId="07E88815" w14:textId="76EE04B5" w:rsidR="00B2618C" w:rsidRDefault="00634B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7D4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857D4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.2023 № </w:t>
            </w:r>
            <w:r w:rsidR="00857D4E">
              <w:rPr>
                <w:sz w:val="28"/>
                <w:szCs w:val="28"/>
              </w:rPr>
              <w:t>64</w:t>
            </w:r>
          </w:p>
          <w:p w14:paraId="7EB92FB8" w14:textId="77777777"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4AEA397" w14:textId="77777777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7AC6A9D3" w14:textId="77777777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14:paraId="326DF8EB" w14:textId="77777777" w:rsidR="00B2618C" w:rsidRDefault="00634B78" w:rsidP="00B2618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</w:t>
      </w:r>
      <w:r w:rsidR="00B2618C">
        <w:rPr>
          <w:sz w:val="28"/>
          <w:szCs w:val="28"/>
        </w:rPr>
        <w:t>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супруги(супруга) и несовершеннолетних детей</w:t>
      </w:r>
    </w:p>
    <w:p w14:paraId="3FF30D30" w14:textId="77777777"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14:paraId="6A4DBEA8" w14:textId="77777777"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14:paraId="4398132A" w14:textId="20A7A935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D4E">
        <w:rPr>
          <w:sz w:val="28"/>
          <w:szCs w:val="28"/>
        </w:rPr>
        <w:t>Старшие должности:</w:t>
      </w:r>
    </w:p>
    <w:p w14:paraId="5B1322FB" w14:textId="6A0ABD2E" w:rsidR="00C12CFA" w:rsidRDefault="00C12CFA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Ведущий специалист</w:t>
      </w:r>
    </w:p>
    <w:p w14:paraId="39086C32" w14:textId="62F5B3C6" w:rsidR="00C12CFA" w:rsidRDefault="00C12CFA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 Специалист 1 категории</w:t>
      </w:r>
    </w:p>
    <w:p w14:paraId="06FE935E" w14:textId="7386A13F" w:rsidR="00C12CFA" w:rsidRDefault="00C12CFA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Младшие должности:</w:t>
      </w:r>
    </w:p>
    <w:p w14:paraId="0EE4D511" w14:textId="50AE768E" w:rsidR="00C12CFA" w:rsidRDefault="00C12CFA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1.Специалист</w:t>
      </w:r>
      <w:proofErr w:type="gramEnd"/>
      <w:r>
        <w:rPr>
          <w:sz w:val="28"/>
          <w:szCs w:val="28"/>
        </w:rPr>
        <w:t xml:space="preserve"> 2 категории</w:t>
      </w:r>
    </w:p>
    <w:p w14:paraId="5006F53C" w14:textId="61B097C0" w:rsidR="00C12CFA" w:rsidRDefault="00C12CFA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 Специалист</w:t>
      </w:r>
    </w:p>
    <w:p w14:paraId="3C240DD2" w14:textId="1E066EA0" w:rsidR="00B2618C" w:rsidRDefault="00B2618C" w:rsidP="00FA2D6A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</w:p>
    <w:p w14:paraId="16CB8700" w14:textId="6AE40D57" w:rsidR="00FA2D6A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906CA3E" w14:textId="77777777" w:rsidR="00FA2D6A" w:rsidRDefault="00FA2D6A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4896BB0" w14:textId="77777777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B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4AD7"/>
    <w:multiLevelType w:val="hybridMultilevel"/>
    <w:tmpl w:val="48C4DB48"/>
    <w:lvl w:ilvl="0" w:tplc="70E68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A9"/>
    <w:rsid w:val="00003E7A"/>
    <w:rsid w:val="00634B78"/>
    <w:rsid w:val="00721FA7"/>
    <w:rsid w:val="00857D4E"/>
    <w:rsid w:val="00910C18"/>
    <w:rsid w:val="009855A9"/>
    <w:rsid w:val="00B2618C"/>
    <w:rsid w:val="00BB5AD0"/>
    <w:rsid w:val="00C12CFA"/>
    <w:rsid w:val="00D35D38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73D1"/>
  <w15:chartTrackingRefBased/>
  <w15:docId w15:val="{F85D7B80-1525-4768-98A7-7F51805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2023-03-31T12:12:00Z</cp:lastPrinted>
  <dcterms:created xsi:type="dcterms:W3CDTF">2023-03-31T11:30:00Z</dcterms:created>
  <dcterms:modified xsi:type="dcterms:W3CDTF">2023-11-21T12:41:00Z</dcterms:modified>
</cp:coreProperties>
</file>