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:rsidR="000966E2" w:rsidRPr="000966E2" w:rsidRDefault="000966E2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Default="008D76B6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18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05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.2023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3\1</w:t>
      </w:r>
    </w:p>
    <w:p w:rsidR="000966E2" w:rsidRPr="004B688D" w:rsidRDefault="000966E2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097A02" w:rsidRDefault="00097A02" w:rsidP="004B688D"/>
    <w:p w:rsidR="002624AD" w:rsidRDefault="002624AD" w:rsidP="001A50C6">
      <w:pPr>
        <w:jc w:val="both"/>
      </w:pPr>
    </w:p>
    <w:p w:rsidR="002624AD" w:rsidRDefault="002624AD" w:rsidP="001A50C6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</w:t>
      </w:r>
      <w:r w:rsidR="008D76B6">
        <w:rPr>
          <w:sz w:val="28"/>
          <w:szCs w:val="28"/>
        </w:rPr>
        <w:t>18</w:t>
      </w:r>
      <w:r w:rsidR="003A4CB5">
        <w:rPr>
          <w:sz w:val="28"/>
          <w:szCs w:val="28"/>
        </w:rPr>
        <w:t>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:rsidR="002624AD" w:rsidRDefault="002624AD" w:rsidP="004B688D"/>
    <w:p w:rsidR="004B688D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22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(</w:t>
      </w:r>
      <w:r w:rsidR="00F1305F">
        <w:rPr>
          <w:rFonts w:ascii="Times New Roman CYR" w:eastAsia="Times New Roman CYR" w:hAnsi="Times New Roman CYR" w:cs="Times New Roman CYR"/>
          <w:sz w:val="28"/>
          <w:lang w:bidi="ar-SA"/>
        </w:rPr>
        <w:t>с изменениями от 17.02.2023 № 1\2;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с изменениями от 09.03.2023 № 2\1)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 w:rsidR="008D76B6">
        <w:rPr>
          <w:rFonts w:ascii="Times New Roman CYR" w:eastAsia="Times New Roman CYR" w:hAnsi="Times New Roman CYR" w:cs="Times New Roman CYR"/>
          <w:sz w:val="28"/>
          <w:lang w:bidi="ar-SA"/>
        </w:rPr>
        <w:t xml:space="preserve"> и дополнения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:rsidR="003F129C" w:rsidRDefault="003F129C" w:rsidP="0008721E">
      <w:pPr>
        <w:ind w:right="424" w:firstLine="426"/>
        <w:jc w:val="both"/>
      </w:pPr>
    </w:p>
    <w:p w:rsidR="004B688D" w:rsidRDefault="008D76B6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5608B3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8D76B6">
        <w:rPr>
          <w:color w:val="0D0D0D"/>
          <w:sz w:val="28"/>
          <w:szCs w:val="28"/>
        </w:rPr>
        <w:t>.2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:rsidR="00097A0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F1305F">
        <w:rPr>
          <w:color w:val="0D0D0D"/>
          <w:sz w:val="28"/>
          <w:szCs w:val="28"/>
        </w:rPr>
        <w:t>3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8D76B6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>й редакции. Прилагается.</w:t>
      </w:r>
    </w:p>
    <w:p w:rsidR="000966E2" w:rsidRDefault="00F1305F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:rsidR="0025303C" w:rsidRDefault="00F1305F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4C14E7">
        <w:rPr>
          <w:sz w:val="28"/>
          <w:szCs w:val="28"/>
        </w:rPr>
        <w:t>1</w:t>
      </w:r>
      <w:r>
        <w:rPr>
          <w:sz w:val="28"/>
          <w:szCs w:val="28"/>
        </w:rPr>
        <w:t>.6</w:t>
      </w:r>
      <w:r w:rsidR="0025303C">
        <w:rPr>
          <w:sz w:val="28"/>
          <w:szCs w:val="28"/>
        </w:rPr>
        <w:t>.Приложение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:rsidR="004C14E7" w:rsidRPr="0025303C" w:rsidRDefault="004C14E7" w:rsidP="004C14E7">
      <w:pPr>
        <w:autoSpaceDE/>
        <w:autoSpaceDN w:val="0"/>
        <w:ind w:right="424"/>
        <w:jc w:val="both"/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0966E2" w:rsidRDefault="000966E2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:rsidR="004C14E7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:rsidR="004B688D" w:rsidRDefault="004B688D" w:rsidP="004B688D">
      <w:pPr>
        <w:jc w:val="both"/>
      </w:pPr>
    </w:p>
    <w:p w:rsidR="00186F04" w:rsidRDefault="00F1305F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89" w:rsidRDefault="00AF5689" w:rsidP="00AF5689">
      <w:r>
        <w:separator/>
      </w:r>
    </w:p>
  </w:endnote>
  <w:endnote w:type="continuationSeparator" w:id="0">
    <w:p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89" w:rsidRDefault="00AF5689" w:rsidP="00AF5689">
      <w:r>
        <w:separator/>
      </w:r>
    </w:p>
  </w:footnote>
  <w:footnote w:type="continuationSeparator" w:id="0">
    <w:p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8D76B6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B1AF2"/>
    <w:rsid w:val="00BE3174"/>
    <w:rsid w:val="00BF083F"/>
    <w:rsid w:val="00BF4C6E"/>
    <w:rsid w:val="00C57971"/>
    <w:rsid w:val="00C759DE"/>
    <w:rsid w:val="00C90479"/>
    <w:rsid w:val="00CD239B"/>
    <w:rsid w:val="00D85888"/>
    <w:rsid w:val="00DA5EAB"/>
    <w:rsid w:val="00EA0D04"/>
    <w:rsid w:val="00F1305F"/>
    <w:rsid w:val="00F221DD"/>
    <w:rsid w:val="00F33E43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53</cp:revision>
  <cp:lastPrinted>2023-05-18T10:47:00Z</cp:lastPrinted>
  <dcterms:created xsi:type="dcterms:W3CDTF">2021-02-04T05:30:00Z</dcterms:created>
  <dcterms:modified xsi:type="dcterms:W3CDTF">2023-05-18T10:48:00Z</dcterms:modified>
</cp:coreProperties>
</file>