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85" w:rsidRPr="00A711E6" w:rsidRDefault="00073885" w:rsidP="00A711E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711E6">
        <w:rPr>
          <w:rFonts w:ascii="Times New Roman" w:hAnsi="Times New Roman" w:cs="Times New Roman"/>
          <w:sz w:val="28"/>
          <w:szCs w:val="28"/>
        </w:rPr>
        <w:t xml:space="preserve">Приложение к решению Дамаскинской сельской Думы Кильмезского района Кировской области пятого созыва </w:t>
      </w:r>
      <w:r w:rsidR="00A711E6" w:rsidRPr="00A711E6">
        <w:rPr>
          <w:rFonts w:ascii="Times New Roman" w:hAnsi="Times New Roman" w:cs="Times New Roman"/>
          <w:sz w:val="28"/>
          <w:szCs w:val="28"/>
        </w:rPr>
        <w:t>от 13.10.2023г.</w:t>
      </w:r>
    </w:p>
    <w:p w:rsidR="00A711E6" w:rsidRPr="00073885" w:rsidRDefault="00A711E6" w:rsidP="00A711E6">
      <w:pPr>
        <w:ind w:left="510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ED3BE7" w:rsidTr="00073885">
        <w:trPr>
          <w:trHeight w:hRule="exact" w:val="1375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bookmarkEnd w:id="0"/>
          </w:p>
        </w:tc>
      </w:tr>
      <w:tr w:rsidR="00ED3BE7" w:rsidTr="00073885">
        <w:trPr>
          <w:trHeight w:hRule="exact" w:val="445"/>
          <w:tblHeader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 Дамаскино, Дамаскинское с/п, Кильмезский район, Кировская область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ED3BE7" w:rsidTr="00073885">
        <w:trPr>
          <w:trHeight w:hRule="exact" w:val="459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ED3BE7" w:rsidTr="00073885">
        <w:trPr>
          <w:trHeight w:hRule="exact" w:val="444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ED3BE7" w:rsidTr="00073885">
        <w:trPr>
          <w:trHeight w:hRule="exact" w:val="458"/>
          <w:tblHeader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D3BE7" w:rsidTr="00073885">
        <w:trPr>
          <w:trHeight w:hRule="exact" w:val="631"/>
          <w:tblHeader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Кировская область, район Кильмезский, деревня Дамаскино</w:t>
            </w:r>
          </w:p>
        </w:tc>
      </w:tr>
      <w:tr w:rsidR="00ED3BE7" w:rsidTr="00073885">
        <w:trPr>
          <w:trHeight w:hRule="exact" w:val="687"/>
          <w:tblHeader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1844652 +/- 11884 м²</w:t>
            </w:r>
          </w:p>
        </w:tc>
      </w:tr>
      <w:tr w:rsidR="00ED3BE7" w:rsidTr="00073885">
        <w:trPr>
          <w:trHeight w:hRule="exact" w:val="445"/>
          <w:tblHeader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-</w:t>
            </w:r>
          </w:p>
        </w:tc>
      </w:tr>
      <w:tr w:rsidR="00ED3BE7" w:rsidTr="00073885">
        <w:trPr>
          <w:trHeight w:hRule="exact" w:val="2865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2866"/>
          <w:tblHeader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2645A9">
        <w:trPr>
          <w:trHeight w:hRule="exact" w:val="80"/>
          <w:tblHeader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2645A9">
        <w:trPr>
          <w:trHeight w:hRule="exact" w:val="80"/>
          <w:tblHeader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2645A9">
        <w:trPr>
          <w:trHeight w:hRule="exact" w:val="92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57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2645A9">
        <w:trPr>
          <w:trHeight w:hRule="exact" w:val="1955"/>
          <w:tblHeader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45A9" w:rsidRDefault="002645A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</w:p>
          <w:p w:rsidR="002645A9" w:rsidRDefault="002645A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  <w:p w:rsidR="002645A9" w:rsidRDefault="002645A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ED3BE7" w:rsidTr="00073885">
        <w:trPr>
          <w:trHeight w:hRule="exact" w:val="573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 местоположении границ объекта</w:t>
            </w:r>
          </w:p>
        </w:tc>
      </w:tr>
      <w:tr w:rsidR="00ED3BE7" w:rsidTr="00073885">
        <w:trPr>
          <w:trHeight w:hRule="exact" w:val="115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329"/>
          <w:tblHeader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МСК-43, зона 2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383610.27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2292895.94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383566.52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2292873.09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383435.81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2292800.15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383411.25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2292859.37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383389.12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2292911.49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383423.12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2292941.49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383366.12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2293029.49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383301.12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2293110.49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383357.12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2293160.49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383225.28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2293320.50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383156.67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2293264.89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383147.28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2293267.78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383134.28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2293277.89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383121.28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2293272.84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383109.73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2293256.23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383101.78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2293252.62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383075.78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2293276.45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383056.28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2293279.34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383040.39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2293257.67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383032.45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2293232.39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383036.78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2293217.95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16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383054.11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2293212.17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229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459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344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D3BE7" w:rsidTr="00073885">
        <w:trPr>
          <w:trHeight w:hRule="exact" w:val="516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383103.22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2293218.67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383046.89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2293169.56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383017.29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2293185.45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382972.91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2293236.96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382944.83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2293281.95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382897.58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2293421.50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382944.79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2293404.51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382980.36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2293434.75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382984.47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2293467.63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382887.22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2293481.32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382900.51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2293704.87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382880.13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2293774.36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382603.00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2293845.18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382572.34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2294024.75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382537.62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2294176.24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382531.31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2294416.11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2294443.46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382525.40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2294445.95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382491.94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2294479.40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382332.47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2294491.86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382309.89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2294420.10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382306.81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2294328.16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382325.38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2294191.04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382036.40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2294151.60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382037.50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2294049.72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72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459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343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D3BE7" w:rsidTr="00073885">
        <w:trPr>
          <w:trHeight w:hRule="exact" w:val="516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381979.34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2294055.67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381890.41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2294049.92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381882.47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2294044.93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381880.25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2294002.95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381899.38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2293990.41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381905.69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2293978.71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381928.52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2293991.20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381935.31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2293987.20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381938.90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2293978.33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381962.24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2293960.35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381989.83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2293943.30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381990.75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2293911.66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381946.40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2293849.40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381952.70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2293825.10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2293805.20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382029.20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2293745.20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382020.50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2293699.10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382027.80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2293681.30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382061.10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2293670.20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382077.15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2293582.13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382072.09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2293561.90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382082.93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2293556.12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382087.26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2293539.51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382100.80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2293427.30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382101.99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2293366.80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73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458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344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D3BE7" w:rsidTr="00073885">
        <w:trPr>
          <w:trHeight w:hRule="exact" w:val="516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382110.25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2293340.71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382132.76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2293293.96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382148.64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2293247.74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382150.09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2293226.07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382134.20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2293193.58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382141.42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2293141.57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382139.26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2293121.35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382120.47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2293078.75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382120.47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2293062.13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382105.31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2293043.36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382100.47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2293019.79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382109.52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2292994.27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382148.64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2292997.14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382163.09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2293013.74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382187.64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2293049.86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382194.87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2293076.58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382205.70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2293069.35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382191.98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2293027.47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382178.26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2292989.91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382189.81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2292979.08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382212.92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2292975.47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382235.31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2292982.69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382256.25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2292985.58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382288.75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2292971.85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382324.14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2292948.02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73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458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344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D3BE7" w:rsidTr="00073885">
        <w:trPr>
          <w:trHeight w:hRule="exact" w:val="516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382366.03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2292877.97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382506.14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2292821.63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382502.53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2292798.53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382426.70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2292802.14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382368.92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2292792.75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382459.92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2292742.92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382530.25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2292717.26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382541.88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2292721.71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2292725.47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382616.15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2292611.71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382499.14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2292527.62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382515.95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2292550.94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382507.04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2292559.95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382488.43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2292533.03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382495.98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2292525.35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382396.63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2292453.95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382401.70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2292446.00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382431.00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2292400.10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382495.10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2292407.50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382563.70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2292354.10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382548.85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2292340.58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382701.40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2292182.76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382710.87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2292067.03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382730.85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2292058.61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382742.30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2292069.82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73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458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344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D3BE7" w:rsidTr="00073885">
        <w:trPr>
          <w:trHeight w:hRule="exact" w:val="515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382775.52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2292056.09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382784.91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2292045.26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382767.58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2292024.31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382775.52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2292017.81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382797.91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2292027.20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382819.57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2292027.93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382837.63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2292018.54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382867.24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2292027.20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382902.89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2292019.87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382929.94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2292109.69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382930.20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2292230.20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383152.91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2292269.55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383252.73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2292291.81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383269.69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2292300.81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383294.25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2292318.43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383364.64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2292375.04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383377.30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2292388.49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383466.60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2292478.93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383417.81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2292561.87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383399.10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2292583.60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383487.20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2292597.10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383597.90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2292635.20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383615.41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2292642.63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1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383621.00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2292645.00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02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383690.18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2292662.05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72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459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344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D3BE7" w:rsidTr="00073885">
        <w:trPr>
          <w:trHeight w:hRule="exact" w:val="516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383610.27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2292895.94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2865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2866"/>
          <w:tblHeader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2034"/>
          <w:tblHeader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2049"/>
          <w:tblHeader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459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559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ED3BE7" w:rsidTr="00073885">
        <w:trPr>
          <w:trHeight w:hRule="exact" w:val="515"/>
          <w:tblHeader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ED3BE7" w:rsidTr="00073885">
        <w:trPr>
          <w:trHeight w:hRule="exact" w:val="58"/>
          <w:tblHeader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444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344"/>
          <w:tblHeader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ED3BE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3BE7" w:rsidTr="00073885">
        <w:trPr>
          <w:trHeight w:hRule="exact" w:val="344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D3BE7" w:rsidTr="00073885">
        <w:trPr>
          <w:trHeight w:hRule="exact" w:val="788"/>
          <w:tblHeader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344"/>
          <w:tblHeader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D3BE7" w:rsidRDefault="00ED3BE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3BE7" w:rsidTr="00073885">
        <w:trPr>
          <w:trHeight w:hRule="exact" w:val="2865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2766"/>
          <w:tblHeader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2779"/>
          <w:tblHeader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459"/>
          <w:tblHeader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558"/>
          <w:tblHeader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903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</w:t>
            </w:r>
          </w:p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</w:t>
            </w:r>
            <w:bookmarkEnd w:id="4"/>
          </w:p>
        </w:tc>
      </w:tr>
      <w:tr w:rsidR="00ED3BE7" w:rsidTr="00073885">
        <w:trPr>
          <w:trHeight w:hRule="exact" w:val="573"/>
          <w:tblHeader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2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7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458"/>
          <w:tblHeader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559"/>
          <w:tblHeader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903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</w:t>
            </w:r>
          </w:p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</w:t>
            </w:r>
          </w:p>
        </w:tc>
      </w:tr>
      <w:tr w:rsidR="00ED3BE7" w:rsidTr="00073885">
        <w:trPr>
          <w:trHeight w:hRule="exact" w:val="573"/>
          <w:tblHeader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2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3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3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3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3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7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458"/>
          <w:tblHeader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559"/>
          <w:tblHeader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903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</w:t>
            </w:r>
          </w:p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</w:t>
            </w:r>
          </w:p>
        </w:tc>
      </w:tr>
      <w:tr w:rsidR="00ED3BE7" w:rsidTr="00073885">
        <w:trPr>
          <w:trHeight w:hRule="exact" w:val="573"/>
          <w:tblHeader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2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58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458"/>
          <w:tblHeader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559"/>
          <w:tblHeader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ED3BE7" w:rsidRDefault="00ED3BE7"/>
        </w:tc>
      </w:tr>
      <w:tr w:rsidR="00ED3BE7" w:rsidTr="00073885">
        <w:trPr>
          <w:trHeight w:hRule="exact" w:val="903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</w:t>
            </w:r>
          </w:p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</w:t>
            </w:r>
          </w:p>
        </w:tc>
      </w:tr>
      <w:tr w:rsidR="00ED3BE7" w:rsidTr="00073885">
        <w:trPr>
          <w:trHeight w:hRule="exact" w:val="573"/>
          <w:tblHeader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ED3BE7"/>
        </w:tc>
      </w:tr>
      <w:tr w:rsidR="00ED3BE7" w:rsidTr="00073885">
        <w:trPr>
          <w:trHeight w:hRule="exact" w:val="2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D3BE7" w:rsidTr="00073885">
        <w:trPr>
          <w:trHeight w:hRule="exact" w:val="343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3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3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3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3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30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44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329"/>
          <w:tblHeader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D3BE7" w:rsidRDefault="0007388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D3BE7" w:rsidTr="00073885">
        <w:trPr>
          <w:trHeight w:hRule="exact" w:val="402"/>
          <w:tblHeader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BE7" w:rsidRDefault="00ED3BE7"/>
        </w:tc>
      </w:tr>
    </w:tbl>
    <w:p w:rsidR="00073885" w:rsidRDefault="00073885"/>
    <w:sectPr w:rsidR="00073885">
      <w:pgSz w:w="11906" w:h="16848"/>
      <w:pgMar w:top="567" w:right="567" w:bottom="517" w:left="1134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A9" w:rsidRDefault="002645A9" w:rsidP="00073885">
      <w:r>
        <w:separator/>
      </w:r>
    </w:p>
  </w:endnote>
  <w:endnote w:type="continuationSeparator" w:id="0">
    <w:p w:rsidR="002645A9" w:rsidRDefault="002645A9" w:rsidP="0007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A9" w:rsidRDefault="002645A9" w:rsidP="00073885">
      <w:r>
        <w:separator/>
      </w:r>
    </w:p>
  </w:footnote>
  <w:footnote w:type="continuationSeparator" w:id="0">
    <w:p w:rsidR="002645A9" w:rsidRDefault="002645A9" w:rsidP="0007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3BE7"/>
    <w:rsid w:val="00073885"/>
    <w:rsid w:val="002645A9"/>
    <w:rsid w:val="00A711E6"/>
    <w:rsid w:val="00E47DD3"/>
    <w:rsid w:val="00E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8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885"/>
    <w:rPr>
      <w:sz w:val="2"/>
    </w:rPr>
  </w:style>
  <w:style w:type="paragraph" w:styleId="a5">
    <w:name w:val="footer"/>
    <w:basedOn w:val="a"/>
    <w:link w:val="a6"/>
    <w:uiPriority w:val="99"/>
    <w:unhideWhenUsed/>
    <w:rsid w:val="000738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885"/>
    <w:rPr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264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8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885"/>
    <w:rPr>
      <w:sz w:val="2"/>
    </w:rPr>
  </w:style>
  <w:style w:type="paragraph" w:styleId="a5">
    <w:name w:val="footer"/>
    <w:basedOn w:val="a"/>
    <w:link w:val="a6"/>
    <w:uiPriority w:val="99"/>
    <w:unhideWhenUsed/>
    <w:rsid w:val="000738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885"/>
    <w:rPr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264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дом</cp:lastModifiedBy>
  <cp:revision>3</cp:revision>
  <cp:lastPrinted>2023-10-17T08:05:00Z</cp:lastPrinted>
  <dcterms:created xsi:type="dcterms:W3CDTF">2023-10-16T10:41:00Z</dcterms:created>
  <dcterms:modified xsi:type="dcterms:W3CDTF">2023-10-17T08:20:00Z</dcterms:modified>
</cp:coreProperties>
</file>