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1E6BA1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11.07</w:t>
      </w:r>
      <w:r w:rsidR="00BF62C1">
        <w:rPr>
          <w:b/>
          <w:sz w:val="28"/>
          <w:szCs w:val="28"/>
        </w:rPr>
        <w:t>.2023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:rsidR="00EA6A6C" w:rsidRDefault="008779F1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F5F7B">
        <w:rPr>
          <w:b/>
          <w:sz w:val="28"/>
          <w:szCs w:val="28"/>
        </w:rPr>
        <w:t>а</w:t>
      </w:r>
      <w:r w:rsidR="001E6BA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квартал</w:t>
      </w:r>
      <w:r w:rsidR="00AF5F7B">
        <w:rPr>
          <w:b/>
          <w:sz w:val="28"/>
          <w:szCs w:val="28"/>
        </w:rPr>
        <w:t xml:space="preserve"> </w:t>
      </w:r>
      <w:r w:rsidR="00BF62C1">
        <w:rPr>
          <w:b/>
          <w:sz w:val="28"/>
          <w:szCs w:val="28"/>
        </w:rPr>
        <w:t>2023</w:t>
      </w:r>
      <w:r w:rsidR="000C01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1E6BA1">
        <w:rPr>
          <w:sz w:val="28"/>
          <w:szCs w:val="28"/>
        </w:rPr>
        <w:t>2</w:t>
      </w:r>
      <w:r w:rsidR="00BF62C1">
        <w:rPr>
          <w:sz w:val="28"/>
          <w:szCs w:val="28"/>
        </w:rPr>
        <w:t xml:space="preserve"> квартал 2023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1E6BA1">
        <w:rPr>
          <w:sz w:val="28"/>
          <w:szCs w:val="28"/>
        </w:rPr>
        <w:t>2</w:t>
      </w:r>
      <w:r w:rsidR="00BF62C1">
        <w:rPr>
          <w:sz w:val="28"/>
          <w:szCs w:val="28"/>
        </w:rPr>
        <w:t xml:space="preserve"> квартал 2023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proofErr w:type="gramStart"/>
      <w:r w:rsidR="00EA6A6C">
        <w:rPr>
          <w:sz w:val="28"/>
          <w:szCs w:val="28"/>
        </w:rPr>
        <w:t>Контроль за</w:t>
      </w:r>
      <w:proofErr w:type="gramEnd"/>
      <w:r w:rsidR="00EA6A6C">
        <w:rPr>
          <w:sz w:val="28"/>
          <w:szCs w:val="28"/>
        </w:rPr>
        <w:t xml:space="preserve">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62C1" w:rsidRDefault="00BF62C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BA1" w:rsidRDefault="001E6BA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BA1" w:rsidRDefault="001E6BA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BA1" w:rsidRDefault="001E6BA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2C1" w:rsidRDefault="00BF62C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r w:rsidR="00531D5C">
        <w:rPr>
          <w:sz w:val="28"/>
          <w:szCs w:val="28"/>
        </w:rPr>
        <w:t>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C0140"/>
    <w:rsid w:val="000D0408"/>
    <w:rsid w:val="001722C7"/>
    <w:rsid w:val="001E6BA1"/>
    <w:rsid w:val="002E498D"/>
    <w:rsid w:val="00451C52"/>
    <w:rsid w:val="00531D5C"/>
    <w:rsid w:val="0063235B"/>
    <w:rsid w:val="00695C7A"/>
    <w:rsid w:val="006B76CA"/>
    <w:rsid w:val="008779F1"/>
    <w:rsid w:val="008811D5"/>
    <w:rsid w:val="009308D0"/>
    <w:rsid w:val="00AF5F7B"/>
    <w:rsid w:val="00B060C1"/>
    <w:rsid w:val="00B57310"/>
    <w:rsid w:val="00BA7C65"/>
    <w:rsid w:val="00BF62C1"/>
    <w:rsid w:val="00D940A5"/>
    <w:rsid w:val="00DC6D0D"/>
    <w:rsid w:val="00DD2955"/>
    <w:rsid w:val="00EA6A6C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25</cp:revision>
  <cp:lastPrinted>2023-07-11T11:28:00Z</cp:lastPrinted>
  <dcterms:created xsi:type="dcterms:W3CDTF">2019-11-14T06:03:00Z</dcterms:created>
  <dcterms:modified xsi:type="dcterms:W3CDTF">2023-07-11T11:28:00Z</dcterms:modified>
</cp:coreProperties>
</file>