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7A" w:rsidRPr="003B661C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E057A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ДАМАСКИНСКОЕ </w:t>
      </w:r>
      <w:r w:rsidR="005D2AB2"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</w:p>
    <w:p w:rsidR="00166CAD" w:rsidRPr="003B661C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57A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КИРОВСКЙО ОБЛАСТИ</w:t>
      </w:r>
      <w:r w:rsidR="00AE057A"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11C3" w:rsidRPr="003B661C" w:rsidRDefault="00A811C3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AD" w:rsidRPr="003B661C" w:rsidRDefault="00166CAD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57A" w:rsidRPr="003B661C" w:rsidRDefault="00AE057A" w:rsidP="00A8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E057A" w:rsidRPr="003B661C" w:rsidRDefault="006933EC" w:rsidP="003B6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27.02.2023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811C3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E057A" w:rsidRPr="003B6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  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13а</w:t>
      </w:r>
    </w:p>
    <w:p w:rsidR="00AE057A" w:rsidRPr="003B661C" w:rsidRDefault="00AE057A" w:rsidP="003B6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A811C3"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Дамаскино</w:t>
      </w:r>
    </w:p>
    <w:p w:rsidR="00AE057A" w:rsidRPr="00F96628" w:rsidRDefault="0070263A" w:rsidP="00F9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0657E"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P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от 24.03.2016 № 24</w:t>
      </w:r>
      <w:r w:rsidR="003B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</w:t>
      </w:r>
      <w:r w:rsid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="005D2AB2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служащих администрации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Дамаскинского</w:t>
      </w:r>
      <w:r w:rsid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сельско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A811C3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AE057A"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  <w:r w:rsidRPr="003B661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B3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 изменениями от 05.02.2018 №5, от 28.08.2019 №50а</w:t>
      </w:r>
      <w:r w:rsidR="00C1291F">
        <w:rPr>
          <w:rFonts w:ascii="Times New Roman" w:hAnsi="Times New Roman" w:cs="Times New Roman"/>
          <w:b/>
          <w:sz w:val="28"/>
          <w:szCs w:val="28"/>
          <w:lang w:eastAsia="ru-RU"/>
        </w:rPr>
        <w:t>, от 31.08.2020 №23</w:t>
      </w:r>
      <w:r w:rsidR="001B378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E057A" w:rsidRPr="006933EC" w:rsidRDefault="00A811C3" w:rsidP="006933EC">
      <w:pPr>
        <w:pStyle w:val="c"/>
        <w:shd w:val="clear" w:color="auto" w:fill="FFFFFF"/>
        <w:spacing w:before="90" w:beforeAutospacing="0" w:after="90" w:afterAutospacing="0"/>
        <w:ind w:right="-1"/>
        <w:jc w:val="both"/>
        <w:rPr>
          <w:color w:val="333333"/>
          <w:sz w:val="27"/>
          <w:szCs w:val="27"/>
        </w:rPr>
      </w:pPr>
      <w:r w:rsidRPr="003B661C">
        <w:rPr>
          <w:sz w:val="28"/>
          <w:szCs w:val="28"/>
        </w:rPr>
        <w:t xml:space="preserve">     </w:t>
      </w:r>
      <w:r w:rsidR="00AE057A" w:rsidRPr="003B661C">
        <w:rPr>
          <w:sz w:val="28"/>
          <w:szCs w:val="28"/>
        </w:rPr>
        <w:t xml:space="preserve"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6933EC">
        <w:rPr>
          <w:sz w:val="28"/>
          <w:szCs w:val="28"/>
        </w:rPr>
        <w:t>(в ред. от 25.04.2022г.</w:t>
      </w:r>
      <w:r w:rsidR="00AE057A" w:rsidRPr="003B661C">
        <w:rPr>
          <w:sz w:val="28"/>
          <w:szCs w:val="28"/>
        </w:rPr>
        <w:t>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r w:rsidR="006933EC" w:rsidRPr="003B661C">
        <w:rPr>
          <w:sz w:val="28"/>
          <w:szCs w:val="28"/>
        </w:rPr>
        <w:t>»</w:t>
      </w:r>
      <w:r w:rsidR="006933EC" w:rsidRPr="006933EC">
        <w:rPr>
          <w:sz w:val="28"/>
          <w:szCs w:val="28"/>
        </w:rPr>
        <w:t xml:space="preserve"> (ред. от 25.08.2022)</w:t>
      </w:r>
      <w:r w:rsidR="006933EC">
        <w:rPr>
          <w:sz w:val="28"/>
          <w:szCs w:val="28"/>
        </w:rPr>
        <w:t xml:space="preserve">, </w:t>
      </w:r>
      <w:r w:rsidR="006933EC" w:rsidRPr="003B661C">
        <w:rPr>
          <w:sz w:val="28"/>
          <w:szCs w:val="28"/>
        </w:rPr>
        <w:t>администрация</w:t>
      </w:r>
      <w:r w:rsidR="00AE057A" w:rsidRPr="003B661C">
        <w:rPr>
          <w:sz w:val="28"/>
          <w:szCs w:val="28"/>
        </w:rPr>
        <w:t xml:space="preserve"> </w:t>
      </w:r>
      <w:r w:rsidRPr="003B661C">
        <w:rPr>
          <w:sz w:val="28"/>
          <w:szCs w:val="28"/>
        </w:rPr>
        <w:t>Дамаскинского</w:t>
      </w:r>
      <w:r w:rsidR="00AE057A" w:rsidRPr="003B661C">
        <w:rPr>
          <w:sz w:val="28"/>
          <w:szCs w:val="28"/>
        </w:rPr>
        <w:t xml:space="preserve"> сельского поселения </w:t>
      </w:r>
      <w:r w:rsidRPr="003B661C">
        <w:rPr>
          <w:sz w:val="28"/>
          <w:szCs w:val="28"/>
        </w:rPr>
        <w:t xml:space="preserve"> </w:t>
      </w:r>
      <w:r w:rsidR="00AE057A" w:rsidRPr="003B661C">
        <w:rPr>
          <w:sz w:val="28"/>
          <w:szCs w:val="28"/>
        </w:rPr>
        <w:t>П О С Т А Н О В Л Я Е Т :</w:t>
      </w:r>
    </w:p>
    <w:p w:rsidR="00AE057A" w:rsidRPr="00F96628" w:rsidRDefault="0070263A" w:rsidP="006933E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Дамаскинского сельского поселения от 24.03.2016 № 24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 комиссии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</w:t>
      </w: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интересов»</w:t>
      </w:r>
      <w:r w:rsidR="006933EC" w:rsidRPr="006933EC">
        <w:t xml:space="preserve"> </w:t>
      </w:r>
      <w:r w:rsidR="006933EC" w:rsidRPr="006933E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05.02.2018 №5, от 28.08.2019 №50а, от 31.08.2020 №23)</w:t>
      </w: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61C" w:rsidRPr="003B661C" w:rsidRDefault="003B661C" w:rsidP="003B661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1C3" w:rsidRPr="00F96628" w:rsidRDefault="003C6EE0" w:rsidP="00F96628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комиссии по соблюдению требований к служебному поведению муниципальных 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администрации</w:t>
      </w:r>
      <w:r w:rsidR="00A811C3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Дамаскинского сельского поселения 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</w:t>
      </w:r>
      <w:r w:rsidR="0070263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 в новой редакции,</w:t>
      </w:r>
      <w:r w:rsidR="00AE057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0657E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57E" w:rsidRPr="003B661C" w:rsidRDefault="0080657E" w:rsidP="003B661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61C" w:rsidRPr="00E318F6" w:rsidRDefault="00AE057A" w:rsidP="00E318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</w:t>
      </w:r>
      <w:r w:rsidR="003C6EE0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Дамаскинского </w:t>
      </w:r>
      <w:r w:rsidR="00F96628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6CAD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C6EE0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0263A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3C6EE0"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61C" w:rsidRPr="003B661C" w:rsidRDefault="003B661C" w:rsidP="003B6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Дамаскинского</w:t>
      </w:r>
    </w:p>
    <w:p w:rsidR="003B661C" w:rsidRPr="003B661C" w:rsidRDefault="003B661C" w:rsidP="003B66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Г.В.Гумарова</w:t>
      </w:r>
      <w:r w:rsidR="00E64A0E" w:rsidRPr="003B6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0263A" w:rsidRPr="003B661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318F6" w:rsidRDefault="00E318F6" w:rsidP="003B661C">
      <w:pPr>
        <w:pStyle w:val="a4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A0E" w:rsidRPr="003B661C" w:rsidRDefault="0070263A" w:rsidP="003B661C">
      <w:pPr>
        <w:pStyle w:val="a4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УТВЕРЖДЕН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>Дамаскинского сельского поселения</w:t>
      </w:r>
    </w:p>
    <w:p w:rsidR="00E64A0E" w:rsidRPr="003B661C" w:rsidRDefault="006933EC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r w:rsidR="00E64A0E" w:rsidRPr="003B66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2.2023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13а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АДМИНИСТРАЦИИ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 xml:space="preserve"> ДАМАСКИНСКОГО СЕЛЬСКОГО ПОСЕЛЕНИЯ </w:t>
      </w:r>
    </w:p>
    <w:p w:rsidR="00E64A0E" w:rsidRPr="003B661C" w:rsidRDefault="00E64A0E" w:rsidP="00E64A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1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  <w:r w:rsidRPr="003B66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4A0E" w:rsidRPr="003B661C" w:rsidRDefault="00E64A0E" w:rsidP="00831D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661C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579"/>
      </w:tblGrid>
      <w:tr w:rsidR="00E64A0E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64A0E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ГУМАРОВА</w:t>
            </w:r>
          </w:p>
          <w:p w:rsidR="00E64A0E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A0E" w:rsidRPr="003B661C" w:rsidRDefault="00831DB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4A0E" w:rsidRPr="003B661C">
              <w:rPr>
                <w:rFonts w:ascii="Times New Roman" w:hAnsi="Times New Roman" w:cs="Times New Roman"/>
                <w:sz w:val="28"/>
                <w:szCs w:val="28"/>
              </w:rPr>
              <w:t>лава администрации сельского поселения</w:t>
            </w:r>
          </w:p>
          <w:p w:rsidR="00E64A0E" w:rsidRPr="003B661C" w:rsidRDefault="00E64A0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E64A0E" w:rsidRPr="003B661C" w:rsidRDefault="00E64A0E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3A" w:rsidRPr="003B661C" w:rsidTr="006933EC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DE0B5B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DE0B5B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3A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F96628" w:rsidRDefault="0069521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</w:t>
            </w:r>
          </w:p>
          <w:p w:rsidR="0070263A" w:rsidRPr="00F96628" w:rsidRDefault="0069521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Pr="00F96628" w:rsidRDefault="00DE0B5B" w:rsidP="00F96628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96628" w:rsidRPr="00F96628">
              <w:rPr>
                <w:rFonts w:ascii="Times New Roman" w:hAnsi="Times New Roman" w:cs="Times New Roman"/>
                <w:sz w:val="28"/>
                <w:szCs w:val="28"/>
              </w:rPr>
              <w:t xml:space="preserve">по воинскому </w:t>
            </w:r>
            <w:proofErr w:type="gramStart"/>
            <w:r w:rsidR="00F96628" w:rsidRPr="00F96628">
              <w:rPr>
                <w:rFonts w:ascii="Times New Roman" w:hAnsi="Times New Roman" w:cs="Times New Roman"/>
                <w:sz w:val="28"/>
                <w:szCs w:val="28"/>
              </w:rPr>
              <w:t>учёту</w:t>
            </w:r>
            <w:r w:rsidR="006933E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6933EC" w:rsidRPr="00DE0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6933EC" w:rsidRPr="00DE0B5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0263A" w:rsidRPr="003B661C" w:rsidTr="00E64A0E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0263A" w:rsidRPr="003B661C" w:rsidRDefault="0070263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Члены комиссии</w:t>
            </w:r>
          </w:p>
        </w:tc>
      </w:tr>
      <w:tr w:rsidR="005D2AB2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AB2" w:rsidRPr="003B661C" w:rsidRDefault="005D2AB2" w:rsidP="005D2AB2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ШМЫКОВА</w:t>
            </w:r>
          </w:p>
          <w:p w:rsidR="005D2AB2" w:rsidRPr="003B661C" w:rsidRDefault="005D2AB2" w:rsidP="005D2AB2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2AB2" w:rsidRPr="003B661C" w:rsidRDefault="005D2AB2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Дамаскинской сельской Думы</w:t>
            </w:r>
            <w:r w:rsidR="00F96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628" w:rsidRPr="003B661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0263A" w:rsidRPr="003B661C" w:rsidTr="00E64A0E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3B661C" w:rsidRDefault="0069521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БУЯКОВА</w:t>
            </w:r>
          </w:p>
          <w:p w:rsidR="0070263A" w:rsidRPr="003B661C" w:rsidRDefault="0069521A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263A" w:rsidRPr="003B661C" w:rsidRDefault="00F96628" w:rsidP="0080657E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3137D0">
              <w:rPr>
                <w:rFonts w:ascii="Times New Roman" w:hAnsi="Times New Roman" w:cs="Times New Roman"/>
                <w:sz w:val="28"/>
                <w:szCs w:val="28"/>
              </w:rPr>
              <w:t xml:space="preserve"> Дамаскинской сельской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18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E31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9521A" w:rsidRPr="003B661C" w:rsidTr="0069521A">
        <w:tc>
          <w:tcPr>
            <w:tcW w:w="41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21A" w:rsidRPr="003B661C" w:rsidRDefault="0069521A" w:rsidP="001A5CF6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3"/>
            <w:bookmarkStart w:id="1" w:name="Par211"/>
            <w:bookmarkStart w:id="2" w:name="Par215"/>
            <w:bookmarkStart w:id="3" w:name="Par219"/>
            <w:bookmarkStart w:id="4" w:name="Par223"/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</w:p>
          <w:p w:rsidR="0069521A" w:rsidRPr="003B661C" w:rsidRDefault="0069521A" w:rsidP="001A5CF6">
            <w:pPr>
              <w:widowControl w:val="0"/>
              <w:autoSpaceDE w:val="0"/>
              <w:autoSpaceDN w:val="0"/>
              <w:adjustRightInd w:val="0"/>
              <w:spacing w:before="22" w:after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Ивановна</w:t>
            </w:r>
          </w:p>
        </w:tc>
        <w:tc>
          <w:tcPr>
            <w:tcW w:w="55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21A" w:rsidRPr="003B661C" w:rsidRDefault="0069521A" w:rsidP="001A5CF6">
            <w:pPr>
              <w:widowControl w:val="0"/>
              <w:autoSpaceDE w:val="0"/>
              <w:autoSpaceDN w:val="0"/>
              <w:adjustRightInd w:val="0"/>
              <w:spacing w:before="22" w:after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Дамаскинской сельской Думы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B661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AE057A" w:rsidRPr="003B661C" w:rsidRDefault="00AE057A" w:rsidP="0080657E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sectPr w:rsidR="00AE057A" w:rsidRPr="003B661C" w:rsidSect="006933E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D16"/>
    <w:multiLevelType w:val="multilevel"/>
    <w:tmpl w:val="5E66F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2B3D05"/>
    <w:multiLevelType w:val="multilevel"/>
    <w:tmpl w:val="4BA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D752F"/>
    <w:multiLevelType w:val="hybridMultilevel"/>
    <w:tmpl w:val="4FA04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259"/>
    <w:multiLevelType w:val="hybridMultilevel"/>
    <w:tmpl w:val="35209B9A"/>
    <w:lvl w:ilvl="0" w:tplc="8AA08FD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3BD"/>
    <w:multiLevelType w:val="multilevel"/>
    <w:tmpl w:val="4FFAC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B6816"/>
    <w:multiLevelType w:val="hybridMultilevel"/>
    <w:tmpl w:val="29B8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9525C"/>
    <w:multiLevelType w:val="multilevel"/>
    <w:tmpl w:val="B2F4D3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2577859"/>
    <w:multiLevelType w:val="multilevel"/>
    <w:tmpl w:val="77B0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F14F79"/>
    <w:multiLevelType w:val="multilevel"/>
    <w:tmpl w:val="342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F5A3F"/>
    <w:multiLevelType w:val="multilevel"/>
    <w:tmpl w:val="F65A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A"/>
    <w:rsid w:val="00046483"/>
    <w:rsid w:val="000C2957"/>
    <w:rsid w:val="000D0408"/>
    <w:rsid w:val="00166ACA"/>
    <w:rsid w:val="00166CAD"/>
    <w:rsid w:val="001B3785"/>
    <w:rsid w:val="002444A3"/>
    <w:rsid w:val="003137D0"/>
    <w:rsid w:val="003B661C"/>
    <w:rsid w:val="003C6EE0"/>
    <w:rsid w:val="00462951"/>
    <w:rsid w:val="005C1F99"/>
    <w:rsid w:val="005D2AB2"/>
    <w:rsid w:val="005F1667"/>
    <w:rsid w:val="00606E17"/>
    <w:rsid w:val="006933EC"/>
    <w:rsid w:val="0069521A"/>
    <w:rsid w:val="0070263A"/>
    <w:rsid w:val="0080657E"/>
    <w:rsid w:val="00831DBE"/>
    <w:rsid w:val="00832877"/>
    <w:rsid w:val="00A811C3"/>
    <w:rsid w:val="00AE057A"/>
    <w:rsid w:val="00AF17F9"/>
    <w:rsid w:val="00B11235"/>
    <w:rsid w:val="00BB0C35"/>
    <w:rsid w:val="00BD641B"/>
    <w:rsid w:val="00C1291F"/>
    <w:rsid w:val="00C70FBC"/>
    <w:rsid w:val="00D463E5"/>
    <w:rsid w:val="00DE0B5B"/>
    <w:rsid w:val="00E318F6"/>
    <w:rsid w:val="00E64A0E"/>
    <w:rsid w:val="00E7042F"/>
    <w:rsid w:val="00F95F18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C733-BBE9-4E78-B27C-BB64ED5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7A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5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AD"/>
    <w:rPr>
      <w:rFonts w:ascii="Segoe UI" w:hAnsi="Segoe UI" w:cs="Segoe UI"/>
      <w:sz w:val="18"/>
      <w:szCs w:val="18"/>
      <w:lang w:eastAsia="en-US"/>
    </w:rPr>
  </w:style>
  <w:style w:type="paragraph" w:customStyle="1" w:styleId="c">
    <w:name w:val="c"/>
    <w:basedOn w:val="a"/>
    <w:rsid w:val="0069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2023-03-27T14:08:00Z</cp:lastPrinted>
  <dcterms:created xsi:type="dcterms:W3CDTF">2016-03-24T10:41:00Z</dcterms:created>
  <dcterms:modified xsi:type="dcterms:W3CDTF">2023-03-27T15:01:00Z</dcterms:modified>
</cp:coreProperties>
</file>