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D06A2B" w:rsidRDefault="008E3C47" w:rsidP="00D06A2B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BF2FD1" w:rsidRPr="00BF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FD1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BF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BF2FD1" w:rsidP="00D06A2B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8E3C47" w:rsidRDefault="008E3C4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8E3C47" w:rsidRDefault="008E3C4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8E3C4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BF2FD1">
      <w:pgSz w:w="16838" w:h="11905" w:orient="landscape"/>
      <w:pgMar w:top="993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2D7BD4"/>
    <w:rsid w:val="002F042A"/>
    <w:rsid w:val="005E2807"/>
    <w:rsid w:val="005F3834"/>
    <w:rsid w:val="008E3C47"/>
    <w:rsid w:val="00931880"/>
    <w:rsid w:val="00983CC5"/>
    <w:rsid w:val="00AD171F"/>
    <w:rsid w:val="00B06262"/>
    <w:rsid w:val="00B527D5"/>
    <w:rsid w:val="00BA1CB8"/>
    <w:rsid w:val="00BD2512"/>
    <w:rsid w:val="00BF2FD1"/>
    <w:rsid w:val="00D06A2B"/>
    <w:rsid w:val="00D363E3"/>
    <w:rsid w:val="00DA5D5B"/>
    <w:rsid w:val="00ED44F6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2023-04-14T10:40:00Z</dcterms:modified>
</cp:coreProperties>
</file>