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5337A" w14:textId="77777777" w:rsidR="00A46AA9" w:rsidRDefault="00A46AA9" w:rsidP="00A46A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6AA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14:paraId="15F61333" w14:textId="711BAB79" w:rsidR="00A46AA9" w:rsidRDefault="00A46AA9" w:rsidP="00A46AA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709C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r w:rsidRPr="00A46AA9">
        <w:rPr>
          <w:rFonts w:ascii="Times New Roman" w:hAnsi="Times New Roman" w:cs="Times New Roman"/>
          <w:b/>
          <w:bCs/>
          <w:sz w:val="28"/>
          <w:szCs w:val="28"/>
        </w:rPr>
        <w:t>АМАСКИНСКОЕ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46AA9">
        <w:rPr>
          <w:rFonts w:ascii="Times New Roman" w:hAnsi="Times New Roman" w:cs="Times New Roman"/>
          <w:b/>
          <w:bCs/>
          <w:sz w:val="28"/>
          <w:szCs w:val="28"/>
        </w:rPr>
        <w:t>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A46AA9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6167349B" w14:textId="4FE68B30" w:rsidR="007F3B1E" w:rsidRDefault="00C709C7" w:rsidP="00A46AA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A46AA9" w:rsidRPr="00A46AA9">
        <w:rPr>
          <w:rFonts w:ascii="Times New Roman" w:hAnsi="Times New Roman" w:cs="Times New Roman"/>
          <w:b/>
          <w:bCs/>
          <w:sz w:val="28"/>
          <w:szCs w:val="28"/>
        </w:rPr>
        <w:t xml:space="preserve"> КИЛЬМЕЗСКОГО РАЙОНА КИРОВСКОЙ ОБЛАСТИ</w:t>
      </w:r>
    </w:p>
    <w:p w14:paraId="2AADE38F" w14:textId="5BFAE993" w:rsidR="00A46AA9" w:rsidRDefault="00A46AA9" w:rsidP="00A46A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DFA650" w14:textId="75FC12D7" w:rsidR="00BB2297" w:rsidRDefault="00BB2297" w:rsidP="00A46A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6BC2C1" w14:textId="77777777" w:rsidR="00BB2297" w:rsidRDefault="00BB2297" w:rsidP="00A46A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FB4189" w14:textId="77777777" w:rsidR="00BB2297" w:rsidRDefault="00A46AA9" w:rsidP="00A46AA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14:paraId="481CD88B" w14:textId="22B9F366" w:rsidR="00A46AA9" w:rsidRDefault="00A46AA9" w:rsidP="00A46AA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BB229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РАСПОРЯЖЕНИЕ</w:t>
      </w:r>
    </w:p>
    <w:p w14:paraId="0A79BA60" w14:textId="77777777" w:rsidR="00BB2297" w:rsidRDefault="00BB2297" w:rsidP="00A46AA9">
      <w:pPr>
        <w:tabs>
          <w:tab w:val="left" w:pos="8150"/>
        </w:tabs>
        <w:rPr>
          <w:rFonts w:ascii="Times New Roman" w:hAnsi="Times New Roman" w:cs="Times New Roman"/>
          <w:sz w:val="28"/>
          <w:szCs w:val="28"/>
        </w:rPr>
      </w:pPr>
    </w:p>
    <w:p w14:paraId="1F43644B" w14:textId="4B027D52" w:rsidR="00A46AA9" w:rsidRDefault="00BB2297" w:rsidP="00A46AA9">
      <w:pPr>
        <w:tabs>
          <w:tab w:val="left" w:pos="8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1616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.09.2022                                                                                                </w:t>
      </w:r>
      <w:r w:rsidR="00A46AA9" w:rsidRPr="00A46AA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AA9" w:rsidRPr="00A46AA9">
        <w:rPr>
          <w:rFonts w:ascii="Times New Roman" w:hAnsi="Times New Roman" w:cs="Times New Roman"/>
          <w:sz w:val="28"/>
          <w:szCs w:val="28"/>
        </w:rPr>
        <w:t>2</w:t>
      </w:r>
      <w:r w:rsidR="00416161">
        <w:rPr>
          <w:rFonts w:ascii="Times New Roman" w:hAnsi="Times New Roman" w:cs="Times New Roman"/>
          <w:sz w:val="28"/>
          <w:szCs w:val="28"/>
        </w:rPr>
        <w:t>9</w:t>
      </w:r>
    </w:p>
    <w:p w14:paraId="68E1117C" w14:textId="77777777" w:rsidR="00BB2297" w:rsidRDefault="00A46AA9" w:rsidP="00A46AA9">
      <w:pPr>
        <w:tabs>
          <w:tab w:val="left" w:pos="3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7B415C2" w14:textId="74B9C29B" w:rsidR="00A46AA9" w:rsidRDefault="00BB2297" w:rsidP="00A46AA9">
      <w:pPr>
        <w:tabs>
          <w:tab w:val="left" w:pos="3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A46AA9">
        <w:rPr>
          <w:rFonts w:ascii="Times New Roman" w:hAnsi="Times New Roman" w:cs="Times New Roman"/>
          <w:sz w:val="28"/>
          <w:szCs w:val="28"/>
        </w:rPr>
        <w:t>д.Дамаскино</w:t>
      </w:r>
      <w:proofErr w:type="spellEnd"/>
    </w:p>
    <w:p w14:paraId="59ED169C" w14:textId="77777777" w:rsidR="00BB2297" w:rsidRDefault="00A46AA9" w:rsidP="00A46AA9">
      <w:pPr>
        <w:tabs>
          <w:tab w:val="left" w:pos="3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273FF4E4" w14:textId="4DBA5A24" w:rsidR="00A46AA9" w:rsidRDefault="00BB2297" w:rsidP="00A46AA9">
      <w:pPr>
        <w:tabs>
          <w:tab w:val="left" w:pos="3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46AA9">
        <w:rPr>
          <w:rFonts w:ascii="Times New Roman" w:hAnsi="Times New Roman" w:cs="Times New Roman"/>
          <w:sz w:val="28"/>
          <w:szCs w:val="28"/>
        </w:rPr>
        <w:t xml:space="preserve"> об изменении бюджетных ассигнований.</w:t>
      </w:r>
    </w:p>
    <w:p w14:paraId="671DA0AC" w14:textId="77777777" w:rsidR="00BB2297" w:rsidRDefault="00BB2297" w:rsidP="00A46AA9">
      <w:pPr>
        <w:tabs>
          <w:tab w:val="left" w:pos="3350"/>
        </w:tabs>
        <w:rPr>
          <w:rFonts w:ascii="Times New Roman" w:hAnsi="Times New Roman" w:cs="Times New Roman"/>
          <w:sz w:val="28"/>
          <w:szCs w:val="28"/>
        </w:rPr>
      </w:pPr>
    </w:p>
    <w:p w14:paraId="5A79AA33" w14:textId="76A9CCD6" w:rsidR="00C709C7" w:rsidRDefault="00C709C7" w:rsidP="00A46AA9">
      <w:pPr>
        <w:tabs>
          <w:tab w:val="left" w:pos="3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по расходам бюджета.</w:t>
      </w:r>
    </w:p>
    <w:p w14:paraId="6B2417B0" w14:textId="77777777" w:rsidR="00BB2297" w:rsidRDefault="00BB2297" w:rsidP="00A46AA9">
      <w:pPr>
        <w:tabs>
          <w:tab w:val="left" w:pos="33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1019"/>
        <w:gridCol w:w="882"/>
        <w:gridCol w:w="1772"/>
        <w:gridCol w:w="958"/>
        <w:gridCol w:w="1472"/>
        <w:gridCol w:w="1835"/>
        <w:gridCol w:w="1917"/>
      </w:tblGrid>
      <w:tr w:rsidR="00C709C7" w:rsidRPr="00815121" w14:paraId="34206B06" w14:textId="77777777" w:rsidTr="005D34F0">
        <w:trPr>
          <w:trHeight w:val="270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ECF8A" w14:textId="77777777" w:rsidR="00C709C7" w:rsidRPr="00F61FD6" w:rsidRDefault="00C709C7" w:rsidP="005D34F0">
            <w:pPr>
              <w:widowControl w:val="0"/>
              <w:suppressAutoHyphens/>
              <w:autoSpaceDE w:val="0"/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982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C8F98" w14:textId="77777777" w:rsidR="00C709C7" w:rsidRPr="00815121" w:rsidRDefault="00C709C7" w:rsidP="005D34F0">
            <w:pPr>
              <w:widowControl w:val="0"/>
              <w:suppressAutoHyphens/>
              <w:autoSpaceDE w:val="0"/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815121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0409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D5F03" w14:textId="77777777" w:rsidR="00C709C7" w:rsidRPr="00815121" w:rsidRDefault="00C709C7" w:rsidP="005D34F0">
            <w:pPr>
              <w:widowControl w:val="0"/>
              <w:suppressAutoHyphens/>
              <w:autoSpaceDE w:val="0"/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815121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0300042030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2B0AE" w14:textId="77777777" w:rsidR="00C709C7" w:rsidRPr="00815121" w:rsidRDefault="00C709C7" w:rsidP="005D34F0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815121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244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10510" w14:textId="77777777" w:rsidR="00C709C7" w:rsidRPr="00815121" w:rsidRDefault="00C709C7" w:rsidP="005D34F0">
            <w:pPr>
              <w:widowControl w:val="0"/>
              <w:suppressAutoHyphens/>
              <w:autoSpaceDE w:val="0"/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815121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C0868" w14:textId="77777777" w:rsidR="00C709C7" w:rsidRPr="00815121" w:rsidRDefault="00C709C7" w:rsidP="005D34F0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B7691" w14:textId="77777777" w:rsidR="00C709C7" w:rsidRPr="00815121" w:rsidRDefault="00C709C7" w:rsidP="005D34F0">
            <w:pPr>
              <w:widowControl w:val="0"/>
              <w:suppressAutoHyphens/>
              <w:autoSpaceDE w:val="0"/>
              <w:spacing w:line="20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-50</w:t>
            </w:r>
            <w:r w:rsidRPr="00815121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,00</w:t>
            </w:r>
          </w:p>
        </w:tc>
      </w:tr>
      <w:tr w:rsidR="00C709C7" w:rsidRPr="00815121" w14:paraId="61F8B5DC" w14:textId="77777777" w:rsidTr="005D34F0"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6908E" w14:textId="77777777" w:rsidR="00C709C7" w:rsidRPr="00F61FD6" w:rsidRDefault="00C709C7" w:rsidP="005D34F0">
            <w:pPr>
              <w:widowControl w:val="0"/>
              <w:suppressAutoHyphens/>
              <w:autoSpaceDE w:val="0"/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982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48D73" w14:textId="77777777" w:rsidR="00C709C7" w:rsidRPr="00815121" w:rsidRDefault="00C709C7" w:rsidP="005D34F0">
            <w:pPr>
              <w:widowControl w:val="0"/>
              <w:suppressAutoHyphens/>
              <w:autoSpaceDE w:val="0"/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815121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0409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343E6" w14:textId="77777777" w:rsidR="00C709C7" w:rsidRPr="00815121" w:rsidRDefault="00C709C7" w:rsidP="00381675">
            <w:pPr>
              <w:widowControl w:val="0"/>
              <w:suppressAutoHyphens/>
              <w:autoSpaceDE w:val="0"/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815121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0300042030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0C791" w14:textId="77777777" w:rsidR="00C709C7" w:rsidRPr="00815121" w:rsidRDefault="00C709C7" w:rsidP="005D34F0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815121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244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4C6A4" w14:textId="77777777" w:rsidR="00C709C7" w:rsidRPr="00815121" w:rsidRDefault="00C709C7" w:rsidP="005D34F0">
            <w:pPr>
              <w:widowControl w:val="0"/>
              <w:suppressAutoHyphens/>
              <w:autoSpaceDE w:val="0"/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815121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54790" w14:textId="77777777" w:rsidR="00C709C7" w:rsidRPr="00815121" w:rsidRDefault="00C709C7" w:rsidP="005D34F0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72BD1" w14:textId="77777777" w:rsidR="00C709C7" w:rsidRPr="00815121" w:rsidRDefault="00C709C7" w:rsidP="005D34F0">
            <w:pPr>
              <w:widowControl w:val="0"/>
              <w:suppressAutoHyphens/>
              <w:autoSpaceDE w:val="0"/>
              <w:spacing w:line="20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+150</w:t>
            </w:r>
            <w:r w:rsidRPr="00815121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,00</w:t>
            </w:r>
          </w:p>
        </w:tc>
      </w:tr>
      <w:tr w:rsidR="00C709C7" w14:paraId="2382F7D7" w14:textId="77777777" w:rsidTr="005D34F0"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596F6" w14:textId="77777777" w:rsidR="00C709C7" w:rsidRDefault="00C709C7" w:rsidP="005D34F0">
            <w:pPr>
              <w:widowControl w:val="0"/>
              <w:suppressAutoHyphens/>
              <w:autoSpaceDE w:val="0"/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982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D0D45" w14:textId="77777777" w:rsidR="00C709C7" w:rsidRPr="00815121" w:rsidRDefault="00C709C7" w:rsidP="005D34F0">
            <w:pPr>
              <w:widowControl w:val="0"/>
              <w:suppressAutoHyphens/>
              <w:autoSpaceDE w:val="0"/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0409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2E8DB" w14:textId="77777777" w:rsidR="00C709C7" w:rsidRPr="00815121" w:rsidRDefault="00C709C7" w:rsidP="00381675">
            <w:pPr>
              <w:widowControl w:val="0"/>
              <w:suppressAutoHyphens/>
              <w:autoSpaceDE w:val="0"/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0300042030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BFCC4" w14:textId="77777777" w:rsidR="00C709C7" w:rsidRPr="00815121" w:rsidRDefault="00C709C7" w:rsidP="005D34F0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244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CB18F" w14:textId="77777777" w:rsidR="00C709C7" w:rsidRPr="00815121" w:rsidRDefault="00C709C7" w:rsidP="005D34F0">
            <w:pPr>
              <w:widowControl w:val="0"/>
              <w:suppressAutoHyphens/>
              <w:autoSpaceDE w:val="0"/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344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4AA4B" w14:textId="77777777" w:rsidR="00C709C7" w:rsidRPr="00815121" w:rsidRDefault="00C709C7" w:rsidP="005D34F0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5D617" w14:textId="77777777" w:rsidR="00C709C7" w:rsidRDefault="00C709C7" w:rsidP="005D34F0">
            <w:pPr>
              <w:widowControl w:val="0"/>
              <w:suppressAutoHyphens/>
              <w:autoSpaceDE w:val="0"/>
              <w:spacing w:line="20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-100000,00</w:t>
            </w:r>
          </w:p>
        </w:tc>
      </w:tr>
      <w:tr w:rsidR="00BB2297" w14:paraId="6F51AAC4" w14:textId="77777777" w:rsidTr="005D34F0"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BA9DE" w14:textId="77777777" w:rsidR="00BB2297" w:rsidRDefault="00BB2297" w:rsidP="005D34F0">
            <w:pPr>
              <w:widowControl w:val="0"/>
              <w:suppressAutoHyphens/>
              <w:autoSpaceDE w:val="0"/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08A88" w14:textId="77777777" w:rsidR="00BB2297" w:rsidRDefault="00BB2297" w:rsidP="005D34F0">
            <w:pPr>
              <w:widowControl w:val="0"/>
              <w:suppressAutoHyphens/>
              <w:autoSpaceDE w:val="0"/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F5801" w14:textId="3B6D4C15" w:rsidR="00BB2297" w:rsidRDefault="00BB2297" w:rsidP="005D34F0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FD49C" w14:textId="77777777" w:rsidR="00BB2297" w:rsidRDefault="00BB2297" w:rsidP="005D34F0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C51FF" w14:textId="77777777" w:rsidR="00BB2297" w:rsidRDefault="00BB2297" w:rsidP="005D34F0">
            <w:pPr>
              <w:widowControl w:val="0"/>
              <w:suppressAutoHyphens/>
              <w:autoSpaceDE w:val="0"/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257B6" w14:textId="77777777" w:rsidR="00BB2297" w:rsidRPr="00815121" w:rsidRDefault="00BB2297" w:rsidP="005D34F0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BC42D" w14:textId="0075D4D6" w:rsidR="00BB2297" w:rsidRDefault="00BB2297" w:rsidP="005D34F0">
            <w:pPr>
              <w:widowControl w:val="0"/>
              <w:suppressAutoHyphens/>
              <w:autoSpaceDE w:val="0"/>
              <w:spacing w:line="20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0,00</w:t>
            </w:r>
          </w:p>
        </w:tc>
      </w:tr>
    </w:tbl>
    <w:p w14:paraId="2616F596" w14:textId="77777777" w:rsidR="00BB2297" w:rsidRDefault="00BB2297" w:rsidP="00BB2297">
      <w:pPr>
        <w:rPr>
          <w:rFonts w:ascii="Times New Roman" w:hAnsi="Times New Roman" w:cs="Times New Roman"/>
          <w:sz w:val="28"/>
          <w:szCs w:val="28"/>
        </w:rPr>
      </w:pPr>
    </w:p>
    <w:p w14:paraId="195A1192" w14:textId="4372CC5D" w:rsidR="00C709C7" w:rsidRDefault="00C709C7" w:rsidP="00BB229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Дамаскинского</w:t>
      </w:r>
      <w:proofErr w:type="gramEnd"/>
    </w:p>
    <w:p w14:paraId="022920EC" w14:textId="466E86D6" w:rsidR="00C709C7" w:rsidRPr="00C709C7" w:rsidRDefault="00C709C7" w:rsidP="00BB2297">
      <w:pPr>
        <w:tabs>
          <w:tab w:val="left" w:pos="6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Г.В.Гумарова</w:t>
      </w:r>
      <w:bookmarkStart w:id="0" w:name="_GoBack"/>
      <w:bookmarkEnd w:id="0"/>
      <w:proofErr w:type="spellEnd"/>
    </w:p>
    <w:sectPr w:rsidR="00C709C7" w:rsidRPr="00C709C7" w:rsidSect="00C709C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6D"/>
    <w:rsid w:val="00381675"/>
    <w:rsid w:val="00416161"/>
    <w:rsid w:val="00594D6D"/>
    <w:rsid w:val="007F3B1E"/>
    <w:rsid w:val="00A46AA9"/>
    <w:rsid w:val="00BB2297"/>
    <w:rsid w:val="00C7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5918"/>
  <w15:chartTrackingRefBased/>
  <w15:docId w15:val="{F23F75C2-DA20-4ABF-946A-B2191C42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2022-09-28T12:41:00Z</dcterms:created>
  <dcterms:modified xsi:type="dcterms:W3CDTF">2022-09-29T11:45:00Z</dcterms:modified>
</cp:coreProperties>
</file>