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ДАМАСКИНСКОЕ </w:t>
      </w:r>
      <w:r w:rsidR="005D2AB2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КИРОВСКЙО ОБЛАСТИ</w:t>
      </w:r>
      <w:r w:rsidR="00AE057A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1C3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E057A" w:rsidRPr="003B661C" w:rsidRDefault="004C3CC8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18.10.2022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811C3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   № </w:t>
      </w:r>
      <w:r w:rsidR="009E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</w:p>
    <w:p w:rsidR="00AE057A" w:rsidRPr="003B661C" w:rsidRDefault="00AE057A" w:rsidP="003B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:rsidR="00AE057A" w:rsidRPr="00F96628" w:rsidRDefault="0070263A" w:rsidP="00F9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0657E"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от 24.03.2016 № 24</w:t>
      </w:r>
      <w:r w:rsid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5D2AB2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служащих администрации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Дамаскинского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B3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изменениями от 05.02.2018 №5, от 28.08.2019 №50а</w:t>
      </w:r>
      <w:r w:rsidR="004C3CC8">
        <w:rPr>
          <w:rFonts w:ascii="Times New Roman" w:hAnsi="Times New Roman" w:cs="Times New Roman"/>
          <w:b/>
          <w:sz w:val="28"/>
          <w:szCs w:val="28"/>
          <w:lang w:eastAsia="ru-RU"/>
        </w:rPr>
        <w:t>, от 31.08.2020 №23</w:t>
      </w:r>
      <w:r w:rsidR="001B378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E057A" w:rsidRPr="003B661C" w:rsidRDefault="00A811C3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19.09.2017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 администрация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AE057A" w:rsidRPr="00F96628" w:rsidRDefault="0070263A" w:rsidP="00F966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Дамаскинского сельского поселения от 24.03.2016 № 24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комиссии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интересов»:</w:t>
      </w:r>
    </w:p>
    <w:p w:rsidR="003B661C" w:rsidRPr="003B661C" w:rsidRDefault="003B661C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C3" w:rsidRPr="00F96628" w:rsidRDefault="003C6EE0" w:rsidP="00F9662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администрации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 сельского поселения 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 в новой редакции,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657E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57E" w:rsidRPr="003B661C" w:rsidRDefault="0080657E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Pr="00E318F6" w:rsidRDefault="00AE057A" w:rsidP="00E318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Дамаскинского </w:t>
      </w:r>
      <w:r w:rsidR="00F96628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Г.В.Гумарова</w:t>
      </w:r>
      <w:r w:rsidR="00E64A0E" w:rsidRPr="003B6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0263A" w:rsidRPr="003B661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18F6" w:rsidRDefault="00E318F6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70263A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УТВЕРЖДЕН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E64A0E" w:rsidRPr="003B661C" w:rsidRDefault="009E61F9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18.10.2022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 xml:space="preserve"> ДАМАСКИНСКОГО СЕЛЬСКОГО ПОСЕЛЕНИЯ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4A0E" w:rsidRPr="003B661C" w:rsidRDefault="00E64A0E" w:rsidP="00831D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</w:p>
          <w:p w:rsidR="00E64A0E" w:rsidRPr="004C3CC8" w:rsidRDefault="0070263A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3B661C" w:rsidRDefault="00831DB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4A0E" w:rsidRPr="003B661C">
              <w:rPr>
                <w:rFonts w:ascii="Times New Roman" w:hAnsi="Times New Roman" w:cs="Times New Roman"/>
                <w:sz w:val="28"/>
                <w:szCs w:val="28"/>
              </w:rPr>
              <w:t>лава администрации сельского поселения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A" w:rsidRPr="003B661C" w:rsidTr="0070263A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DE0B5B" w:rsidRDefault="004C3CC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</w:t>
            </w:r>
          </w:p>
          <w:p w:rsidR="0070263A" w:rsidRPr="00DE0B5B" w:rsidRDefault="004C3CC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Default="004C3CC8" w:rsidP="004C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628"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учёту</w:t>
            </w:r>
            <w:r w:rsidRPr="004C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CC8" w:rsidRPr="004C3CC8" w:rsidRDefault="004C3CC8" w:rsidP="004C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C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C3CC8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</w:p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3CC8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Дамаскинской сельской Думы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C3CC8" w:rsidRPr="003B661C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Члены комиссии</w:t>
            </w:r>
          </w:p>
        </w:tc>
      </w:tr>
      <w:tr w:rsidR="004C3CC8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CC8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Дамаскинской сельской Думы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C3CC8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CC8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</w:p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CC8" w:rsidRPr="003B661C" w:rsidRDefault="004C3CC8" w:rsidP="004C3CC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Дамаскинской сельской Думы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AE057A" w:rsidRPr="003B661C" w:rsidRDefault="00AE057A" w:rsidP="0080657E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03"/>
      <w:bookmarkStart w:id="2" w:name="Par211"/>
      <w:bookmarkStart w:id="3" w:name="Par215"/>
      <w:bookmarkStart w:id="4" w:name="Par219"/>
      <w:bookmarkStart w:id="5" w:name="Par223"/>
      <w:bookmarkEnd w:id="1"/>
      <w:bookmarkEnd w:id="2"/>
      <w:bookmarkEnd w:id="3"/>
      <w:bookmarkEnd w:id="4"/>
      <w:bookmarkEnd w:id="5"/>
    </w:p>
    <w:sectPr w:rsidR="00AE057A" w:rsidRPr="003B661C" w:rsidSect="00AE05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16"/>
    <w:multiLevelType w:val="multilevel"/>
    <w:tmpl w:val="5E66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752F"/>
    <w:multiLevelType w:val="hybridMultilevel"/>
    <w:tmpl w:val="4FA04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259"/>
    <w:multiLevelType w:val="hybridMultilevel"/>
    <w:tmpl w:val="35209B9A"/>
    <w:lvl w:ilvl="0" w:tplc="8AA08F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B6816"/>
    <w:multiLevelType w:val="hybridMultilevel"/>
    <w:tmpl w:val="29B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25C"/>
    <w:multiLevelType w:val="multilevel"/>
    <w:tmpl w:val="B2F4D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577859"/>
    <w:multiLevelType w:val="multilevel"/>
    <w:tmpl w:val="77B0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F5A3F"/>
    <w:multiLevelType w:val="multilevel"/>
    <w:tmpl w:val="F65A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1B3785"/>
    <w:rsid w:val="002444A3"/>
    <w:rsid w:val="003137D0"/>
    <w:rsid w:val="003B661C"/>
    <w:rsid w:val="003C6EE0"/>
    <w:rsid w:val="00462951"/>
    <w:rsid w:val="004C3CC8"/>
    <w:rsid w:val="005C1F99"/>
    <w:rsid w:val="005D2AB2"/>
    <w:rsid w:val="005F1667"/>
    <w:rsid w:val="00606E17"/>
    <w:rsid w:val="0070263A"/>
    <w:rsid w:val="0080657E"/>
    <w:rsid w:val="00831DBE"/>
    <w:rsid w:val="00832877"/>
    <w:rsid w:val="009E61F9"/>
    <w:rsid w:val="00A811C3"/>
    <w:rsid w:val="00AE057A"/>
    <w:rsid w:val="00AF17F9"/>
    <w:rsid w:val="00B11235"/>
    <w:rsid w:val="00BB0C35"/>
    <w:rsid w:val="00BD641B"/>
    <w:rsid w:val="00C70FBC"/>
    <w:rsid w:val="00D463E5"/>
    <w:rsid w:val="00DE0B5B"/>
    <w:rsid w:val="00E318F6"/>
    <w:rsid w:val="00E64A0E"/>
    <w:rsid w:val="00E7042F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2022-10-20T14:31:00Z</cp:lastPrinted>
  <dcterms:created xsi:type="dcterms:W3CDTF">2016-03-24T10:41:00Z</dcterms:created>
  <dcterms:modified xsi:type="dcterms:W3CDTF">2022-10-20T14:32:00Z</dcterms:modified>
</cp:coreProperties>
</file>