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Приложение</w:t>
      </w:r>
    </w:p>
    <w:p w:rsidR="004D4D82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УТВЕРЖДЕН</w:t>
      </w:r>
    </w:p>
    <w:p w:rsidR="004D4D82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D4D82" w:rsidRPr="004D4D82" w:rsidRDefault="001F4D99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4D4D82" w:rsidRPr="004D4D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4D82" w:rsidRPr="004D4D82" w:rsidRDefault="00950B26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01652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CA105B">
        <w:rPr>
          <w:rFonts w:ascii="Times New Roman" w:hAnsi="Times New Roman" w:cs="Times New Roman"/>
          <w:sz w:val="28"/>
          <w:szCs w:val="28"/>
        </w:rPr>
        <w:t xml:space="preserve"> №</w:t>
      </w:r>
      <w:r w:rsidR="005C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CA105B">
        <w:rPr>
          <w:rFonts w:ascii="Times New Roman" w:hAnsi="Times New Roman" w:cs="Times New Roman"/>
          <w:sz w:val="28"/>
          <w:szCs w:val="28"/>
        </w:rPr>
        <w:t xml:space="preserve"> </w:t>
      </w:r>
      <w:r w:rsidR="00157A2E">
        <w:rPr>
          <w:rFonts w:ascii="Times New Roman" w:hAnsi="Times New Roman" w:cs="Times New Roman"/>
          <w:sz w:val="28"/>
          <w:szCs w:val="28"/>
        </w:rPr>
        <w:t xml:space="preserve"> </w:t>
      </w:r>
      <w:r w:rsidR="004D4D82" w:rsidRPr="004D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82" w:rsidRPr="004D4D82" w:rsidRDefault="004D4D82" w:rsidP="004D4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4D82" w:rsidRPr="004D4D82" w:rsidRDefault="004D4D82" w:rsidP="004D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>РЕЕСТР</w:t>
      </w:r>
    </w:p>
    <w:p w:rsidR="004D4D82" w:rsidRPr="004D4D82" w:rsidRDefault="004D4D82" w:rsidP="004D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D82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</w:t>
      </w:r>
    </w:p>
    <w:p w:rsidR="004D4D82" w:rsidRDefault="004D4D82" w:rsidP="00EB4B09">
      <w:pPr>
        <w:spacing w:after="0"/>
        <w:jc w:val="center"/>
      </w:pPr>
      <w:r w:rsidRPr="004D4D82">
        <w:rPr>
          <w:rFonts w:ascii="Times New Roman" w:hAnsi="Times New Roman" w:cs="Times New Roman"/>
          <w:sz w:val="28"/>
          <w:szCs w:val="28"/>
        </w:rPr>
        <w:t>Дамаскинское сельское поселение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1630"/>
        <w:gridCol w:w="1981"/>
        <w:gridCol w:w="42"/>
        <w:gridCol w:w="1959"/>
        <w:gridCol w:w="62"/>
        <w:gridCol w:w="2148"/>
        <w:gridCol w:w="54"/>
        <w:gridCol w:w="2239"/>
        <w:gridCol w:w="22"/>
        <w:gridCol w:w="2045"/>
        <w:gridCol w:w="2091"/>
      </w:tblGrid>
      <w:tr w:rsidR="00440D3D" w:rsidRPr="004D4D82" w:rsidTr="007526E7">
        <w:tc>
          <w:tcPr>
            <w:tcW w:w="854" w:type="dxa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1" w:type="dxa"/>
            <w:gridSpan w:val="2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001" w:type="dxa"/>
            <w:gridSpan w:val="2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2210" w:type="dxa"/>
            <w:gridSpan w:val="2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замещаемой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4D4D82" w:rsidRPr="004D4D82" w:rsidRDefault="008D3BAB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315" w:type="dxa"/>
            <w:gridSpan w:val="3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4D4D82" w:rsidRPr="004D4D82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D82" w:rsidRPr="004D4D82">
              <w:rPr>
                <w:rFonts w:ascii="Times New Roman" w:hAnsi="Times New Roman" w:cs="Times New Roman"/>
                <w:sz w:val="24"/>
                <w:szCs w:val="24"/>
              </w:rPr>
              <w:t>рофессиональном образовании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учебного </w:t>
            </w:r>
            <w:r w:rsidR="00926A3D">
              <w:rPr>
                <w:rFonts w:ascii="Times New Roman" w:hAnsi="Times New Roman" w:cs="Times New Roman"/>
                <w:sz w:val="24"/>
                <w:szCs w:val="24"/>
              </w:rPr>
              <w:t>заведения.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обучения, номер диплома, специальность и квалификация по диплому</w:t>
            </w:r>
          </w:p>
        </w:tc>
        <w:tc>
          <w:tcPr>
            <w:tcW w:w="2045" w:type="dxa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  <w:p w:rsidR="004D4D82" w:rsidRPr="004D4D82" w:rsidRDefault="005624A6" w:rsidP="008D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5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50B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65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50B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4D4D82" w:rsidRPr="004D4D82" w:rsidRDefault="004D4D82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82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(лет, месяцев, дней)</w:t>
            </w:r>
          </w:p>
          <w:p w:rsidR="004D4D82" w:rsidRPr="004D4D82" w:rsidRDefault="00950B26" w:rsidP="00D1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23</w:t>
            </w:r>
            <w:r w:rsidR="0001652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40D3D" w:rsidRPr="00926A3D" w:rsidTr="007526E7">
        <w:tc>
          <w:tcPr>
            <w:tcW w:w="854" w:type="dxa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2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gridSpan w:val="2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  <w:gridSpan w:val="3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D4D82" w:rsidRPr="00926A3D" w:rsidRDefault="00926A3D" w:rsidP="0092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3975" w:rsidTr="007526E7">
        <w:tc>
          <w:tcPr>
            <w:tcW w:w="854" w:type="dxa"/>
          </w:tcPr>
          <w:p w:rsidR="002A3975" w:rsidRPr="00016527" w:rsidRDefault="00D24482" w:rsidP="004D4D82">
            <w:pPr>
              <w:rPr>
                <w:rFonts w:ascii="Times New Roman" w:hAnsi="Times New Roman" w:cs="Times New Roman"/>
              </w:rPr>
            </w:pPr>
            <w:r w:rsidRPr="000165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  <w:gridSpan w:val="2"/>
          </w:tcPr>
          <w:p w:rsidR="00830CCA" w:rsidRPr="00016527" w:rsidRDefault="00830CCA" w:rsidP="004D4D82">
            <w:pPr>
              <w:rPr>
                <w:rFonts w:ascii="Times New Roman" w:hAnsi="Times New Roman" w:cs="Times New Roman"/>
              </w:rPr>
            </w:pPr>
            <w:r w:rsidRPr="00016527">
              <w:rPr>
                <w:rFonts w:ascii="Times New Roman" w:hAnsi="Times New Roman" w:cs="Times New Roman"/>
              </w:rPr>
              <w:t xml:space="preserve">Дамаскина </w:t>
            </w:r>
          </w:p>
          <w:p w:rsidR="002A3975" w:rsidRPr="00016527" w:rsidRDefault="00830CCA" w:rsidP="004D4D82">
            <w:pPr>
              <w:rPr>
                <w:rFonts w:ascii="Times New Roman" w:hAnsi="Times New Roman" w:cs="Times New Roman"/>
              </w:rPr>
            </w:pPr>
            <w:r w:rsidRPr="00016527">
              <w:rPr>
                <w:rFonts w:ascii="Times New Roman" w:hAnsi="Times New Roman" w:cs="Times New Roman"/>
              </w:rPr>
              <w:t>Елена Арсентьевна</w:t>
            </w:r>
          </w:p>
        </w:tc>
        <w:tc>
          <w:tcPr>
            <w:tcW w:w="2001" w:type="dxa"/>
            <w:gridSpan w:val="2"/>
          </w:tcPr>
          <w:p w:rsidR="002A3975" w:rsidRPr="00016527" w:rsidRDefault="00830CCA" w:rsidP="004D4D82">
            <w:pPr>
              <w:rPr>
                <w:rFonts w:ascii="Times New Roman" w:hAnsi="Times New Roman" w:cs="Times New Roman"/>
              </w:rPr>
            </w:pPr>
            <w:r w:rsidRPr="00016527">
              <w:rPr>
                <w:rFonts w:ascii="Times New Roman" w:hAnsi="Times New Roman" w:cs="Times New Roman"/>
              </w:rPr>
              <w:t>18.01.1962</w:t>
            </w:r>
          </w:p>
        </w:tc>
        <w:tc>
          <w:tcPr>
            <w:tcW w:w="2210" w:type="dxa"/>
            <w:gridSpan w:val="2"/>
          </w:tcPr>
          <w:p w:rsidR="002A3975" w:rsidRPr="00016527" w:rsidRDefault="002A3975" w:rsidP="004D4D82">
            <w:pPr>
              <w:rPr>
                <w:rFonts w:ascii="Times New Roman" w:hAnsi="Times New Roman" w:cs="Times New Roman"/>
              </w:rPr>
            </w:pPr>
            <w:r w:rsidRPr="00016527">
              <w:rPr>
                <w:rFonts w:ascii="Times New Roman" w:hAnsi="Times New Roman" w:cs="Times New Roman"/>
              </w:rPr>
              <w:t>Младшая должность муниципальной службы- специалист</w:t>
            </w:r>
            <w:r w:rsidR="00EB4B09" w:rsidRPr="00016527">
              <w:rPr>
                <w:rFonts w:ascii="Times New Roman" w:hAnsi="Times New Roman" w:cs="Times New Roman"/>
              </w:rPr>
              <w:t xml:space="preserve"> 2 категории</w:t>
            </w:r>
            <w:r w:rsidR="00950B26">
              <w:rPr>
                <w:rFonts w:ascii="Times New Roman" w:hAnsi="Times New Roman" w:cs="Times New Roman"/>
              </w:rPr>
              <w:t xml:space="preserve"> (по финансам) </w:t>
            </w:r>
          </w:p>
        </w:tc>
        <w:tc>
          <w:tcPr>
            <w:tcW w:w="2315" w:type="dxa"/>
            <w:gridSpan w:val="3"/>
          </w:tcPr>
          <w:p w:rsidR="002A3975" w:rsidRPr="00016527" w:rsidRDefault="00830CCA" w:rsidP="00830CCA">
            <w:pPr>
              <w:rPr>
                <w:rFonts w:ascii="Times New Roman" w:hAnsi="Times New Roman" w:cs="Times New Roman"/>
              </w:rPr>
            </w:pPr>
            <w:r w:rsidRPr="0001652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045" w:type="dxa"/>
          </w:tcPr>
          <w:p w:rsidR="002A3975" w:rsidRPr="00016527" w:rsidRDefault="00950B26" w:rsidP="008D3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40-04-21</w:t>
            </w:r>
          </w:p>
        </w:tc>
        <w:tc>
          <w:tcPr>
            <w:tcW w:w="2091" w:type="dxa"/>
          </w:tcPr>
          <w:p w:rsidR="002A3975" w:rsidRPr="00016527" w:rsidRDefault="00950B26" w:rsidP="00D1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50DE" w:rsidRPr="00016527">
              <w:rPr>
                <w:rFonts w:ascii="Times New Roman" w:hAnsi="Times New Roman" w:cs="Times New Roman"/>
              </w:rPr>
              <w:t>-</w:t>
            </w:r>
            <w:r w:rsidR="00AF1FA3">
              <w:rPr>
                <w:rFonts w:ascii="Times New Roman" w:hAnsi="Times New Roman" w:cs="Times New Roman"/>
              </w:rPr>
              <w:t>01</w:t>
            </w:r>
            <w:r w:rsidR="00AD50DE" w:rsidRPr="00016527">
              <w:rPr>
                <w:rFonts w:ascii="Times New Roman" w:hAnsi="Times New Roman" w:cs="Times New Roman"/>
              </w:rPr>
              <w:t>-</w:t>
            </w:r>
            <w:r w:rsidR="00AF1FA3">
              <w:rPr>
                <w:rFonts w:ascii="Times New Roman" w:hAnsi="Times New Roman" w:cs="Times New Roman"/>
              </w:rPr>
              <w:t>07</w:t>
            </w:r>
          </w:p>
        </w:tc>
      </w:tr>
      <w:tr w:rsidR="00D24482" w:rsidTr="00B86F03">
        <w:tc>
          <w:tcPr>
            <w:tcW w:w="15127" w:type="dxa"/>
            <w:gridSpan w:val="12"/>
            <w:tcBorders>
              <w:left w:val="nil"/>
              <w:right w:val="nil"/>
            </w:tcBorders>
          </w:tcPr>
          <w:p w:rsidR="00D24482" w:rsidRDefault="00D24482" w:rsidP="00D24482"/>
          <w:p w:rsidR="00D24482" w:rsidRDefault="00D24482" w:rsidP="00D24482"/>
        </w:tc>
      </w:tr>
      <w:tr w:rsidR="00D24482" w:rsidRPr="00003B52" w:rsidTr="007526E7">
        <w:tblPrEx>
          <w:jc w:val="center"/>
        </w:tblPrEx>
        <w:trPr>
          <w:jc w:val="center"/>
        </w:trPr>
        <w:tc>
          <w:tcPr>
            <w:tcW w:w="2484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по замещаемой должности</w:t>
            </w:r>
          </w:p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(лет, месяцев, дней)</w:t>
            </w:r>
          </w:p>
          <w:p w:rsidR="00D24482" w:rsidRPr="00003B52" w:rsidRDefault="00AF1FA3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23.12.2021</w:t>
            </w:r>
          </w:p>
        </w:tc>
        <w:tc>
          <w:tcPr>
            <w:tcW w:w="2023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Сведения о классном чине муниципальной службы (наименование классного чина, дата присвоения, номер и дата распоряжения о его присвоении)</w:t>
            </w:r>
          </w:p>
        </w:tc>
        <w:tc>
          <w:tcPr>
            <w:tcW w:w="2021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аттестации (дата проведения, решение аттестационной комиссии)</w:t>
            </w:r>
          </w:p>
        </w:tc>
        <w:tc>
          <w:tcPr>
            <w:tcW w:w="2202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профессиональной переподготовки (наименование учебного заведения, сроки обучения, итоговый документ)</w:t>
            </w:r>
          </w:p>
        </w:tc>
        <w:tc>
          <w:tcPr>
            <w:tcW w:w="2239" w:type="dxa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</w:t>
            </w:r>
            <w:proofErr w:type="gramStart"/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квалификации  (</w:t>
            </w:r>
            <w:proofErr w:type="gramEnd"/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стажировке) (наименование учебного заведения, сроки обучения, итоговый документ)</w:t>
            </w:r>
          </w:p>
        </w:tc>
        <w:tc>
          <w:tcPr>
            <w:tcW w:w="2067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Поощрения и награждения за муниципальную службу</w:t>
            </w:r>
          </w:p>
        </w:tc>
        <w:tc>
          <w:tcPr>
            <w:tcW w:w="2091" w:type="dxa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включении в кадровый резерв администрации поселения (наименование должности муниципальной службы, дата включения, </w:t>
            </w:r>
            <w:r w:rsidRPr="0000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включения, дата исключения, основание исключения)</w:t>
            </w:r>
          </w:p>
        </w:tc>
      </w:tr>
      <w:tr w:rsidR="00D24482" w:rsidRPr="00003B52" w:rsidTr="007526E7">
        <w:tblPrEx>
          <w:jc w:val="center"/>
        </w:tblPrEx>
        <w:trPr>
          <w:jc w:val="center"/>
        </w:trPr>
        <w:tc>
          <w:tcPr>
            <w:tcW w:w="2484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3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gridSpan w:val="2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4482" w:rsidRPr="00003B52" w:rsidTr="007526E7">
        <w:tblPrEx>
          <w:jc w:val="center"/>
        </w:tblPrEx>
        <w:trPr>
          <w:jc w:val="center"/>
        </w:trPr>
        <w:tc>
          <w:tcPr>
            <w:tcW w:w="2484" w:type="dxa"/>
            <w:gridSpan w:val="2"/>
          </w:tcPr>
          <w:p w:rsidR="00D24482" w:rsidRPr="009359D6" w:rsidRDefault="009359D6" w:rsidP="0093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557A">
              <w:rPr>
                <w:rFonts w:ascii="Times New Roman" w:hAnsi="Times New Roman" w:cs="Times New Roman"/>
                <w:sz w:val="24"/>
                <w:szCs w:val="24"/>
              </w:rPr>
              <w:t>Дамаскина Е.А.</w:t>
            </w:r>
          </w:p>
          <w:p w:rsidR="00D24482" w:rsidRDefault="00D24482" w:rsidP="00D2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82" w:rsidRPr="009359D6" w:rsidRDefault="00AF1FA3" w:rsidP="00D2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02-01-07</w:t>
            </w:r>
          </w:p>
        </w:tc>
        <w:tc>
          <w:tcPr>
            <w:tcW w:w="2023" w:type="dxa"/>
            <w:gridSpan w:val="2"/>
          </w:tcPr>
          <w:p w:rsidR="00D2448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BF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475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</w:t>
            </w:r>
          </w:p>
          <w:p w:rsidR="00D24482" w:rsidRDefault="008D3BAB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482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</w:p>
          <w:p w:rsidR="00D2448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14B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557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55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21" w:type="dxa"/>
            <w:gridSpan w:val="2"/>
          </w:tcPr>
          <w:p w:rsidR="00D2448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должности,</w:t>
            </w:r>
          </w:p>
          <w:p w:rsidR="00D24482" w:rsidRDefault="008D3BAB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482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</w:p>
          <w:p w:rsidR="00D2448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4B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7557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D24482" w:rsidRPr="00003B52" w:rsidRDefault="00D24482" w:rsidP="00D2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55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2" w:type="dxa"/>
            <w:gridSpan w:val="2"/>
          </w:tcPr>
          <w:p w:rsidR="00D24482" w:rsidRPr="00615AB1" w:rsidRDefault="00615AB1" w:rsidP="00D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:rsidR="00D24482" w:rsidRPr="001C299F" w:rsidRDefault="00D24482" w:rsidP="00D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gridSpan w:val="2"/>
          </w:tcPr>
          <w:p w:rsidR="00D24482" w:rsidRDefault="00D24482" w:rsidP="00D2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D24482" w:rsidRDefault="00D24482" w:rsidP="00D2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7557A">
              <w:rPr>
                <w:rFonts w:ascii="Times New Roman" w:hAnsi="Times New Roman" w:cs="Times New Roman"/>
                <w:sz w:val="24"/>
                <w:szCs w:val="24"/>
              </w:rPr>
              <w:t xml:space="preserve"> 2 кате</w:t>
            </w:r>
            <w:r w:rsidR="00AF1FA3">
              <w:rPr>
                <w:rFonts w:ascii="Times New Roman" w:hAnsi="Times New Roman" w:cs="Times New Roman"/>
                <w:sz w:val="24"/>
                <w:szCs w:val="24"/>
              </w:rPr>
              <w:t>гории (по финансам)</w:t>
            </w:r>
            <w:r w:rsidR="00615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482" w:rsidRPr="0009569A" w:rsidRDefault="0047557A" w:rsidP="00D2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16.10.2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</w:tbl>
    <w:p w:rsidR="004D4D82" w:rsidRDefault="004D4D82" w:rsidP="001F4D99">
      <w:pPr>
        <w:spacing w:after="0"/>
      </w:pPr>
    </w:p>
    <w:sectPr w:rsidR="004D4D82" w:rsidSect="00BF40DF">
      <w:pgSz w:w="16838" w:h="11906" w:orient="landscape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61BC"/>
    <w:multiLevelType w:val="hybridMultilevel"/>
    <w:tmpl w:val="B260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44536"/>
    <w:multiLevelType w:val="hybridMultilevel"/>
    <w:tmpl w:val="4F945BBA"/>
    <w:lvl w:ilvl="0" w:tplc="1FAA3360">
      <w:start w:val="2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91AC7"/>
    <w:multiLevelType w:val="hybridMultilevel"/>
    <w:tmpl w:val="5C18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2"/>
    <w:rsid w:val="00003B52"/>
    <w:rsid w:val="00016527"/>
    <w:rsid w:val="0009569A"/>
    <w:rsid w:val="000D0408"/>
    <w:rsid w:val="00157A2E"/>
    <w:rsid w:val="001917EE"/>
    <w:rsid w:val="001C299F"/>
    <w:rsid w:val="001F4D99"/>
    <w:rsid w:val="00212ED6"/>
    <w:rsid w:val="002A3975"/>
    <w:rsid w:val="00324EC4"/>
    <w:rsid w:val="00376BA7"/>
    <w:rsid w:val="00385018"/>
    <w:rsid w:val="00391479"/>
    <w:rsid w:val="00440D3D"/>
    <w:rsid w:val="00447FB5"/>
    <w:rsid w:val="0047557A"/>
    <w:rsid w:val="004D4D82"/>
    <w:rsid w:val="004F403E"/>
    <w:rsid w:val="005624A6"/>
    <w:rsid w:val="005A4D8D"/>
    <w:rsid w:val="005C5D25"/>
    <w:rsid w:val="00615AB1"/>
    <w:rsid w:val="0061782D"/>
    <w:rsid w:val="00621456"/>
    <w:rsid w:val="0066470F"/>
    <w:rsid w:val="006954B4"/>
    <w:rsid w:val="006A432B"/>
    <w:rsid w:val="00715978"/>
    <w:rsid w:val="007526E7"/>
    <w:rsid w:val="00765B82"/>
    <w:rsid w:val="007870AD"/>
    <w:rsid w:val="007F6B74"/>
    <w:rsid w:val="00830CCA"/>
    <w:rsid w:val="0084006E"/>
    <w:rsid w:val="00844DB9"/>
    <w:rsid w:val="00886A68"/>
    <w:rsid w:val="008B31A5"/>
    <w:rsid w:val="008D3BAB"/>
    <w:rsid w:val="00926A3D"/>
    <w:rsid w:val="009359D6"/>
    <w:rsid w:val="00950B26"/>
    <w:rsid w:val="00962086"/>
    <w:rsid w:val="0097091C"/>
    <w:rsid w:val="00971215"/>
    <w:rsid w:val="00980C0A"/>
    <w:rsid w:val="009A0E6A"/>
    <w:rsid w:val="00A132C0"/>
    <w:rsid w:val="00AD50DE"/>
    <w:rsid w:val="00AF111D"/>
    <w:rsid w:val="00AF1FA3"/>
    <w:rsid w:val="00B042D4"/>
    <w:rsid w:val="00B54718"/>
    <w:rsid w:val="00B6587F"/>
    <w:rsid w:val="00B658A1"/>
    <w:rsid w:val="00B86F03"/>
    <w:rsid w:val="00BF40DF"/>
    <w:rsid w:val="00C05721"/>
    <w:rsid w:val="00C24E92"/>
    <w:rsid w:val="00C644E5"/>
    <w:rsid w:val="00CA105B"/>
    <w:rsid w:val="00D14BAE"/>
    <w:rsid w:val="00D24482"/>
    <w:rsid w:val="00E742F5"/>
    <w:rsid w:val="00EB4B09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382B-FEE8-45A1-95D2-A22DDAE4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2021-12-23T08:53:00Z</cp:lastPrinted>
  <dcterms:created xsi:type="dcterms:W3CDTF">2014-12-29T11:00:00Z</dcterms:created>
  <dcterms:modified xsi:type="dcterms:W3CDTF">2021-12-23T08:54:00Z</dcterms:modified>
</cp:coreProperties>
</file>