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="00D34ECC">
        <w:rPr>
          <w:b/>
          <w:sz w:val="32"/>
          <w:szCs w:val="32"/>
        </w:rPr>
        <w:t xml:space="preserve"> администрации</w:t>
      </w:r>
      <w:r w:rsidRPr="008F3AFE">
        <w:rPr>
          <w:b/>
          <w:sz w:val="32"/>
          <w:szCs w:val="32"/>
        </w:rPr>
        <w:t xml:space="preserve"> муниципального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2843"/>
        <w:gridCol w:w="3425"/>
      </w:tblGrid>
      <w:tr w:rsidR="00637ACE" w:rsidTr="0032030E">
        <w:tc>
          <w:tcPr>
            <w:tcW w:w="2219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</w:t>
            </w:r>
            <w:r w:rsidR="00464E11">
              <w:rPr>
                <w:sz w:val="28"/>
                <w:szCs w:val="28"/>
              </w:rPr>
              <w:t>овек/ставок</w:t>
            </w:r>
          </w:p>
        </w:tc>
        <w:tc>
          <w:tcPr>
            <w:tcW w:w="3425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D34ECC" w:rsidTr="00E663FC">
        <w:tc>
          <w:tcPr>
            <w:tcW w:w="2219" w:type="dxa"/>
          </w:tcPr>
          <w:p w:rsidR="00D34ECC" w:rsidRDefault="00D34ECC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:rsidR="00D34ECC" w:rsidRDefault="00D34ECC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2843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01.10. 2020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01.10.2020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</w:tr>
      <w:tr w:rsidR="00D34ECC" w:rsidTr="000C4DA5">
        <w:tc>
          <w:tcPr>
            <w:tcW w:w="2219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2843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295,98</w:t>
            </w:r>
          </w:p>
        </w:tc>
      </w:tr>
      <w:tr w:rsidR="00D34ECC" w:rsidTr="00061B16">
        <w:tc>
          <w:tcPr>
            <w:tcW w:w="2219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843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3/2,25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B4196A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215,25</w:t>
            </w:r>
            <w:bookmarkStart w:id="0" w:name="_GoBack"/>
            <w:bookmarkEnd w:id="0"/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D34ECC" w:rsidRDefault="00D34ECC" w:rsidP="00637ACE">
      <w:pPr>
        <w:rPr>
          <w:sz w:val="28"/>
          <w:szCs w:val="28"/>
        </w:rPr>
      </w:pPr>
    </w:p>
    <w:p w:rsidR="00D34ECC" w:rsidRDefault="00D34ECC" w:rsidP="00637ACE">
      <w:pPr>
        <w:rPr>
          <w:sz w:val="28"/>
          <w:szCs w:val="28"/>
        </w:rPr>
      </w:pPr>
    </w:p>
    <w:p w:rsidR="00D34ECC" w:rsidRDefault="00D34ECC" w:rsidP="00637ACE">
      <w:pPr>
        <w:rPr>
          <w:sz w:val="28"/>
          <w:szCs w:val="28"/>
        </w:rPr>
      </w:pPr>
    </w:p>
    <w:p w:rsidR="00637ACE" w:rsidRP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 xml:space="preserve">Глава Дамаскинского сельского поселения                </w:t>
      </w:r>
      <w:r w:rsidR="00D34ECC">
        <w:rPr>
          <w:sz w:val="28"/>
          <w:szCs w:val="28"/>
        </w:rPr>
        <w:t xml:space="preserve">           </w:t>
      </w:r>
      <w:r w:rsidRPr="00637ACE">
        <w:rPr>
          <w:sz w:val="28"/>
          <w:szCs w:val="28"/>
        </w:rPr>
        <w:t>Г.В.Гумарова</w:t>
      </w:r>
    </w:p>
    <w:sectPr w:rsidR="00637ACE" w:rsidRPr="0063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9"/>
    <w:rsid w:val="000B1C6E"/>
    <w:rsid w:val="000D0408"/>
    <w:rsid w:val="0032030E"/>
    <w:rsid w:val="00464E11"/>
    <w:rsid w:val="0063235B"/>
    <w:rsid w:val="00637ACE"/>
    <w:rsid w:val="008E78F9"/>
    <w:rsid w:val="008F3AFE"/>
    <w:rsid w:val="009820E6"/>
    <w:rsid w:val="00B4196A"/>
    <w:rsid w:val="00D3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08B-3FA1-4A1C-9D84-046656B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2019-11-15T11:31:00Z</dcterms:created>
  <dcterms:modified xsi:type="dcterms:W3CDTF">2020-10-12T13:34:00Z</dcterms:modified>
</cp:coreProperties>
</file>