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F" w:rsidRPr="006D21CD" w:rsidRDefault="00500A7F" w:rsidP="0050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500A7F" w:rsidRDefault="00500A7F" w:rsidP="00500A7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A7F" w:rsidRDefault="00500A7F" w:rsidP="00500A7F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A7F" w:rsidRDefault="00500A7F" w:rsidP="00500A7F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23</w:t>
      </w:r>
    </w:p>
    <w:p w:rsidR="00500A7F" w:rsidRDefault="00500A7F" w:rsidP="00500A7F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500A7F" w:rsidRPr="00C90B4D" w:rsidRDefault="00500A7F" w:rsidP="00500A7F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0A7F" w:rsidRPr="00E0764F" w:rsidRDefault="00500A7F" w:rsidP="00500A7F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4F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Дамаскинского  сельского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11:350701:116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11:350701:115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24/1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11:350701:123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30/1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11:350702:57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11:350702:59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70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72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42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11:350702:14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11:350702:45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52;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54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26. 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0C0F">
        <w:rPr>
          <w:rFonts w:ascii="Times New Roman" w:hAnsi="Times New Roman" w:cs="Times New Roman"/>
          <w:sz w:val="24"/>
          <w:szCs w:val="24"/>
        </w:rPr>
        <w:t>43:</w:t>
      </w:r>
      <w:r>
        <w:rPr>
          <w:rFonts w:ascii="Times New Roman" w:hAnsi="Times New Roman" w:cs="Times New Roman"/>
          <w:sz w:val="24"/>
          <w:szCs w:val="24"/>
        </w:rPr>
        <w:t>11:350702:75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поселение, д. Малыши  ул. Красиловская, з/у 64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19;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11:350702:86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11:350702:94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 w:rsidRPr="00FE0C0F"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 w:rsidRPr="00FE0C0F"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A7F" w:rsidRDefault="00500A7F" w:rsidP="00500A7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A7F" w:rsidRDefault="00500A7F">
      <w:pPr>
        <w:rPr>
          <w:rFonts w:ascii="Times New Roman" w:hAnsi="Times New Roman" w:cs="Times New Roman"/>
          <w:sz w:val="28"/>
          <w:szCs w:val="28"/>
        </w:rPr>
      </w:pPr>
    </w:p>
    <w:p w:rsidR="000D0408" w:rsidRDefault="00500A7F">
      <w:bookmarkStart w:id="0" w:name="_GoBack"/>
      <w:bookmarkEnd w:id="0"/>
      <w:r w:rsidRPr="00856B85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                         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B85">
        <w:rPr>
          <w:rFonts w:ascii="Times New Roman" w:hAnsi="Times New Roman" w:cs="Times New Roman"/>
          <w:sz w:val="28"/>
          <w:szCs w:val="28"/>
        </w:rPr>
        <w:t xml:space="preserve">  Г.В.Гумарова</w:t>
      </w:r>
    </w:p>
    <w:sectPr w:rsidR="000D0408" w:rsidSect="00500A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F"/>
    <w:rsid w:val="000D0408"/>
    <w:rsid w:val="00500A7F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BE2F-1388-4266-BAAE-40E7CE4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2019-05-15T07:59:00Z</dcterms:created>
  <dcterms:modified xsi:type="dcterms:W3CDTF">2019-05-15T08:01:00Z</dcterms:modified>
</cp:coreProperties>
</file>