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FF" w:rsidRPr="000818FF" w:rsidRDefault="000818FF" w:rsidP="000818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F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818FF" w:rsidRPr="000818FF" w:rsidRDefault="000818FF" w:rsidP="0008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FF">
        <w:rPr>
          <w:rFonts w:ascii="Times New Roman" w:hAnsi="Times New Roman" w:cs="Times New Roman"/>
          <w:b/>
          <w:sz w:val="28"/>
          <w:szCs w:val="28"/>
        </w:rPr>
        <w:t xml:space="preserve">ДАМАСКИНСКОЕ СЕЛЬСКОЕ ПОСЕЛЕНИЕ </w:t>
      </w:r>
    </w:p>
    <w:p w:rsidR="000818FF" w:rsidRPr="000818FF" w:rsidRDefault="000818FF" w:rsidP="0008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F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818FF" w:rsidRPr="000818FF" w:rsidRDefault="000818FF" w:rsidP="00081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8FF" w:rsidRPr="000818FF" w:rsidRDefault="000818FF" w:rsidP="0008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8FF" w:rsidRPr="000818FF" w:rsidRDefault="000818FF" w:rsidP="000818FF">
      <w:pPr>
        <w:rPr>
          <w:rFonts w:ascii="Times New Roman" w:hAnsi="Times New Roman" w:cs="Times New Roman"/>
          <w:sz w:val="28"/>
          <w:szCs w:val="28"/>
        </w:rPr>
      </w:pPr>
      <w:r w:rsidRPr="000818FF">
        <w:rPr>
          <w:rFonts w:ascii="Times New Roman" w:hAnsi="Times New Roman" w:cs="Times New Roman"/>
          <w:sz w:val="28"/>
          <w:szCs w:val="28"/>
        </w:rPr>
        <w:t>18.0</w:t>
      </w:r>
      <w:r w:rsidRPr="000818F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818FF">
        <w:rPr>
          <w:rFonts w:ascii="Times New Roman" w:hAnsi="Times New Roman" w:cs="Times New Roman"/>
          <w:sz w:val="28"/>
          <w:szCs w:val="28"/>
        </w:rPr>
        <w:t>.2017</w:t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</w:r>
      <w:r w:rsidRPr="000818FF">
        <w:rPr>
          <w:rFonts w:ascii="Times New Roman" w:hAnsi="Times New Roman" w:cs="Times New Roman"/>
          <w:sz w:val="28"/>
          <w:szCs w:val="28"/>
        </w:rPr>
        <w:tab/>
        <w:t xml:space="preserve">                               № 31</w:t>
      </w:r>
    </w:p>
    <w:p w:rsidR="000818FF" w:rsidRPr="000818FF" w:rsidRDefault="000818FF" w:rsidP="00081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FF">
        <w:rPr>
          <w:rFonts w:ascii="Times New Roman" w:hAnsi="Times New Roman" w:cs="Times New Roman"/>
          <w:sz w:val="28"/>
          <w:szCs w:val="28"/>
        </w:rPr>
        <w:t>д. Дамаскино</w:t>
      </w:r>
    </w:p>
    <w:p w:rsidR="00934E0E" w:rsidRPr="000818FF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E0E" w:rsidRPr="000818FF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8FF">
        <w:rPr>
          <w:rFonts w:ascii="Times New Roman" w:hAnsi="Times New Roman" w:cs="Times New Roman"/>
          <w:b/>
          <w:bCs/>
          <w:sz w:val="28"/>
          <w:szCs w:val="28"/>
        </w:rPr>
        <w:t>О порядке получения муниципальными служащими</w:t>
      </w:r>
      <w:r w:rsidR="000818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818FF">
        <w:rPr>
          <w:rFonts w:ascii="Times New Roman" w:hAnsi="Times New Roman" w:cs="Times New Roman"/>
          <w:b/>
          <w:bCs/>
          <w:sz w:val="28"/>
          <w:szCs w:val="28"/>
        </w:rPr>
        <w:t>Дамаскинского сельского поселения</w:t>
      </w:r>
      <w:r w:rsidRPr="000818FF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</w:t>
      </w:r>
    </w:p>
    <w:p w:rsidR="00934E0E" w:rsidRPr="000818FF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8F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934E0E" w:rsidRPr="000818FF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«О муниципальной службе в Российской Федерации»</w:t>
      </w:r>
      <w:r w:rsidR="000818FF">
        <w:rPr>
          <w:rFonts w:ascii="Times New Roman" w:hAnsi="Times New Roman" w:cs="Times New Roman"/>
          <w:sz w:val="28"/>
          <w:szCs w:val="28"/>
        </w:rPr>
        <w:t xml:space="preserve"> администрация 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0818F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Par19"/>
      <w:bookmarkEnd w:id="0"/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="00081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8FF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0B9">
        <w:rPr>
          <w:rFonts w:ascii="Times New Roman" w:hAnsi="Times New Roman" w:cs="Times New Roman"/>
          <w:sz w:val="28"/>
          <w:szCs w:val="28"/>
        </w:rPr>
        <w:t>Специалисту администрации 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B9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30B9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934E0E" w:rsidRDefault="00A130B9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П.П.Опушнев</w:t>
      </w:r>
      <w:r w:rsidR="00934E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4E0E" w:rsidRDefault="00934E0E" w:rsidP="00934E0E">
      <w:r>
        <w:br w:type="page"/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4E0E" w:rsidRDefault="00A130B9" w:rsidP="00934E0E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0B9" w:rsidRDefault="00A130B9" w:rsidP="00934E0E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A130B9" w:rsidRDefault="00A130B9" w:rsidP="00934E0E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18.08.2017 № 31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получения муниципальными служащими</w:t>
      </w:r>
      <w:r w:rsidR="00A1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0B9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получения муниципальными служащими</w:t>
      </w:r>
      <w:r w:rsidR="00A130B9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</w:t>
      </w:r>
      <w:r w:rsidR="00A130B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130B9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муниципальные служащие),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</w:t>
      </w:r>
      <w:r>
        <w:rPr>
          <w:rFonts w:ascii="Times New Roman" w:hAnsi="Times New Roman" w:cs="Times New Roman"/>
          <w:sz w:val="28"/>
          <w:szCs w:val="28"/>
        </w:rPr>
        <w:t>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Прием и регистрация ходатайств осуществляются </w:t>
      </w:r>
      <w:r w:rsidR="00A130B9">
        <w:rPr>
          <w:rFonts w:ascii="Times New Roman" w:hAnsi="Times New Roman" w:cs="Times New Roman"/>
          <w:sz w:val="28"/>
          <w:szCs w:val="28"/>
        </w:rPr>
        <w:t>в администрации Дамаскинского сельского поселения.</w:t>
      </w:r>
    </w:p>
    <w:p w:rsidR="00A130B9" w:rsidRDefault="00934E0E" w:rsidP="00A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Ходатайства регистрируются в Журнале регистрации ходатайств о получении разрешений на участие на безвозмездной основе в управлении некоммерческой организацией (далее – Журнал)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 2 к Порядку. Ведение Журнала осуществляется </w:t>
      </w:r>
      <w:r w:rsidR="00A130B9">
        <w:rPr>
          <w:rFonts w:ascii="Times New Roman" w:hAnsi="Times New Roman" w:cs="Times New Roman"/>
          <w:sz w:val="28"/>
          <w:szCs w:val="28"/>
        </w:rPr>
        <w:t>специалистом администрации Дамаскинского сельского поселения.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</w:t>
      </w:r>
      <w:r w:rsidR="00A130B9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комиссия).</w:t>
      </w:r>
    </w:p>
    <w:p w:rsidR="00A130B9" w:rsidRDefault="00934E0E" w:rsidP="00A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 этом предварительное рассмотрение ходатайства осуществляется</w:t>
      </w:r>
      <w:r w:rsidR="00A130B9">
        <w:rPr>
          <w:rFonts w:ascii="Times New Roman" w:hAnsi="Times New Roman" w:cs="Times New Roman"/>
          <w:sz w:val="28"/>
          <w:szCs w:val="28"/>
        </w:rPr>
        <w:t xml:space="preserve"> администрацией Дамаскинского сельского поселения.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ходе предварительного рассмотрения ходатайства должностные лица </w:t>
      </w:r>
      <w:r w:rsidR="00A130B9">
        <w:rPr>
          <w:rFonts w:ascii="Times New Roman" w:hAnsi="Times New Roman" w:cs="Times New Roman"/>
          <w:sz w:val="28"/>
          <w:szCs w:val="28"/>
        </w:rPr>
        <w:t>администрации 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Ходатайство и материалы, полученные в ходе предварительного его рассмотрения, направляются председателю комиссии в течение </w:t>
      </w:r>
      <w:r w:rsidRPr="00D83E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Pr="00D83EE0">
        <w:rPr>
          <w:rFonts w:ascii="Times New Roman" w:hAnsi="Times New Roman" w:cs="Times New Roman"/>
          <w:sz w:val="28"/>
          <w:szCs w:val="28"/>
        </w:rPr>
        <w:t>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Указанный срок может быть продлен, но не более чем на 30 дней.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ходатайства и материалов, полученных в ходе предварительного рассмотрения ходатайства, в</w:t>
      </w:r>
      <w:r w:rsidR="00D51A5D">
        <w:rPr>
          <w:rFonts w:ascii="Times New Roman" w:hAnsi="Times New Roman" w:cs="Times New Roman"/>
          <w:sz w:val="28"/>
          <w:szCs w:val="28"/>
        </w:rPr>
        <w:t xml:space="preserve"> </w:t>
      </w:r>
      <w:r w:rsidRPr="00D83EE0">
        <w:rPr>
          <w:rFonts w:ascii="Times New Roman" w:hAnsi="Times New Roman" w:cs="Times New Roman"/>
          <w:sz w:val="28"/>
          <w:szCs w:val="28"/>
        </w:rPr>
        <w:t>10</w:t>
      </w:r>
      <w:r w:rsidR="00D83EE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</w:t>
      </w:r>
      <w:r w:rsidR="00D83EE0">
        <w:rPr>
          <w:rFonts w:ascii="Times New Roman" w:hAnsi="Times New Roman" w:cs="Times New Roman"/>
          <w:sz w:val="28"/>
          <w:szCs w:val="28"/>
        </w:rPr>
        <w:t xml:space="preserve"> может быть назначена позднее </w:t>
      </w:r>
      <w:r w:rsidR="00D83EE0" w:rsidRPr="00D83E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 Рекомендовать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</w:t>
      </w:r>
      <w:r w:rsidR="00190877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интересов, утвержденным</w:t>
      </w:r>
      <w:r w:rsidR="00C640E1">
        <w:rPr>
          <w:rFonts w:ascii="Times New Roman" w:hAnsi="Times New Roman" w:cs="Times New Roman"/>
          <w:bCs/>
          <w:sz w:val="28"/>
          <w:szCs w:val="28"/>
        </w:rPr>
        <w:t xml:space="preserve"> решением Дамаскинской сельской Думы от 28.03.2016 № 1/7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приложением ходатайства.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934E0E" w:rsidRDefault="00934E0E" w:rsidP="0093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E0E" w:rsidRDefault="00934E0E" w:rsidP="0093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E0E" w:rsidRPr="00D83EE0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934E0E" w:rsidRPr="00D83EE0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 xml:space="preserve">к порядку получения муниципальными служащими </w:t>
      </w:r>
      <w:r w:rsidR="00C640E1" w:rsidRPr="00D83EE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934E0E" w:rsidRPr="00D83EE0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34E0E" w:rsidRPr="00D83EE0" w:rsidTr="00D83EE0">
        <w:trPr>
          <w:trHeight w:val="421"/>
        </w:trPr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83EE0" w:rsidRPr="00D83EE0" w:rsidRDefault="00934E0E" w:rsidP="00D83EE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934E0E" w:rsidRPr="00D83EE0" w:rsidTr="00D83EE0">
        <w:trPr>
          <w:trHeight w:val="471"/>
        </w:trPr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34E0E" w:rsidRPr="00D83EE0" w:rsidRDefault="00934E0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i/>
                <w:sz w:val="24"/>
                <w:szCs w:val="24"/>
              </w:rPr>
              <w:t>(Ф.И.О. представителя нанимателя)</w:t>
            </w:r>
          </w:p>
        </w:tc>
      </w:tr>
      <w:tr w:rsidR="00934E0E" w:rsidRPr="00D83EE0" w:rsidTr="00D83EE0">
        <w:trPr>
          <w:trHeight w:val="828"/>
        </w:trPr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34E0E" w:rsidRPr="00D83EE0" w:rsidRDefault="00934E0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i/>
                <w:sz w:val="24"/>
                <w:szCs w:val="24"/>
              </w:rPr>
              <w:t>(Ф.И.О. муниципального служащего)</w:t>
            </w:r>
          </w:p>
        </w:tc>
      </w:tr>
      <w:tr w:rsidR="00934E0E" w:rsidRPr="00D83EE0" w:rsidTr="00D83EE0">
        <w:trPr>
          <w:trHeight w:val="840"/>
        </w:trPr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34E0E" w:rsidRPr="00D83EE0" w:rsidRDefault="00934E0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934E0E" w:rsidRPr="00D83EE0" w:rsidTr="00D83EE0">
        <w:tc>
          <w:tcPr>
            <w:tcW w:w="49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34E0E" w:rsidRPr="00D83EE0" w:rsidRDefault="00934E0E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934E0E" w:rsidRPr="00D83EE0" w:rsidRDefault="00934E0E" w:rsidP="00934E0E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0E" w:rsidRPr="00D83EE0" w:rsidRDefault="00934E0E" w:rsidP="00934E0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EE0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  <w:r w:rsidRPr="00D83EE0">
        <w:rPr>
          <w:rFonts w:ascii="Times New Roman" w:hAnsi="Times New Roman" w:cs="Times New Roman"/>
          <w:b/>
          <w:bCs/>
          <w:sz w:val="24"/>
          <w:szCs w:val="24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34E0E" w:rsidRPr="00D83EE0" w:rsidRDefault="00934E0E" w:rsidP="00934E0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0E" w:rsidRPr="00D83EE0" w:rsidRDefault="00934E0E" w:rsidP="00934E0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>Прошу разрешить мне участие на безвозмездной основе в управлении некоммерческой организацией ________________________</w:t>
      </w:r>
      <w:proofErr w:type="gramStart"/>
      <w:r w:rsidRPr="00D83EE0">
        <w:rPr>
          <w:rFonts w:ascii="Times New Roman" w:hAnsi="Times New Roman" w:cs="Times New Roman"/>
          <w:bCs/>
          <w:sz w:val="24"/>
          <w:szCs w:val="24"/>
        </w:rPr>
        <w:t>_</w:t>
      </w:r>
      <w:r w:rsidRPr="00D83EE0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D83EE0">
        <w:rPr>
          <w:rFonts w:ascii="Times New Roman" w:hAnsi="Times New Roman" w:cs="Times New Roman"/>
          <w:bCs/>
          <w:i/>
          <w:sz w:val="24"/>
          <w:szCs w:val="24"/>
        </w:rPr>
        <w:t>наименование некоммерческой организации, юридический адрес)</w:t>
      </w: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934E0E" w:rsidRPr="00D83EE0" w:rsidRDefault="00934E0E" w:rsidP="00934E0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934E0E" w:rsidRPr="00D83EE0" w:rsidRDefault="00934E0E" w:rsidP="00934E0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934E0E" w:rsidRPr="00D83EE0" w:rsidRDefault="00934E0E" w:rsidP="00934E0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ходатайство на заседании комиссии </w:t>
      </w:r>
      <w:r w:rsidRPr="00D83EE0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 w:rsidR="00C640E1" w:rsidRPr="00D83EE0">
        <w:rPr>
          <w:rFonts w:ascii="Times New Roman" w:hAnsi="Times New Roman" w:cs="Times New Roman"/>
          <w:sz w:val="24"/>
          <w:szCs w:val="24"/>
        </w:rPr>
        <w:t xml:space="preserve"> Дамаскинского сельского поселения</w:t>
      </w: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без моего участия/в моем присутствии (нужное подчеркнуть).</w:t>
      </w:r>
    </w:p>
    <w:p w:rsidR="00934E0E" w:rsidRPr="00D83EE0" w:rsidRDefault="00934E0E" w:rsidP="00934E0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4E0E" w:rsidRPr="00D83EE0" w:rsidRDefault="00934E0E" w:rsidP="00934E0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>«___»_________20__г.                 ___________                         __________________</w:t>
      </w:r>
    </w:p>
    <w:p w:rsidR="00934E0E" w:rsidRPr="00D83EE0" w:rsidRDefault="00934E0E" w:rsidP="00D83EE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D83E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D83EE0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D83E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(Ф.И.О.)</w:t>
      </w:r>
    </w:p>
    <w:p w:rsidR="008D64A8" w:rsidRDefault="008D64A8" w:rsidP="00934E0E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4E0E" w:rsidRPr="00D83EE0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D83E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934E0E" w:rsidRPr="00D83EE0" w:rsidRDefault="00934E0E" w:rsidP="00934E0E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E0">
        <w:rPr>
          <w:rFonts w:ascii="Times New Roman" w:hAnsi="Times New Roman" w:cs="Times New Roman"/>
          <w:bCs/>
          <w:sz w:val="24"/>
          <w:szCs w:val="24"/>
        </w:rPr>
        <w:t xml:space="preserve">к порядку получения муниципальными служащими </w:t>
      </w:r>
      <w:r w:rsidR="00C640E1" w:rsidRPr="00D83EE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D83EE0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934E0E" w:rsidRPr="00D83EE0" w:rsidRDefault="00934E0E" w:rsidP="00934E0E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0E" w:rsidRPr="00D83EE0" w:rsidRDefault="00934E0E" w:rsidP="00934E0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EE0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D83E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регистрации ходатайств о получении разрешения представителя </w:t>
      </w:r>
    </w:p>
    <w:p w:rsidR="00934E0E" w:rsidRPr="00D83EE0" w:rsidRDefault="00934E0E" w:rsidP="00934E0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3EE0">
        <w:rPr>
          <w:rFonts w:ascii="Times New Roman" w:hAnsi="Times New Roman" w:cs="Times New Roman"/>
          <w:b/>
          <w:bCs/>
          <w:sz w:val="24"/>
          <w:szCs w:val="24"/>
        </w:rPr>
        <w:t>нанимателя на участие на безвозмездной основе в управлении некоммерческой организацией</w:t>
      </w:r>
    </w:p>
    <w:p w:rsidR="00934E0E" w:rsidRPr="00D83EE0" w:rsidRDefault="00934E0E" w:rsidP="00934E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042"/>
        <w:gridCol w:w="2042"/>
        <w:gridCol w:w="1419"/>
        <w:gridCol w:w="1957"/>
        <w:gridCol w:w="1957"/>
      </w:tblGrid>
      <w:tr w:rsidR="00934E0E" w:rsidRPr="00D83EE0" w:rsidTr="00934E0E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E" w:rsidRPr="00D83EE0" w:rsidRDefault="0093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</w:t>
            </w: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0E" w:rsidRPr="00D83EE0" w:rsidTr="00934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E" w:rsidRPr="00D83EE0" w:rsidRDefault="0093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E0E" w:rsidRPr="00D83EE0" w:rsidRDefault="00934E0E" w:rsidP="00934E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08" w:rsidRPr="00D83EE0" w:rsidRDefault="000D0408">
      <w:pPr>
        <w:rPr>
          <w:sz w:val="24"/>
          <w:szCs w:val="24"/>
        </w:rPr>
      </w:pPr>
    </w:p>
    <w:sectPr w:rsidR="000D0408" w:rsidRPr="00D83EE0" w:rsidSect="000818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0E"/>
    <w:rsid w:val="000818FF"/>
    <w:rsid w:val="000D0408"/>
    <w:rsid w:val="00190877"/>
    <w:rsid w:val="00554D86"/>
    <w:rsid w:val="0063235B"/>
    <w:rsid w:val="008A311D"/>
    <w:rsid w:val="008D64A8"/>
    <w:rsid w:val="00934E0E"/>
    <w:rsid w:val="00A130B9"/>
    <w:rsid w:val="00C640E1"/>
    <w:rsid w:val="00D51A5D"/>
    <w:rsid w:val="00D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872E-3C07-4F0D-94DC-6665F086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34E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2017-08-22T13:05:00Z</dcterms:created>
  <dcterms:modified xsi:type="dcterms:W3CDTF">2017-08-23T08:34:00Z</dcterms:modified>
</cp:coreProperties>
</file>